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28ED9" w14:textId="078DFDFD" w:rsidR="0047079D" w:rsidRPr="00C03003" w:rsidRDefault="0047079D" w:rsidP="0047079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21E0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D8EC4D9" wp14:editId="1425C1F1">
            <wp:extent cx="476250" cy="609600"/>
            <wp:effectExtent l="0" t="0" r="0" b="0"/>
            <wp:docPr id="1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F08C1" w14:textId="77777777" w:rsidR="0047079D" w:rsidRPr="00DA0873" w:rsidRDefault="0047079D" w:rsidP="0047079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DA0873">
        <w:rPr>
          <w:rFonts w:ascii="Times New Roman" w:hAnsi="Times New Roman"/>
          <w:b/>
          <w:sz w:val="28"/>
          <w:szCs w:val="24"/>
          <w:lang w:eastAsia="ru-RU"/>
        </w:rPr>
        <w:t xml:space="preserve">СОВЕТ НАРОДНЫХ ДЕПУТАТОВ </w:t>
      </w:r>
    </w:p>
    <w:p w14:paraId="2A8F9980" w14:textId="77777777" w:rsidR="0047079D" w:rsidRPr="00DA0873" w:rsidRDefault="0047079D" w:rsidP="0047079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proofErr w:type="gramStart"/>
      <w:r w:rsidRPr="00DA0873">
        <w:rPr>
          <w:rFonts w:ascii="Times New Roman" w:hAnsi="Times New Roman"/>
          <w:b/>
          <w:sz w:val="28"/>
          <w:szCs w:val="24"/>
          <w:lang w:eastAsia="ru-RU"/>
        </w:rPr>
        <w:t>РОССОШАНСКОГО  МУНИЦИПАЛЬНОГО</w:t>
      </w:r>
      <w:proofErr w:type="gramEnd"/>
      <w:r w:rsidRPr="00DA0873">
        <w:rPr>
          <w:rFonts w:ascii="Times New Roman" w:hAnsi="Times New Roman"/>
          <w:b/>
          <w:sz w:val="28"/>
          <w:szCs w:val="24"/>
          <w:lang w:eastAsia="ru-RU"/>
        </w:rPr>
        <w:t xml:space="preserve"> РАЙОНА </w:t>
      </w:r>
    </w:p>
    <w:p w14:paraId="62007E9E" w14:textId="77777777" w:rsidR="0047079D" w:rsidRPr="00DA0873" w:rsidRDefault="0047079D" w:rsidP="0047079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DA0873">
        <w:rPr>
          <w:rFonts w:ascii="Times New Roman" w:hAnsi="Times New Roman"/>
          <w:b/>
          <w:sz w:val="28"/>
          <w:szCs w:val="24"/>
          <w:lang w:eastAsia="ru-RU"/>
        </w:rPr>
        <w:t>ВОРОНЕЖСКОЙ ОБЛАСТИ</w:t>
      </w:r>
    </w:p>
    <w:p w14:paraId="4806594D" w14:textId="77777777" w:rsidR="0047079D" w:rsidRPr="00DA0873" w:rsidRDefault="0047079D" w:rsidP="0047079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14:paraId="369CBA03" w14:textId="77777777" w:rsidR="0047079D" w:rsidRPr="00DA0873" w:rsidRDefault="0047079D" w:rsidP="0047079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DA0873">
        <w:rPr>
          <w:rFonts w:ascii="Times New Roman" w:hAnsi="Times New Roman"/>
          <w:b/>
          <w:sz w:val="28"/>
          <w:szCs w:val="24"/>
          <w:lang w:eastAsia="ru-RU"/>
        </w:rPr>
        <w:t>РЕШЕНИЕ</w:t>
      </w:r>
    </w:p>
    <w:p w14:paraId="3598D32B" w14:textId="6399844E" w:rsidR="0047079D" w:rsidRDefault="0047079D" w:rsidP="0047079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t xml:space="preserve">35 </w:t>
      </w:r>
      <w:r w:rsidRPr="00DA0873">
        <w:rPr>
          <w:rFonts w:ascii="Times New Roman" w:hAnsi="Times New Roman"/>
          <w:b/>
          <w:sz w:val="28"/>
          <w:szCs w:val="24"/>
          <w:lang w:eastAsia="ru-RU"/>
        </w:rPr>
        <w:t xml:space="preserve">сессии </w:t>
      </w:r>
    </w:p>
    <w:p w14:paraId="42E9D670" w14:textId="77777777" w:rsidR="0047079D" w:rsidRPr="00DA0873" w:rsidRDefault="0047079D" w:rsidP="0047079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14:paraId="1FD45AE9" w14:textId="04E4D4BC" w:rsidR="0047079D" w:rsidRPr="00930449" w:rsidRDefault="0047079D" w:rsidP="0047079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930449">
        <w:rPr>
          <w:rFonts w:ascii="Times New Roman" w:hAnsi="Times New Roman"/>
          <w:sz w:val="27"/>
          <w:szCs w:val="27"/>
          <w:lang w:eastAsia="ru-RU"/>
        </w:rPr>
        <w:t xml:space="preserve">от </w:t>
      </w:r>
      <w:r w:rsidR="005D667F">
        <w:rPr>
          <w:rFonts w:ascii="Times New Roman" w:hAnsi="Times New Roman"/>
          <w:sz w:val="27"/>
          <w:szCs w:val="27"/>
          <w:lang w:eastAsia="ru-RU"/>
        </w:rPr>
        <w:t>25 мая</w:t>
      </w:r>
      <w:r w:rsidRPr="00930449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gramStart"/>
      <w:r w:rsidRPr="00930449">
        <w:rPr>
          <w:rFonts w:ascii="Times New Roman" w:hAnsi="Times New Roman"/>
          <w:sz w:val="27"/>
          <w:szCs w:val="27"/>
          <w:lang w:eastAsia="ru-RU"/>
        </w:rPr>
        <w:t>2022  года</w:t>
      </w:r>
      <w:proofErr w:type="gramEnd"/>
      <w:r w:rsidRPr="00930449">
        <w:rPr>
          <w:rFonts w:ascii="Times New Roman" w:hAnsi="Times New Roman"/>
          <w:sz w:val="27"/>
          <w:szCs w:val="27"/>
          <w:lang w:eastAsia="ru-RU"/>
        </w:rPr>
        <w:t xml:space="preserve"> № </w:t>
      </w:r>
      <w:r w:rsidR="005D667F">
        <w:rPr>
          <w:rFonts w:ascii="Times New Roman" w:hAnsi="Times New Roman"/>
          <w:sz w:val="27"/>
          <w:szCs w:val="27"/>
          <w:lang w:eastAsia="ru-RU"/>
        </w:rPr>
        <w:t>264</w:t>
      </w:r>
    </w:p>
    <w:p w14:paraId="30B0566A" w14:textId="77777777" w:rsidR="0047079D" w:rsidRPr="00930449" w:rsidRDefault="0047079D" w:rsidP="0047079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30449">
        <w:rPr>
          <w:rFonts w:ascii="Times New Roman" w:hAnsi="Times New Roman"/>
          <w:lang w:eastAsia="ru-RU"/>
        </w:rPr>
        <w:t xml:space="preserve">                      г. Россошь</w:t>
      </w:r>
    </w:p>
    <w:p w14:paraId="77EFFC11" w14:textId="77777777" w:rsidR="0047079D" w:rsidRPr="00930449" w:rsidRDefault="0047079D" w:rsidP="0047079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  <w:lang w:eastAsia="ru-RU"/>
        </w:rPr>
      </w:pPr>
    </w:p>
    <w:p w14:paraId="4CA61707" w14:textId="04D809FC" w:rsidR="0047079D" w:rsidRPr="00930449" w:rsidRDefault="0047079D" w:rsidP="0047079D">
      <w:pPr>
        <w:tabs>
          <w:tab w:val="left" w:pos="4962"/>
          <w:tab w:val="left" w:pos="5387"/>
        </w:tabs>
        <w:spacing w:after="0" w:line="240" w:lineRule="auto"/>
        <w:ind w:right="3939"/>
        <w:jc w:val="both"/>
        <w:rPr>
          <w:rFonts w:ascii="Times New Roman" w:hAnsi="Times New Roman"/>
          <w:sz w:val="27"/>
          <w:szCs w:val="27"/>
        </w:rPr>
      </w:pPr>
      <w:r w:rsidRPr="00930449">
        <w:rPr>
          <w:rFonts w:ascii="Times New Roman" w:hAnsi="Times New Roman"/>
          <w:sz w:val="27"/>
          <w:szCs w:val="27"/>
        </w:rPr>
        <w:t>О внесении изменений в решение Совета народных</w:t>
      </w:r>
      <w:r w:rsidR="005D667F">
        <w:rPr>
          <w:rFonts w:ascii="Times New Roman" w:hAnsi="Times New Roman"/>
          <w:sz w:val="27"/>
          <w:szCs w:val="27"/>
        </w:rPr>
        <w:t xml:space="preserve"> </w:t>
      </w:r>
      <w:r w:rsidRPr="00930449">
        <w:rPr>
          <w:rFonts w:ascii="Times New Roman" w:hAnsi="Times New Roman"/>
          <w:sz w:val="27"/>
          <w:szCs w:val="27"/>
        </w:rPr>
        <w:t>депутатов Россошанского муниципального района от 23.12.2020 г.  № 169 «Об оплате труда работников, замещающих должности, не являющиеся</w:t>
      </w:r>
      <w:r w:rsidR="005D667F">
        <w:rPr>
          <w:rFonts w:ascii="Times New Roman" w:hAnsi="Times New Roman"/>
          <w:sz w:val="27"/>
          <w:szCs w:val="27"/>
        </w:rPr>
        <w:t xml:space="preserve"> </w:t>
      </w:r>
      <w:r w:rsidRPr="00930449">
        <w:rPr>
          <w:rFonts w:ascii="Times New Roman" w:hAnsi="Times New Roman"/>
          <w:sz w:val="27"/>
          <w:szCs w:val="27"/>
        </w:rPr>
        <w:t>должностями муниципальной службы органов</w:t>
      </w:r>
      <w:r w:rsidR="005D667F">
        <w:rPr>
          <w:rFonts w:ascii="Times New Roman" w:hAnsi="Times New Roman"/>
          <w:sz w:val="27"/>
          <w:szCs w:val="27"/>
        </w:rPr>
        <w:t xml:space="preserve"> </w:t>
      </w:r>
      <w:r w:rsidRPr="00930449">
        <w:rPr>
          <w:rFonts w:ascii="Times New Roman" w:hAnsi="Times New Roman"/>
          <w:sz w:val="27"/>
          <w:szCs w:val="27"/>
        </w:rPr>
        <w:t>местного    самоуправления</w:t>
      </w:r>
      <w:r>
        <w:rPr>
          <w:rFonts w:ascii="Times New Roman" w:hAnsi="Times New Roman"/>
          <w:sz w:val="27"/>
          <w:szCs w:val="27"/>
        </w:rPr>
        <w:t xml:space="preserve"> </w:t>
      </w:r>
      <w:r w:rsidRPr="00930449">
        <w:rPr>
          <w:rFonts w:ascii="Times New Roman" w:hAnsi="Times New Roman"/>
          <w:sz w:val="27"/>
          <w:szCs w:val="27"/>
        </w:rPr>
        <w:t>Россошанского муниципального   района Воронежской области»</w:t>
      </w:r>
    </w:p>
    <w:p w14:paraId="1ACE5551" w14:textId="77777777" w:rsidR="0047079D" w:rsidRPr="00930449" w:rsidRDefault="0047079D" w:rsidP="0047079D">
      <w:pPr>
        <w:spacing w:after="0" w:line="240" w:lineRule="auto"/>
        <w:ind w:right="4819"/>
        <w:jc w:val="both"/>
        <w:rPr>
          <w:rFonts w:ascii="Times New Roman" w:hAnsi="Times New Roman"/>
          <w:b/>
          <w:sz w:val="27"/>
          <w:szCs w:val="27"/>
        </w:rPr>
      </w:pPr>
      <w:r w:rsidRPr="00930449">
        <w:rPr>
          <w:rFonts w:ascii="Times New Roman" w:hAnsi="Times New Roman"/>
          <w:b/>
          <w:sz w:val="27"/>
          <w:szCs w:val="27"/>
        </w:rPr>
        <w:tab/>
      </w:r>
    </w:p>
    <w:p w14:paraId="78ABBBDF" w14:textId="77777777" w:rsidR="0047079D" w:rsidRPr="00930449" w:rsidRDefault="0047079D" w:rsidP="0047079D">
      <w:pPr>
        <w:spacing w:after="0" w:line="240" w:lineRule="auto"/>
        <w:ind w:right="4819"/>
        <w:jc w:val="both"/>
        <w:rPr>
          <w:rFonts w:ascii="Times New Roman" w:hAnsi="Times New Roman"/>
          <w:b/>
          <w:sz w:val="27"/>
          <w:szCs w:val="27"/>
        </w:rPr>
      </w:pPr>
    </w:p>
    <w:p w14:paraId="6F5343BC" w14:textId="77777777" w:rsidR="0047079D" w:rsidRDefault="0047079D" w:rsidP="004707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930449">
        <w:rPr>
          <w:rFonts w:ascii="Times New Roman" w:hAnsi="Times New Roman"/>
          <w:sz w:val="27"/>
          <w:szCs w:val="27"/>
        </w:rPr>
        <w:t xml:space="preserve"> В целях приведения муниципальных правовых актов органов местного самоуправления Россошанского муниципального района Воронежской области в соответствие с действующим законодательством, Совет народных депутатов Россошанского муниципального района </w:t>
      </w:r>
    </w:p>
    <w:p w14:paraId="685A6886" w14:textId="77777777" w:rsidR="0047079D" w:rsidRPr="00930449" w:rsidRDefault="0047079D" w:rsidP="004707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</w:p>
    <w:p w14:paraId="6F68C5CD" w14:textId="77777777" w:rsidR="0047079D" w:rsidRPr="00930449" w:rsidRDefault="0047079D" w:rsidP="0047079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7"/>
          <w:szCs w:val="27"/>
        </w:rPr>
      </w:pPr>
      <w:r w:rsidRPr="00930449">
        <w:rPr>
          <w:rFonts w:ascii="Times New Roman" w:hAnsi="Times New Roman"/>
          <w:sz w:val="27"/>
          <w:szCs w:val="27"/>
        </w:rPr>
        <w:t>РЕШИЛ:</w:t>
      </w:r>
    </w:p>
    <w:p w14:paraId="2179439C" w14:textId="77777777" w:rsidR="0047079D" w:rsidRPr="00930449" w:rsidRDefault="0047079D" w:rsidP="0047079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7"/>
          <w:szCs w:val="27"/>
        </w:rPr>
      </w:pPr>
    </w:p>
    <w:p w14:paraId="44236E25" w14:textId="13758D17" w:rsidR="0047079D" w:rsidRPr="00930449" w:rsidRDefault="0047079D" w:rsidP="0047079D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930449">
        <w:rPr>
          <w:rFonts w:ascii="Times New Roman" w:hAnsi="Times New Roman"/>
          <w:sz w:val="27"/>
          <w:szCs w:val="27"/>
        </w:rPr>
        <w:t xml:space="preserve">1. Внести в решение Совета народных депутатов Россошанского муниципального района от 23.12.2020 г. № 169 «Об оплате труда работников, замещающих должности, не являющиеся должностями муниципальной службы органов местного самоуправления Россошанского муниципального района Воронежской области» </w:t>
      </w:r>
      <w:proofErr w:type="gramStart"/>
      <w:r w:rsidRPr="00930449">
        <w:rPr>
          <w:rFonts w:ascii="Times New Roman" w:hAnsi="Times New Roman"/>
          <w:sz w:val="27"/>
          <w:szCs w:val="27"/>
        </w:rPr>
        <w:t>следующие  изменения</w:t>
      </w:r>
      <w:proofErr w:type="gramEnd"/>
      <w:r w:rsidRPr="00930449">
        <w:rPr>
          <w:rFonts w:ascii="Times New Roman" w:hAnsi="Times New Roman"/>
          <w:sz w:val="27"/>
          <w:szCs w:val="27"/>
        </w:rPr>
        <w:t xml:space="preserve">: </w:t>
      </w:r>
    </w:p>
    <w:p w14:paraId="1E455D4E" w14:textId="77777777" w:rsidR="0047079D" w:rsidRPr="00930449" w:rsidRDefault="0047079D" w:rsidP="0047079D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930449">
        <w:rPr>
          <w:rFonts w:ascii="Times New Roman" w:hAnsi="Times New Roman"/>
          <w:sz w:val="27"/>
          <w:szCs w:val="27"/>
        </w:rPr>
        <w:t xml:space="preserve">1.1. Приложение № 2 «Перечень должностей и размеры должностных окладов работников, замещающих должности, не являющиеся должностями муниципальной службы органов местного самоуправления Россошанского муниципального района Воронежской области» изложить в новой редакции, согласно приложению. </w:t>
      </w:r>
    </w:p>
    <w:p w14:paraId="66194756" w14:textId="77777777" w:rsidR="0047079D" w:rsidRPr="00930449" w:rsidRDefault="0047079D" w:rsidP="0047079D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930449">
        <w:rPr>
          <w:rFonts w:ascii="Times New Roman" w:hAnsi="Times New Roman"/>
          <w:sz w:val="27"/>
          <w:szCs w:val="27"/>
        </w:rPr>
        <w:t xml:space="preserve">2. </w:t>
      </w:r>
      <w:r w:rsidRPr="00930449">
        <w:rPr>
          <w:rFonts w:ascii="Times New Roman" w:hAnsi="Times New Roman"/>
          <w:sz w:val="27"/>
          <w:szCs w:val="27"/>
          <w:lang w:eastAsia="ru-RU"/>
        </w:rPr>
        <w:t xml:space="preserve">Настоящее Решение вступает в силу с </w:t>
      </w:r>
      <w:proofErr w:type="gramStart"/>
      <w:r w:rsidRPr="00930449">
        <w:rPr>
          <w:rFonts w:ascii="Times New Roman" w:hAnsi="Times New Roman"/>
          <w:sz w:val="27"/>
          <w:szCs w:val="27"/>
          <w:lang w:eastAsia="ru-RU"/>
        </w:rPr>
        <w:t>момента  опубликования</w:t>
      </w:r>
      <w:proofErr w:type="gramEnd"/>
      <w:r w:rsidRPr="00930449">
        <w:rPr>
          <w:rFonts w:ascii="Times New Roman" w:hAnsi="Times New Roman"/>
          <w:sz w:val="27"/>
          <w:szCs w:val="27"/>
          <w:lang w:eastAsia="ru-RU"/>
        </w:rPr>
        <w:t xml:space="preserve"> в официальном вестнике газеты «Россошанский курьер» и размещается на официальном сайте Совета народных депутатов Россошанского муниципального района в сети Интернет.</w:t>
      </w:r>
    </w:p>
    <w:p w14:paraId="72D28B73" w14:textId="77777777" w:rsidR="0047079D" w:rsidRPr="00930449" w:rsidRDefault="0047079D" w:rsidP="0047079D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930449">
        <w:rPr>
          <w:rFonts w:ascii="Times New Roman" w:hAnsi="Times New Roman"/>
          <w:sz w:val="27"/>
          <w:szCs w:val="27"/>
          <w:lang w:eastAsia="ru-RU"/>
        </w:rPr>
        <w:t xml:space="preserve">3. Контроль за исполнением настоящего решения возложить на главу Россошанского муниципального района </w:t>
      </w:r>
      <w:proofErr w:type="spellStart"/>
      <w:r w:rsidRPr="00930449">
        <w:rPr>
          <w:rFonts w:ascii="Times New Roman" w:hAnsi="Times New Roman"/>
          <w:sz w:val="27"/>
          <w:szCs w:val="27"/>
          <w:lang w:eastAsia="ru-RU"/>
        </w:rPr>
        <w:t>Сисюка</w:t>
      </w:r>
      <w:proofErr w:type="spellEnd"/>
      <w:r w:rsidRPr="00930449">
        <w:rPr>
          <w:rFonts w:ascii="Times New Roman" w:hAnsi="Times New Roman"/>
          <w:sz w:val="27"/>
          <w:szCs w:val="27"/>
          <w:lang w:eastAsia="ru-RU"/>
        </w:rPr>
        <w:t xml:space="preserve"> В.М. и на главу администрации Россошанского муниципального района </w:t>
      </w:r>
      <w:proofErr w:type="spellStart"/>
      <w:r w:rsidRPr="00930449">
        <w:rPr>
          <w:rFonts w:ascii="Times New Roman" w:hAnsi="Times New Roman"/>
          <w:sz w:val="27"/>
          <w:szCs w:val="27"/>
          <w:lang w:eastAsia="ru-RU"/>
        </w:rPr>
        <w:t>Мишанкова</w:t>
      </w:r>
      <w:proofErr w:type="spellEnd"/>
      <w:r w:rsidRPr="00930449">
        <w:rPr>
          <w:rFonts w:ascii="Times New Roman" w:hAnsi="Times New Roman"/>
          <w:sz w:val="27"/>
          <w:szCs w:val="27"/>
          <w:lang w:eastAsia="ru-RU"/>
        </w:rPr>
        <w:t xml:space="preserve"> Ю.В.</w:t>
      </w:r>
    </w:p>
    <w:p w14:paraId="123CB97C" w14:textId="77777777" w:rsidR="0047079D" w:rsidRPr="00930449" w:rsidRDefault="0047079D" w:rsidP="004707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3EA48384" w14:textId="77777777" w:rsidR="0047079D" w:rsidRPr="00930449" w:rsidRDefault="0047079D" w:rsidP="004707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48564501" w14:textId="77777777" w:rsidR="0047079D" w:rsidRPr="00930449" w:rsidRDefault="0047079D" w:rsidP="004707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7"/>
          <w:szCs w:val="27"/>
        </w:rPr>
      </w:pPr>
      <w:r w:rsidRPr="00930449">
        <w:rPr>
          <w:rFonts w:ascii="Times New Roman" w:hAnsi="Times New Roman"/>
          <w:bCs/>
          <w:sz w:val="27"/>
          <w:szCs w:val="27"/>
        </w:rPr>
        <w:t xml:space="preserve">Глава Россошанского </w:t>
      </w:r>
      <w:r>
        <w:rPr>
          <w:rFonts w:ascii="Times New Roman" w:hAnsi="Times New Roman"/>
          <w:bCs/>
          <w:sz w:val="27"/>
          <w:szCs w:val="27"/>
        </w:rPr>
        <w:t xml:space="preserve">                                                                                    </w:t>
      </w:r>
      <w:r w:rsidRPr="00930449">
        <w:rPr>
          <w:rFonts w:ascii="Times New Roman" w:hAnsi="Times New Roman"/>
          <w:bCs/>
          <w:sz w:val="27"/>
          <w:szCs w:val="27"/>
        </w:rPr>
        <w:t xml:space="preserve">В. М. </w:t>
      </w:r>
      <w:proofErr w:type="spellStart"/>
      <w:r w:rsidRPr="00930449">
        <w:rPr>
          <w:rFonts w:ascii="Times New Roman" w:hAnsi="Times New Roman"/>
          <w:bCs/>
          <w:sz w:val="27"/>
          <w:szCs w:val="27"/>
        </w:rPr>
        <w:t>Сисюк</w:t>
      </w:r>
      <w:proofErr w:type="spellEnd"/>
    </w:p>
    <w:p w14:paraId="30A22057" w14:textId="77777777" w:rsidR="0047079D" w:rsidRPr="00930449" w:rsidRDefault="0047079D" w:rsidP="004707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proofErr w:type="gramStart"/>
      <w:r w:rsidRPr="00930449">
        <w:rPr>
          <w:rFonts w:ascii="Times New Roman" w:hAnsi="Times New Roman"/>
          <w:bCs/>
          <w:sz w:val="27"/>
          <w:szCs w:val="27"/>
        </w:rPr>
        <w:t>муниципального  района</w:t>
      </w:r>
      <w:proofErr w:type="gramEnd"/>
      <w:r w:rsidRPr="00930449">
        <w:rPr>
          <w:rFonts w:ascii="Times New Roman" w:hAnsi="Times New Roman"/>
          <w:bCs/>
          <w:sz w:val="27"/>
          <w:szCs w:val="27"/>
        </w:rPr>
        <w:tab/>
      </w:r>
      <w:r w:rsidRPr="00930449">
        <w:rPr>
          <w:rFonts w:ascii="Times New Roman" w:hAnsi="Times New Roman"/>
          <w:bCs/>
          <w:sz w:val="27"/>
          <w:szCs w:val="27"/>
        </w:rPr>
        <w:tab/>
        <w:t xml:space="preserve">                                                   </w:t>
      </w:r>
    </w:p>
    <w:p w14:paraId="56BF6F70" w14:textId="77777777" w:rsidR="0047079D" w:rsidRPr="00930449" w:rsidRDefault="0047079D" w:rsidP="004707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4395"/>
        <w:gridCol w:w="5103"/>
      </w:tblGrid>
      <w:tr w:rsidR="0047079D" w:rsidRPr="00930449" w14:paraId="02E91538" w14:textId="77777777" w:rsidTr="00F3410A">
        <w:tc>
          <w:tcPr>
            <w:tcW w:w="4395" w:type="dxa"/>
          </w:tcPr>
          <w:p w14:paraId="0923009F" w14:textId="77777777" w:rsidR="0047079D" w:rsidRPr="00930449" w:rsidRDefault="0047079D" w:rsidP="00F3410A">
            <w:pPr>
              <w:pStyle w:val="ConsPlusTitle"/>
              <w:widowControl/>
              <w:ind w:right="-365"/>
              <w:jc w:val="center"/>
              <w:rPr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</w:pPr>
          </w:p>
        </w:tc>
        <w:tc>
          <w:tcPr>
            <w:tcW w:w="5103" w:type="dxa"/>
          </w:tcPr>
          <w:p w14:paraId="1EDB7A94" w14:textId="77777777" w:rsidR="0047079D" w:rsidRPr="0047079D" w:rsidRDefault="0047079D" w:rsidP="0047079D">
            <w:pPr>
              <w:pStyle w:val="ConsPlusTitle"/>
              <w:widowControl/>
              <w:ind w:left="357" w:right="-365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7079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Приложение</w:t>
            </w:r>
          </w:p>
          <w:p w14:paraId="64FA36B0" w14:textId="6C960503" w:rsidR="0047079D" w:rsidRPr="0047079D" w:rsidRDefault="0047079D" w:rsidP="0047079D">
            <w:pPr>
              <w:pStyle w:val="ConsPlusTitle"/>
              <w:widowControl/>
              <w:ind w:left="357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7079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 решению </w:t>
            </w:r>
            <w:r w:rsidR="005D667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35</w:t>
            </w:r>
            <w:r w:rsidRPr="0047079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сессии </w:t>
            </w:r>
            <w:proofErr w:type="gramStart"/>
            <w:r w:rsidRPr="0047079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Совета  народных</w:t>
            </w:r>
            <w:proofErr w:type="gramEnd"/>
            <w:r w:rsidRPr="0047079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депутатов Россошанского  муниципального района </w:t>
            </w:r>
          </w:p>
          <w:p w14:paraId="6E10DD3E" w14:textId="619DAA1F" w:rsidR="0047079D" w:rsidRPr="0047079D" w:rsidRDefault="0047079D" w:rsidP="0047079D">
            <w:pPr>
              <w:pStyle w:val="ConsPlusTitle"/>
              <w:widowControl/>
              <w:ind w:left="357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7079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</w:t>
            </w:r>
            <w:r w:rsidR="005D667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25.05.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2022 г.</w:t>
            </w:r>
            <w:r w:rsidRPr="0047079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№ </w:t>
            </w:r>
            <w:r w:rsidR="005D667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264</w:t>
            </w:r>
          </w:p>
          <w:p w14:paraId="18049587" w14:textId="77777777" w:rsidR="0047079D" w:rsidRPr="0047079D" w:rsidRDefault="0047079D" w:rsidP="0047079D">
            <w:pPr>
              <w:pStyle w:val="ConsPlusTitle"/>
              <w:widowControl/>
              <w:ind w:left="357" w:right="-365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14:paraId="42DFA929" w14:textId="77777777" w:rsidR="0047079D" w:rsidRPr="00930449" w:rsidRDefault="0047079D" w:rsidP="0047079D">
      <w:pPr>
        <w:pStyle w:val="ConsPlusTitle"/>
        <w:widowControl/>
        <w:ind w:left="2832" w:right="-365"/>
        <w:jc w:val="center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930449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                             </w:t>
      </w:r>
    </w:p>
    <w:p w14:paraId="19695CFF" w14:textId="77777777" w:rsidR="0047079D" w:rsidRPr="00930449" w:rsidRDefault="0047079D" w:rsidP="0047079D">
      <w:pPr>
        <w:pStyle w:val="ConsPlusTitle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930449">
        <w:rPr>
          <w:rFonts w:ascii="Times New Roman" w:hAnsi="Times New Roman" w:cs="Times New Roman"/>
          <w:sz w:val="27"/>
          <w:szCs w:val="27"/>
        </w:rPr>
        <w:t>ПЕРЕЧЕНЬ</w:t>
      </w:r>
    </w:p>
    <w:p w14:paraId="7A21579C" w14:textId="77777777" w:rsidR="0047079D" w:rsidRPr="00930449" w:rsidRDefault="0047079D" w:rsidP="0047079D">
      <w:pPr>
        <w:pStyle w:val="ConsPlusTitle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930449">
        <w:rPr>
          <w:rFonts w:ascii="Times New Roman" w:hAnsi="Times New Roman" w:cs="Times New Roman"/>
          <w:sz w:val="27"/>
          <w:szCs w:val="27"/>
        </w:rPr>
        <w:t xml:space="preserve">ДОЛЖНОСТЕЙ И РАЗМЕРЫ ДОЛЖНОСТНЫХ ОКЛАДОВ РАБОТНИКОВ, ЗАМЕЩАЮЩИХ ДОЛЖНОСТИ, НЕ ЯВЛЯЮЩИЕСЯ ДОЛЖНОСТЯМИ МУНИЦИПАЛЬНОЙ СЛУЖБЫ ОРГАНОВ МЕСТНОГО САМОУПРАВЛЕНИЯ РОССОШАНСКОГО МУНИЦИПАЛЬНОГО РАЙОНА </w:t>
      </w:r>
    </w:p>
    <w:p w14:paraId="6C2AE59E" w14:textId="77777777" w:rsidR="0047079D" w:rsidRPr="00930449" w:rsidRDefault="0047079D" w:rsidP="0047079D">
      <w:pPr>
        <w:pStyle w:val="ConsPlusTitle"/>
        <w:widowControl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25"/>
        <w:gridCol w:w="1935"/>
      </w:tblGrid>
      <w:tr w:rsidR="0047079D" w:rsidRPr="00930449" w14:paraId="2A71CE68" w14:textId="77777777" w:rsidTr="00F3410A">
        <w:trPr>
          <w:cantSplit/>
          <w:trHeight w:val="48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7D89B" w14:textId="77777777" w:rsidR="0047079D" w:rsidRPr="00930449" w:rsidRDefault="0047079D" w:rsidP="00F3410A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30449"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Наименование должностей             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D9609" w14:textId="77777777" w:rsidR="0047079D" w:rsidRPr="00930449" w:rsidRDefault="0047079D" w:rsidP="00F3410A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30449">
              <w:rPr>
                <w:rFonts w:ascii="Times New Roman" w:hAnsi="Times New Roman" w:cs="Times New Roman"/>
                <w:sz w:val="27"/>
                <w:szCs w:val="27"/>
              </w:rPr>
              <w:t xml:space="preserve">Размер      </w:t>
            </w:r>
            <w:r w:rsidRPr="00930449"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должностного   </w:t>
            </w:r>
            <w:r w:rsidRPr="00930449"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оклада (рублей)  </w:t>
            </w:r>
          </w:p>
        </w:tc>
      </w:tr>
      <w:tr w:rsidR="0047079D" w:rsidRPr="00930449" w14:paraId="5066106E" w14:textId="77777777" w:rsidTr="00F3410A">
        <w:trPr>
          <w:cantSplit/>
          <w:trHeight w:val="24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83E46" w14:textId="77777777" w:rsidR="0047079D" w:rsidRPr="00930449" w:rsidRDefault="0047079D" w:rsidP="00F3410A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30449">
              <w:rPr>
                <w:rFonts w:ascii="Times New Roman" w:hAnsi="Times New Roman" w:cs="Times New Roman"/>
                <w:sz w:val="27"/>
                <w:szCs w:val="27"/>
              </w:rPr>
              <w:t xml:space="preserve">Главный консультант 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A031C" w14:textId="77777777" w:rsidR="0047079D" w:rsidRPr="00930449" w:rsidRDefault="0047079D" w:rsidP="00F34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9 453</w:t>
            </w:r>
          </w:p>
        </w:tc>
      </w:tr>
      <w:tr w:rsidR="0047079D" w:rsidRPr="00930449" w14:paraId="01119074" w14:textId="77777777" w:rsidTr="00F3410A">
        <w:trPr>
          <w:cantSplit/>
          <w:trHeight w:val="24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11BD5" w14:textId="77777777" w:rsidR="0047079D" w:rsidRPr="00930449" w:rsidRDefault="0047079D" w:rsidP="00F3410A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30449">
              <w:rPr>
                <w:rFonts w:ascii="Times New Roman" w:hAnsi="Times New Roman" w:cs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AC58" w14:textId="77777777" w:rsidR="0047079D" w:rsidRPr="00930449" w:rsidRDefault="0047079D" w:rsidP="00F34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9 396 </w:t>
            </w:r>
          </w:p>
        </w:tc>
      </w:tr>
      <w:tr w:rsidR="0047079D" w:rsidRPr="00930449" w14:paraId="5E0018F0" w14:textId="77777777" w:rsidTr="00F3410A">
        <w:trPr>
          <w:cantSplit/>
          <w:trHeight w:val="24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F5582" w14:textId="77777777" w:rsidR="0047079D" w:rsidRPr="00930449" w:rsidRDefault="0047079D" w:rsidP="00F3410A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30449">
              <w:rPr>
                <w:rFonts w:ascii="Times New Roman" w:hAnsi="Times New Roman" w:cs="Times New Roman"/>
                <w:sz w:val="27"/>
                <w:szCs w:val="27"/>
              </w:rPr>
              <w:t>Руководитель проектного офиса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02BE1" w14:textId="77777777" w:rsidR="0047079D" w:rsidRPr="00930449" w:rsidRDefault="0047079D" w:rsidP="00F34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9 274</w:t>
            </w:r>
          </w:p>
        </w:tc>
      </w:tr>
      <w:tr w:rsidR="0047079D" w:rsidRPr="00930449" w14:paraId="7B926673" w14:textId="77777777" w:rsidTr="00F3410A">
        <w:trPr>
          <w:cantSplit/>
          <w:trHeight w:val="24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883D" w14:textId="77777777" w:rsidR="0047079D" w:rsidRPr="00930449" w:rsidRDefault="0047079D" w:rsidP="00F3410A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30449">
              <w:rPr>
                <w:rFonts w:ascii="Times New Roman" w:hAnsi="Times New Roman" w:cs="Times New Roman"/>
                <w:sz w:val="27"/>
                <w:szCs w:val="27"/>
              </w:rPr>
              <w:t>Советник главы администрации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C749D" w14:textId="77777777" w:rsidR="0047079D" w:rsidRPr="00930449" w:rsidRDefault="0047079D" w:rsidP="00F34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9 274</w:t>
            </w:r>
          </w:p>
        </w:tc>
      </w:tr>
      <w:tr w:rsidR="0047079D" w:rsidRPr="00930449" w14:paraId="04E6F9D3" w14:textId="77777777" w:rsidTr="00F3410A">
        <w:trPr>
          <w:cantSplit/>
          <w:trHeight w:val="24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14B8E" w14:textId="77777777" w:rsidR="0047079D" w:rsidRPr="00930449" w:rsidRDefault="0047079D" w:rsidP="00F3410A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30449">
              <w:rPr>
                <w:rFonts w:ascii="Times New Roman" w:hAnsi="Times New Roman" w:cs="Times New Roman"/>
                <w:sz w:val="27"/>
                <w:szCs w:val="27"/>
              </w:rPr>
              <w:t>Ведущий консультант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C6838" w14:textId="77777777" w:rsidR="0047079D" w:rsidRPr="00930449" w:rsidRDefault="0047079D" w:rsidP="00F34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9 274</w:t>
            </w:r>
          </w:p>
        </w:tc>
      </w:tr>
      <w:tr w:rsidR="0047079D" w:rsidRPr="00930449" w14:paraId="18126110" w14:textId="77777777" w:rsidTr="00F3410A">
        <w:trPr>
          <w:cantSplit/>
          <w:trHeight w:val="24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AC016" w14:textId="77777777" w:rsidR="0047079D" w:rsidRPr="00930449" w:rsidRDefault="0047079D" w:rsidP="00F3410A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30449">
              <w:rPr>
                <w:rFonts w:ascii="Times New Roman" w:hAnsi="Times New Roman" w:cs="Times New Roman"/>
                <w:sz w:val="27"/>
                <w:szCs w:val="27"/>
              </w:rPr>
              <w:t>Главный инспектор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7DAD1" w14:textId="77777777" w:rsidR="0047079D" w:rsidRPr="00930449" w:rsidRDefault="0047079D" w:rsidP="00F34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7 618</w:t>
            </w:r>
          </w:p>
        </w:tc>
      </w:tr>
      <w:tr w:rsidR="0047079D" w:rsidRPr="00930449" w14:paraId="3173F95A" w14:textId="77777777" w:rsidTr="00F3410A">
        <w:trPr>
          <w:cantSplit/>
          <w:trHeight w:val="24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27430" w14:textId="77777777" w:rsidR="0047079D" w:rsidRPr="00930449" w:rsidRDefault="0047079D" w:rsidP="00F3410A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30449">
              <w:rPr>
                <w:rFonts w:ascii="Times New Roman" w:hAnsi="Times New Roman" w:cs="Times New Roman"/>
                <w:sz w:val="27"/>
                <w:szCs w:val="27"/>
              </w:rPr>
              <w:t>Ведущий инспектор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12F5" w14:textId="77777777" w:rsidR="0047079D" w:rsidRPr="00930449" w:rsidRDefault="0047079D" w:rsidP="00F34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6 019</w:t>
            </w:r>
          </w:p>
        </w:tc>
      </w:tr>
      <w:tr w:rsidR="0047079D" w:rsidRPr="00930449" w14:paraId="00327730" w14:textId="77777777" w:rsidTr="00F3410A">
        <w:trPr>
          <w:cantSplit/>
          <w:trHeight w:val="24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1BBF3" w14:textId="77777777" w:rsidR="0047079D" w:rsidRPr="00930449" w:rsidRDefault="0047079D" w:rsidP="00F3410A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30449">
              <w:rPr>
                <w:rFonts w:ascii="Times New Roman" w:hAnsi="Times New Roman" w:cs="Times New Roman"/>
                <w:sz w:val="27"/>
                <w:szCs w:val="27"/>
              </w:rPr>
              <w:t xml:space="preserve">Главный экономист 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43358" w14:textId="77777777" w:rsidR="0047079D" w:rsidRPr="00930449" w:rsidRDefault="0047079D" w:rsidP="00F34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7 618</w:t>
            </w:r>
          </w:p>
        </w:tc>
      </w:tr>
      <w:tr w:rsidR="0047079D" w:rsidRPr="00930449" w14:paraId="7EF5B0AE" w14:textId="77777777" w:rsidTr="00F3410A">
        <w:trPr>
          <w:cantSplit/>
          <w:trHeight w:val="24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3131A" w14:textId="77777777" w:rsidR="0047079D" w:rsidRPr="00930449" w:rsidRDefault="0047079D" w:rsidP="00F3410A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30449">
              <w:rPr>
                <w:rFonts w:ascii="Times New Roman" w:hAnsi="Times New Roman" w:cs="Times New Roman"/>
                <w:sz w:val="27"/>
                <w:szCs w:val="27"/>
              </w:rPr>
              <w:t xml:space="preserve">Ведущий экономист 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9BCC" w14:textId="77777777" w:rsidR="0047079D" w:rsidRPr="00930449" w:rsidRDefault="0047079D" w:rsidP="00F34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6 019</w:t>
            </w:r>
          </w:p>
        </w:tc>
      </w:tr>
      <w:tr w:rsidR="0047079D" w:rsidRPr="00930449" w14:paraId="017CAE71" w14:textId="77777777" w:rsidTr="00F3410A">
        <w:trPr>
          <w:cantSplit/>
          <w:trHeight w:val="24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7FFAB" w14:textId="77777777" w:rsidR="0047079D" w:rsidRPr="00930449" w:rsidRDefault="0047079D" w:rsidP="00F3410A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30449">
              <w:rPr>
                <w:rFonts w:ascii="Times New Roman" w:hAnsi="Times New Roman" w:cs="Times New Roman"/>
                <w:sz w:val="27"/>
                <w:szCs w:val="27"/>
              </w:rPr>
              <w:t xml:space="preserve">Главный инженер                                       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811B9" w14:textId="77777777" w:rsidR="0047079D" w:rsidRPr="00930449" w:rsidRDefault="0047079D" w:rsidP="00F34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5 976</w:t>
            </w:r>
          </w:p>
        </w:tc>
      </w:tr>
      <w:tr w:rsidR="0047079D" w:rsidRPr="00930449" w14:paraId="267CC7B0" w14:textId="77777777" w:rsidTr="00F3410A">
        <w:trPr>
          <w:cantSplit/>
          <w:trHeight w:val="24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CDC6D" w14:textId="77777777" w:rsidR="0047079D" w:rsidRPr="00930449" w:rsidRDefault="0047079D" w:rsidP="00F3410A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30449">
              <w:rPr>
                <w:rFonts w:ascii="Times New Roman" w:hAnsi="Times New Roman" w:cs="Times New Roman"/>
                <w:sz w:val="27"/>
                <w:szCs w:val="27"/>
              </w:rPr>
              <w:t xml:space="preserve">Секретарь – референт 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0FDFD" w14:textId="77777777" w:rsidR="0047079D" w:rsidRPr="00930449" w:rsidRDefault="0047079D" w:rsidP="00F34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5 640</w:t>
            </w:r>
          </w:p>
        </w:tc>
      </w:tr>
      <w:tr w:rsidR="0047079D" w:rsidRPr="00930449" w14:paraId="78A07130" w14:textId="77777777" w:rsidTr="00F3410A">
        <w:trPr>
          <w:cantSplit/>
          <w:trHeight w:val="24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574F8" w14:textId="77777777" w:rsidR="0047079D" w:rsidRPr="00930449" w:rsidRDefault="0047079D" w:rsidP="00F3410A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30449">
              <w:rPr>
                <w:rFonts w:ascii="Times New Roman" w:hAnsi="Times New Roman" w:cs="Times New Roman"/>
                <w:sz w:val="27"/>
                <w:szCs w:val="27"/>
              </w:rPr>
              <w:t xml:space="preserve">Старший инженер 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51341" w14:textId="77777777" w:rsidR="0047079D" w:rsidRPr="00930449" w:rsidRDefault="0047079D" w:rsidP="00F34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5 380</w:t>
            </w:r>
          </w:p>
        </w:tc>
      </w:tr>
      <w:tr w:rsidR="0047079D" w:rsidRPr="00930449" w14:paraId="75F5BFD8" w14:textId="77777777" w:rsidTr="00F3410A">
        <w:trPr>
          <w:cantSplit/>
          <w:trHeight w:val="24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330B4" w14:textId="77777777" w:rsidR="0047079D" w:rsidRPr="00930449" w:rsidRDefault="0047079D" w:rsidP="00F3410A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30449">
              <w:rPr>
                <w:rFonts w:ascii="Times New Roman" w:hAnsi="Times New Roman" w:cs="Times New Roman"/>
                <w:sz w:val="27"/>
                <w:szCs w:val="27"/>
              </w:rPr>
              <w:t xml:space="preserve">Техник по вождению автомобиля 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4361" w14:textId="77777777" w:rsidR="0047079D" w:rsidRPr="00930449" w:rsidRDefault="0047079D" w:rsidP="00F34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5 380</w:t>
            </w:r>
          </w:p>
        </w:tc>
      </w:tr>
      <w:tr w:rsidR="0047079D" w:rsidRPr="00930449" w14:paraId="69CC7D8C" w14:textId="77777777" w:rsidTr="00F3410A">
        <w:trPr>
          <w:cantSplit/>
          <w:trHeight w:val="24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B8FA" w14:textId="77777777" w:rsidR="0047079D" w:rsidRPr="00930449" w:rsidRDefault="0047079D" w:rsidP="00F3410A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30449">
              <w:rPr>
                <w:rFonts w:ascii="Times New Roman" w:hAnsi="Times New Roman" w:cs="Times New Roman"/>
                <w:sz w:val="27"/>
                <w:szCs w:val="27"/>
              </w:rPr>
              <w:t>Заведующий(</w:t>
            </w:r>
            <w:proofErr w:type="spellStart"/>
            <w:r w:rsidRPr="00930449">
              <w:rPr>
                <w:rFonts w:ascii="Times New Roman" w:hAnsi="Times New Roman" w:cs="Times New Roman"/>
                <w:sz w:val="27"/>
                <w:szCs w:val="27"/>
              </w:rPr>
              <w:t>ая</w:t>
            </w:r>
            <w:proofErr w:type="spellEnd"/>
            <w:r w:rsidRPr="00930449">
              <w:rPr>
                <w:rFonts w:ascii="Times New Roman" w:hAnsi="Times New Roman" w:cs="Times New Roman"/>
                <w:sz w:val="27"/>
                <w:szCs w:val="27"/>
              </w:rPr>
              <w:t xml:space="preserve">) канцелярией         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443C" w14:textId="77777777" w:rsidR="0047079D" w:rsidRPr="00930449" w:rsidRDefault="0047079D" w:rsidP="00F34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5 380</w:t>
            </w:r>
          </w:p>
        </w:tc>
      </w:tr>
      <w:tr w:rsidR="0047079D" w:rsidRPr="00930449" w14:paraId="039167AB" w14:textId="77777777" w:rsidTr="00F3410A">
        <w:trPr>
          <w:cantSplit/>
          <w:trHeight w:val="24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95633" w14:textId="77777777" w:rsidR="0047079D" w:rsidRPr="00930449" w:rsidRDefault="0047079D" w:rsidP="00F3410A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30449">
              <w:rPr>
                <w:rFonts w:ascii="Times New Roman" w:hAnsi="Times New Roman" w:cs="Times New Roman"/>
                <w:sz w:val="27"/>
                <w:szCs w:val="27"/>
              </w:rPr>
              <w:t xml:space="preserve">Старший инспектор, старший инспектор делопроизводитель  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CC369" w14:textId="77777777" w:rsidR="0047079D" w:rsidRPr="00930449" w:rsidRDefault="0047079D" w:rsidP="00F34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4 782</w:t>
            </w:r>
          </w:p>
        </w:tc>
      </w:tr>
      <w:tr w:rsidR="0047079D" w:rsidRPr="00930449" w14:paraId="3EB2FE47" w14:textId="77777777" w:rsidTr="00F3410A">
        <w:trPr>
          <w:cantSplit/>
          <w:trHeight w:val="24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2BA66" w14:textId="77777777" w:rsidR="0047079D" w:rsidRPr="00930449" w:rsidRDefault="0047079D" w:rsidP="00F3410A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30449">
              <w:rPr>
                <w:rFonts w:ascii="Times New Roman" w:hAnsi="Times New Roman" w:cs="Times New Roman"/>
                <w:sz w:val="27"/>
                <w:szCs w:val="27"/>
              </w:rPr>
              <w:t>Заведующий(</w:t>
            </w:r>
            <w:proofErr w:type="spellStart"/>
            <w:r w:rsidRPr="00930449">
              <w:rPr>
                <w:rFonts w:ascii="Times New Roman" w:hAnsi="Times New Roman" w:cs="Times New Roman"/>
                <w:sz w:val="27"/>
                <w:szCs w:val="27"/>
              </w:rPr>
              <w:t>ая</w:t>
            </w:r>
            <w:proofErr w:type="spellEnd"/>
            <w:r w:rsidRPr="00930449">
              <w:rPr>
                <w:rFonts w:ascii="Times New Roman" w:hAnsi="Times New Roman" w:cs="Times New Roman"/>
                <w:sz w:val="27"/>
                <w:szCs w:val="27"/>
              </w:rPr>
              <w:t xml:space="preserve">) хозяйством, комендант                              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5CC7F" w14:textId="77777777" w:rsidR="0047079D" w:rsidRPr="00930449" w:rsidRDefault="0047079D" w:rsidP="00F34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4 782</w:t>
            </w:r>
          </w:p>
        </w:tc>
      </w:tr>
      <w:tr w:rsidR="0047079D" w:rsidRPr="00930449" w14:paraId="0056C260" w14:textId="77777777" w:rsidTr="00F3410A">
        <w:trPr>
          <w:cantSplit/>
          <w:trHeight w:val="24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1B0F9" w14:textId="77777777" w:rsidR="0047079D" w:rsidRPr="00930449" w:rsidRDefault="0047079D" w:rsidP="00F3410A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30449">
              <w:rPr>
                <w:rFonts w:ascii="Times New Roman" w:hAnsi="Times New Roman" w:cs="Times New Roman"/>
                <w:sz w:val="27"/>
                <w:szCs w:val="27"/>
              </w:rPr>
              <w:t xml:space="preserve">Инженер, инженер-программист, инженер-программист по защите информации                                               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F2FBA" w14:textId="77777777" w:rsidR="0047079D" w:rsidRPr="00930449" w:rsidRDefault="0047079D" w:rsidP="00F34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4 782</w:t>
            </w:r>
          </w:p>
        </w:tc>
      </w:tr>
      <w:tr w:rsidR="0047079D" w:rsidRPr="00930449" w14:paraId="542A54DE" w14:textId="77777777" w:rsidTr="00F3410A">
        <w:trPr>
          <w:cantSplit/>
          <w:trHeight w:val="24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7B26" w14:textId="77777777" w:rsidR="0047079D" w:rsidRPr="00930449" w:rsidRDefault="0047079D" w:rsidP="00F3410A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30449">
              <w:rPr>
                <w:rFonts w:ascii="Times New Roman" w:hAnsi="Times New Roman" w:cs="Times New Roman"/>
                <w:sz w:val="27"/>
                <w:szCs w:val="27"/>
              </w:rPr>
              <w:t xml:space="preserve">Системный администратор                               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022F9" w14:textId="77777777" w:rsidR="0047079D" w:rsidRPr="00930449" w:rsidRDefault="0047079D" w:rsidP="00F34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4 598</w:t>
            </w:r>
          </w:p>
        </w:tc>
      </w:tr>
      <w:tr w:rsidR="0047079D" w:rsidRPr="00930449" w14:paraId="254EE0BC" w14:textId="77777777" w:rsidTr="00F3410A">
        <w:trPr>
          <w:cantSplit/>
          <w:trHeight w:val="24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69B24" w14:textId="77777777" w:rsidR="0047079D" w:rsidRPr="00930449" w:rsidRDefault="0047079D" w:rsidP="00F3410A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30449">
              <w:rPr>
                <w:rFonts w:ascii="Times New Roman" w:hAnsi="Times New Roman" w:cs="Times New Roman"/>
                <w:sz w:val="27"/>
                <w:szCs w:val="27"/>
              </w:rPr>
              <w:t xml:space="preserve">Делопроизводитель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B3C1" w14:textId="77777777" w:rsidR="0047079D" w:rsidRPr="00930449" w:rsidRDefault="0047079D" w:rsidP="00F34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4 187</w:t>
            </w:r>
          </w:p>
        </w:tc>
      </w:tr>
      <w:tr w:rsidR="0047079D" w:rsidRPr="00930449" w14:paraId="64A491E5" w14:textId="77777777" w:rsidTr="00F3410A">
        <w:trPr>
          <w:cantSplit/>
          <w:trHeight w:val="24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5C2B" w14:textId="77777777" w:rsidR="0047079D" w:rsidRPr="00930449" w:rsidRDefault="0047079D" w:rsidP="00F3410A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30449">
              <w:rPr>
                <w:rFonts w:ascii="Times New Roman" w:hAnsi="Times New Roman" w:cs="Times New Roman"/>
                <w:sz w:val="27"/>
                <w:szCs w:val="27"/>
              </w:rPr>
              <w:t xml:space="preserve">Машинистка                                            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CF97" w14:textId="77777777" w:rsidR="0047079D" w:rsidRPr="00930449" w:rsidRDefault="0047079D" w:rsidP="00F34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4 187</w:t>
            </w:r>
          </w:p>
        </w:tc>
      </w:tr>
      <w:tr w:rsidR="0047079D" w:rsidRPr="00930449" w14:paraId="2F3574DA" w14:textId="77777777" w:rsidTr="00F3410A">
        <w:trPr>
          <w:cantSplit/>
          <w:trHeight w:val="24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DE752" w14:textId="77777777" w:rsidR="0047079D" w:rsidRPr="00930449" w:rsidRDefault="0047079D" w:rsidP="00F3410A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30449">
              <w:rPr>
                <w:rFonts w:ascii="Times New Roman" w:hAnsi="Times New Roman" w:cs="Times New Roman"/>
                <w:sz w:val="27"/>
                <w:szCs w:val="27"/>
              </w:rPr>
              <w:t xml:space="preserve">Архивариус 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FE232" w14:textId="77777777" w:rsidR="0047079D" w:rsidRPr="00930449" w:rsidRDefault="0047079D" w:rsidP="00F34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3 826</w:t>
            </w:r>
          </w:p>
        </w:tc>
      </w:tr>
      <w:tr w:rsidR="0047079D" w:rsidRPr="00930449" w14:paraId="03702554" w14:textId="77777777" w:rsidTr="00F3410A">
        <w:trPr>
          <w:cantSplit/>
          <w:trHeight w:val="24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9D1F" w14:textId="77777777" w:rsidR="0047079D" w:rsidRPr="00930449" w:rsidRDefault="0047079D" w:rsidP="00F3410A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30449">
              <w:rPr>
                <w:rFonts w:ascii="Times New Roman" w:hAnsi="Times New Roman" w:cs="Times New Roman"/>
                <w:sz w:val="27"/>
                <w:szCs w:val="27"/>
              </w:rPr>
              <w:t xml:space="preserve">Инспектор 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88481" w14:textId="77777777" w:rsidR="0047079D" w:rsidRPr="00930449" w:rsidRDefault="0047079D" w:rsidP="00F34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3 826</w:t>
            </w:r>
          </w:p>
        </w:tc>
      </w:tr>
      <w:tr w:rsidR="0047079D" w:rsidRPr="00930449" w14:paraId="00458038" w14:textId="77777777" w:rsidTr="00F3410A">
        <w:trPr>
          <w:cantSplit/>
          <w:trHeight w:val="24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C08A" w14:textId="77777777" w:rsidR="0047079D" w:rsidRPr="00930449" w:rsidRDefault="0047079D" w:rsidP="00F3410A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30449">
              <w:rPr>
                <w:rFonts w:ascii="Times New Roman" w:hAnsi="Times New Roman" w:cs="Times New Roman"/>
                <w:sz w:val="27"/>
                <w:szCs w:val="27"/>
              </w:rPr>
              <w:t xml:space="preserve">Техник по обслуживанию лифта 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2A60" w14:textId="77777777" w:rsidR="0047079D" w:rsidRPr="00930449" w:rsidRDefault="0047079D" w:rsidP="00F34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3 826</w:t>
            </w:r>
          </w:p>
        </w:tc>
      </w:tr>
      <w:tr w:rsidR="0047079D" w:rsidRPr="00930449" w14:paraId="1E226A9D" w14:textId="77777777" w:rsidTr="00F3410A">
        <w:trPr>
          <w:cantSplit/>
          <w:trHeight w:val="24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48FF5" w14:textId="77777777" w:rsidR="0047079D" w:rsidRPr="00930449" w:rsidRDefault="0047079D" w:rsidP="00F3410A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30449">
              <w:rPr>
                <w:rFonts w:ascii="Times New Roman" w:hAnsi="Times New Roman" w:cs="Times New Roman"/>
                <w:sz w:val="27"/>
                <w:szCs w:val="27"/>
              </w:rPr>
              <w:t xml:space="preserve">Рабочий по обслуживанию здания                        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3528B" w14:textId="77777777" w:rsidR="0047079D" w:rsidRPr="00930449" w:rsidRDefault="0047079D" w:rsidP="00F34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3 826</w:t>
            </w:r>
          </w:p>
        </w:tc>
      </w:tr>
      <w:tr w:rsidR="0047079D" w:rsidRPr="00930449" w14:paraId="76AEBA84" w14:textId="77777777" w:rsidTr="00F3410A">
        <w:trPr>
          <w:cantSplit/>
          <w:trHeight w:val="24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0BA9A" w14:textId="77777777" w:rsidR="0047079D" w:rsidRPr="00930449" w:rsidRDefault="0047079D" w:rsidP="00F3410A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30449">
              <w:rPr>
                <w:rFonts w:ascii="Times New Roman" w:hAnsi="Times New Roman" w:cs="Times New Roman"/>
                <w:sz w:val="27"/>
                <w:szCs w:val="27"/>
              </w:rPr>
              <w:t xml:space="preserve">Курьер                                                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3728E" w14:textId="77777777" w:rsidR="0047079D" w:rsidRPr="00930449" w:rsidRDefault="0047079D" w:rsidP="00F34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3 154</w:t>
            </w:r>
          </w:p>
        </w:tc>
      </w:tr>
      <w:tr w:rsidR="0047079D" w:rsidRPr="00930449" w14:paraId="1B5B18FC" w14:textId="77777777" w:rsidTr="00F3410A">
        <w:trPr>
          <w:cantSplit/>
          <w:trHeight w:val="24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64507" w14:textId="77777777" w:rsidR="0047079D" w:rsidRPr="00930449" w:rsidRDefault="0047079D" w:rsidP="00F3410A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30449">
              <w:rPr>
                <w:rFonts w:ascii="Times New Roman" w:hAnsi="Times New Roman" w:cs="Times New Roman"/>
                <w:sz w:val="27"/>
                <w:szCs w:val="27"/>
              </w:rPr>
              <w:t xml:space="preserve">Техник по уборке помещений                            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E6BF" w14:textId="77777777" w:rsidR="0047079D" w:rsidRPr="00930449" w:rsidRDefault="0047079D" w:rsidP="00F341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3 154</w:t>
            </w:r>
          </w:p>
        </w:tc>
      </w:tr>
    </w:tbl>
    <w:p w14:paraId="10DA4F18" w14:textId="77777777" w:rsidR="0047079D" w:rsidRPr="00930449" w:rsidRDefault="0047079D" w:rsidP="004707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22191381" w14:textId="4D116308" w:rsidR="0047079D" w:rsidRDefault="0047079D" w:rsidP="004707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2F110A7D" w14:textId="77777777" w:rsidR="0047079D" w:rsidRDefault="0047079D" w:rsidP="004707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20104442" w14:textId="77777777" w:rsidR="00185341" w:rsidRDefault="00185341">
      <w:bookmarkStart w:id="0" w:name="_GoBack"/>
      <w:bookmarkEnd w:id="0"/>
    </w:p>
    <w:sectPr w:rsidR="00185341" w:rsidSect="00930449">
      <w:pgSz w:w="11906" w:h="16838"/>
      <w:pgMar w:top="567" w:right="73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9E9"/>
    <w:rsid w:val="001739E9"/>
    <w:rsid w:val="00185341"/>
    <w:rsid w:val="0047079D"/>
    <w:rsid w:val="005D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45B5A"/>
  <w15:chartTrackingRefBased/>
  <w15:docId w15:val="{F3B2F4DD-BD8A-47F0-AC64-BE2EA14B2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079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707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Cell">
    <w:name w:val="ConsPlusCell"/>
    <w:rsid w:val="004707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635</Words>
  <Characters>3623</Characters>
  <Application>Microsoft Office Word</Application>
  <DocSecurity>0</DocSecurity>
  <Lines>30</Lines>
  <Paragraphs>8</Paragraphs>
  <ScaleCrop>false</ScaleCrop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2022-05-11T07:34:00Z</dcterms:created>
  <dcterms:modified xsi:type="dcterms:W3CDTF">2022-05-25T06:20:00Z</dcterms:modified>
</cp:coreProperties>
</file>