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59003" w14:textId="77777777" w:rsidR="003E3013" w:rsidRDefault="003E3013" w:rsidP="003E3013">
      <w:pPr>
        <w:jc w:val="center"/>
        <w:rPr>
          <w:sz w:val="24"/>
          <w:szCs w:val="24"/>
        </w:rPr>
      </w:pPr>
    </w:p>
    <w:p w14:paraId="2E527A77" w14:textId="0A6367CD" w:rsidR="003E3013" w:rsidRPr="00AD1C26" w:rsidRDefault="003E3013" w:rsidP="003E3013">
      <w:pPr>
        <w:jc w:val="center"/>
        <w:rPr>
          <w:sz w:val="24"/>
          <w:szCs w:val="24"/>
        </w:rPr>
      </w:pPr>
      <w:r w:rsidRPr="00AD1C26">
        <w:rPr>
          <w:noProof/>
          <w:sz w:val="24"/>
          <w:szCs w:val="24"/>
        </w:rPr>
        <w:drawing>
          <wp:inline distT="0" distB="0" distL="0" distR="0" wp14:anchorId="4054FC73" wp14:editId="76BB4C1A">
            <wp:extent cx="590550" cy="742950"/>
            <wp:effectExtent l="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C26">
        <w:rPr>
          <w:sz w:val="24"/>
          <w:szCs w:val="24"/>
        </w:rPr>
        <w:t xml:space="preserve">                                         </w:t>
      </w:r>
    </w:p>
    <w:p w14:paraId="2D30E3A0" w14:textId="77777777" w:rsidR="003E3013" w:rsidRPr="00AD1C26" w:rsidRDefault="003E3013" w:rsidP="003E3013">
      <w:pPr>
        <w:jc w:val="center"/>
        <w:rPr>
          <w:b/>
          <w:sz w:val="24"/>
          <w:szCs w:val="24"/>
        </w:rPr>
      </w:pPr>
      <w:r w:rsidRPr="00AD1C26">
        <w:rPr>
          <w:b/>
          <w:sz w:val="24"/>
          <w:szCs w:val="24"/>
        </w:rPr>
        <w:t xml:space="preserve">СОВЕТ НАРОДНЫХ ДЕПУТАТОВ </w:t>
      </w:r>
    </w:p>
    <w:p w14:paraId="47993409" w14:textId="77777777" w:rsidR="003E3013" w:rsidRPr="00AD1C26" w:rsidRDefault="003E3013" w:rsidP="003E3013">
      <w:pPr>
        <w:jc w:val="center"/>
        <w:rPr>
          <w:b/>
          <w:sz w:val="24"/>
          <w:szCs w:val="24"/>
        </w:rPr>
      </w:pPr>
      <w:r w:rsidRPr="00AD1C26">
        <w:rPr>
          <w:b/>
          <w:sz w:val="24"/>
          <w:szCs w:val="24"/>
        </w:rPr>
        <w:t xml:space="preserve">РОССОШАНСКОГО МУНИЦИПАЛЬНОГО РАЙОНА </w:t>
      </w:r>
    </w:p>
    <w:p w14:paraId="5B6E1EFA" w14:textId="77777777" w:rsidR="003E3013" w:rsidRPr="00AD1C26" w:rsidRDefault="003E3013" w:rsidP="003E3013">
      <w:pPr>
        <w:jc w:val="center"/>
        <w:rPr>
          <w:b/>
          <w:sz w:val="24"/>
          <w:szCs w:val="24"/>
        </w:rPr>
      </w:pPr>
      <w:r w:rsidRPr="00AD1C26">
        <w:rPr>
          <w:b/>
          <w:sz w:val="24"/>
          <w:szCs w:val="24"/>
        </w:rPr>
        <w:t xml:space="preserve">ВОРОНЕЖСКОЙ ОБЛАСТИ  </w:t>
      </w:r>
    </w:p>
    <w:p w14:paraId="2AA73144" w14:textId="77777777" w:rsidR="003E3013" w:rsidRPr="00AD1C26" w:rsidRDefault="003E3013" w:rsidP="003E3013">
      <w:pPr>
        <w:jc w:val="center"/>
        <w:rPr>
          <w:b/>
          <w:sz w:val="24"/>
          <w:szCs w:val="24"/>
        </w:rPr>
      </w:pPr>
    </w:p>
    <w:p w14:paraId="6B19CC60" w14:textId="77777777" w:rsidR="003E3013" w:rsidRPr="00AD1C26" w:rsidRDefault="003E3013" w:rsidP="003E3013">
      <w:pPr>
        <w:jc w:val="center"/>
        <w:rPr>
          <w:b/>
          <w:sz w:val="24"/>
          <w:szCs w:val="24"/>
        </w:rPr>
      </w:pPr>
      <w:r w:rsidRPr="00AD1C26">
        <w:rPr>
          <w:b/>
          <w:sz w:val="24"/>
          <w:szCs w:val="24"/>
        </w:rPr>
        <w:t>РЕШЕНИЕ</w:t>
      </w:r>
    </w:p>
    <w:p w14:paraId="57C27470" w14:textId="55EF31AB" w:rsidR="003E3013" w:rsidRPr="00AD1C26" w:rsidRDefault="003E3013" w:rsidP="003E3013">
      <w:pPr>
        <w:pStyle w:val="a3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38</w:t>
      </w:r>
      <w:r w:rsidRPr="00AD1C26">
        <w:rPr>
          <w:rFonts w:ascii="Times New Roman" w:hAnsi="Times New Roman"/>
          <w:b/>
          <w:lang w:val="ru-RU"/>
        </w:rPr>
        <w:t xml:space="preserve"> сессии</w:t>
      </w:r>
    </w:p>
    <w:p w14:paraId="59F9C660" w14:textId="77777777" w:rsidR="003E3013" w:rsidRPr="00AD1C26" w:rsidRDefault="003E3013" w:rsidP="003E3013">
      <w:pPr>
        <w:pStyle w:val="a3"/>
        <w:spacing w:after="0" w:line="240" w:lineRule="auto"/>
        <w:rPr>
          <w:rFonts w:ascii="Times New Roman" w:hAnsi="Times New Roman"/>
          <w:lang w:val="ru-RU"/>
        </w:rPr>
      </w:pPr>
      <w:r w:rsidRPr="00AD1C26">
        <w:rPr>
          <w:rFonts w:ascii="Times New Roman" w:hAnsi="Times New Roman"/>
          <w:lang w:val="ru-RU"/>
        </w:rPr>
        <w:t xml:space="preserve">от </w:t>
      </w:r>
      <w:r>
        <w:rPr>
          <w:rFonts w:ascii="Times New Roman" w:hAnsi="Times New Roman"/>
          <w:lang w:val="ru-RU"/>
        </w:rPr>
        <w:t>24 августа 2</w:t>
      </w:r>
      <w:r w:rsidRPr="00AD1C26">
        <w:rPr>
          <w:rFonts w:ascii="Times New Roman" w:hAnsi="Times New Roman"/>
          <w:lang w:val="ru-RU"/>
        </w:rPr>
        <w:t>02</w:t>
      </w:r>
      <w:r>
        <w:rPr>
          <w:rFonts w:ascii="Times New Roman" w:hAnsi="Times New Roman"/>
          <w:lang w:val="ru-RU"/>
        </w:rPr>
        <w:t>2</w:t>
      </w:r>
      <w:r w:rsidRPr="00AD1C26">
        <w:rPr>
          <w:rFonts w:ascii="Times New Roman" w:hAnsi="Times New Roman"/>
          <w:lang w:val="ru-RU"/>
        </w:rPr>
        <w:t xml:space="preserve"> года №</w:t>
      </w:r>
      <w:r>
        <w:rPr>
          <w:rFonts w:ascii="Times New Roman" w:hAnsi="Times New Roman"/>
          <w:lang w:val="ru-RU"/>
        </w:rPr>
        <w:t xml:space="preserve"> 284</w:t>
      </w:r>
    </w:p>
    <w:p w14:paraId="5E3C3AF9" w14:textId="3273D185" w:rsidR="003E3013" w:rsidRPr="00AD1C26" w:rsidRDefault="003E3013" w:rsidP="003E3013">
      <w:pPr>
        <w:rPr>
          <w:sz w:val="24"/>
          <w:szCs w:val="24"/>
        </w:rPr>
      </w:pPr>
      <w:r w:rsidRPr="00AD1C26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</w:t>
      </w:r>
      <w:r w:rsidRPr="00AD1C26">
        <w:rPr>
          <w:sz w:val="24"/>
          <w:szCs w:val="24"/>
        </w:rPr>
        <w:t xml:space="preserve"> г. Россошь </w:t>
      </w:r>
    </w:p>
    <w:p w14:paraId="47AF4417" w14:textId="77777777" w:rsidR="003E3013" w:rsidRPr="00AD1C26" w:rsidRDefault="003E3013" w:rsidP="003E3013">
      <w:pPr>
        <w:rPr>
          <w:sz w:val="24"/>
          <w:szCs w:val="24"/>
        </w:rPr>
      </w:pPr>
    </w:p>
    <w:p w14:paraId="29D3F3D5" w14:textId="77777777" w:rsidR="003E3013" w:rsidRPr="00AD1C26" w:rsidRDefault="003E3013" w:rsidP="003E3013">
      <w:pPr>
        <w:ind w:right="367"/>
        <w:jc w:val="both"/>
        <w:rPr>
          <w:sz w:val="24"/>
          <w:szCs w:val="24"/>
        </w:rPr>
      </w:pPr>
      <w:r w:rsidRPr="00AD1C26">
        <w:rPr>
          <w:sz w:val="24"/>
          <w:szCs w:val="24"/>
        </w:rPr>
        <w:t xml:space="preserve">О внесении изменений в решение Совета </w:t>
      </w:r>
    </w:p>
    <w:p w14:paraId="433E052D" w14:textId="77777777" w:rsidR="003E3013" w:rsidRPr="00AD1C26" w:rsidRDefault="003E3013" w:rsidP="003E3013">
      <w:pPr>
        <w:ind w:right="367"/>
        <w:jc w:val="both"/>
        <w:rPr>
          <w:sz w:val="24"/>
          <w:szCs w:val="24"/>
        </w:rPr>
      </w:pPr>
      <w:r w:rsidRPr="00AD1C26">
        <w:rPr>
          <w:sz w:val="24"/>
          <w:szCs w:val="24"/>
        </w:rPr>
        <w:t>народных депутатов от 2</w:t>
      </w:r>
      <w:r>
        <w:rPr>
          <w:sz w:val="24"/>
          <w:szCs w:val="24"/>
        </w:rPr>
        <w:t>2</w:t>
      </w:r>
      <w:r w:rsidRPr="00AD1C26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1</w:t>
      </w:r>
      <w:r w:rsidRPr="00AD1C26">
        <w:rPr>
          <w:sz w:val="24"/>
          <w:szCs w:val="24"/>
        </w:rPr>
        <w:t xml:space="preserve"> года </w:t>
      </w:r>
    </w:p>
    <w:p w14:paraId="3D595E2C" w14:textId="77777777" w:rsidR="003E3013" w:rsidRDefault="003E3013" w:rsidP="003E3013">
      <w:pPr>
        <w:ind w:right="367"/>
        <w:jc w:val="both"/>
        <w:rPr>
          <w:sz w:val="24"/>
          <w:szCs w:val="24"/>
        </w:rPr>
      </w:pPr>
      <w:r w:rsidRPr="00AD1C26">
        <w:rPr>
          <w:sz w:val="24"/>
          <w:szCs w:val="24"/>
        </w:rPr>
        <w:t>№</w:t>
      </w:r>
      <w:r>
        <w:rPr>
          <w:sz w:val="24"/>
          <w:szCs w:val="24"/>
        </w:rPr>
        <w:t xml:space="preserve"> 230</w:t>
      </w:r>
      <w:r w:rsidRPr="00AD1C26">
        <w:rPr>
          <w:sz w:val="24"/>
          <w:szCs w:val="24"/>
        </w:rPr>
        <w:t xml:space="preserve"> «О бюджете </w:t>
      </w:r>
      <w:r>
        <w:rPr>
          <w:sz w:val="24"/>
          <w:szCs w:val="24"/>
        </w:rPr>
        <w:t xml:space="preserve">Россошанского </w:t>
      </w:r>
    </w:p>
    <w:p w14:paraId="287E9B1F" w14:textId="77777777" w:rsidR="003E3013" w:rsidRPr="00AD1C26" w:rsidRDefault="003E3013" w:rsidP="003E3013">
      <w:pPr>
        <w:ind w:right="3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</w:t>
      </w:r>
      <w:r w:rsidRPr="00AD1C26">
        <w:rPr>
          <w:sz w:val="24"/>
          <w:szCs w:val="24"/>
        </w:rPr>
        <w:t>на 202</w:t>
      </w:r>
      <w:r>
        <w:rPr>
          <w:sz w:val="24"/>
          <w:szCs w:val="24"/>
        </w:rPr>
        <w:t>2</w:t>
      </w:r>
      <w:r w:rsidRPr="00AD1C26">
        <w:rPr>
          <w:sz w:val="24"/>
          <w:szCs w:val="24"/>
        </w:rPr>
        <w:t xml:space="preserve"> год </w:t>
      </w:r>
    </w:p>
    <w:p w14:paraId="1C11C5A3" w14:textId="77777777" w:rsidR="003E3013" w:rsidRPr="00AD1C26" w:rsidRDefault="003E3013" w:rsidP="003E3013">
      <w:pPr>
        <w:ind w:right="367"/>
        <w:jc w:val="both"/>
        <w:rPr>
          <w:sz w:val="24"/>
          <w:szCs w:val="24"/>
        </w:rPr>
      </w:pPr>
      <w:r w:rsidRPr="00AD1C26">
        <w:rPr>
          <w:sz w:val="24"/>
          <w:szCs w:val="24"/>
        </w:rPr>
        <w:t>и на плановый период 202</w:t>
      </w:r>
      <w:r>
        <w:rPr>
          <w:sz w:val="24"/>
          <w:szCs w:val="24"/>
        </w:rPr>
        <w:t>3</w:t>
      </w:r>
      <w:r w:rsidRPr="00AD1C26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AD1C26">
        <w:rPr>
          <w:sz w:val="24"/>
          <w:szCs w:val="24"/>
        </w:rPr>
        <w:t xml:space="preserve"> годов</w:t>
      </w:r>
      <w:r>
        <w:rPr>
          <w:sz w:val="24"/>
          <w:szCs w:val="24"/>
        </w:rPr>
        <w:t>»</w:t>
      </w:r>
    </w:p>
    <w:p w14:paraId="70D7BBBA" w14:textId="77777777" w:rsidR="003E3013" w:rsidRPr="003F2116" w:rsidRDefault="003E3013" w:rsidP="003E3013">
      <w:pPr>
        <w:ind w:right="367"/>
        <w:rPr>
          <w:sz w:val="28"/>
          <w:szCs w:val="28"/>
        </w:rPr>
      </w:pPr>
    </w:p>
    <w:p w14:paraId="1F49D3A5" w14:textId="77777777" w:rsidR="003E3013" w:rsidRPr="00C318D1" w:rsidRDefault="003E3013" w:rsidP="003E3013">
      <w:pPr>
        <w:spacing w:line="276" w:lineRule="auto"/>
        <w:ind w:right="367" w:firstLine="708"/>
        <w:jc w:val="both"/>
        <w:rPr>
          <w:sz w:val="24"/>
          <w:szCs w:val="24"/>
        </w:rPr>
      </w:pPr>
      <w:r w:rsidRPr="00AB2197">
        <w:rPr>
          <w:sz w:val="24"/>
          <w:szCs w:val="24"/>
        </w:rPr>
        <w:t>1. Внести в решение Совета народных депутатов Россошанского муниципального района от 22 декабря 2021 года № 230 «О бюджете Россошанского муниципального района на 2022 год и на плановый период 2023 и 2024 годов»</w:t>
      </w:r>
      <w:r w:rsidRPr="00C318D1">
        <w:rPr>
          <w:sz w:val="28"/>
          <w:szCs w:val="28"/>
        </w:rPr>
        <w:t xml:space="preserve"> </w:t>
      </w:r>
      <w:r w:rsidRPr="00C318D1">
        <w:rPr>
          <w:sz w:val="24"/>
          <w:szCs w:val="24"/>
        </w:rPr>
        <w:t>(в редакции решения Совета народных депутатов от 27.04.2022 №253 («Россошанский курьер», 2022, от 29 апреля 2022)</w:t>
      </w:r>
      <w:r>
        <w:rPr>
          <w:sz w:val="24"/>
          <w:szCs w:val="24"/>
        </w:rPr>
        <w:t>, от 25.05.2022 №262 («Россошанский курьер», 2022, от 27 мая 2022</w:t>
      </w:r>
      <w:r w:rsidRPr="00C318D1">
        <w:rPr>
          <w:sz w:val="24"/>
          <w:szCs w:val="24"/>
        </w:rPr>
        <w:t>)</w:t>
      </w:r>
      <w:r w:rsidRPr="00D639F7">
        <w:rPr>
          <w:sz w:val="24"/>
          <w:szCs w:val="24"/>
        </w:rPr>
        <w:t xml:space="preserve"> </w:t>
      </w:r>
      <w:r>
        <w:rPr>
          <w:sz w:val="24"/>
          <w:szCs w:val="24"/>
        </w:rPr>
        <w:t>от 08.06.2022 №273 («Россошанский курьер», 2022, от 10 июня 2022</w:t>
      </w:r>
      <w:r w:rsidRPr="00C318D1">
        <w:rPr>
          <w:sz w:val="24"/>
          <w:szCs w:val="24"/>
        </w:rPr>
        <w:t>)</w:t>
      </w:r>
      <w:r>
        <w:rPr>
          <w:sz w:val="24"/>
          <w:szCs w:val="24"/>
        </w:rPr>
        <w:t>, от 27.07.2022 №275 («Россошанский курьер», 2022, от 29 июля 2022</w:t>
      </w:r>
      <w:r w:rsidRPr="00C318D1">
        <w:rPr>
          <w:sz w:val="24"/>
          <w:szCs w:val="24"/>
        </w:rPr>
        <w:t>) следующие изменения:</w:t>
      </w:r>
    </w:p>
    <w:p w14:paraId="6E492B31" w14:textId="77777777" w:rsidR="003E3013" w:rsidRPr="009A41F5" w:rsidRDefault="003E3013" w:rsidP="003E3013">
      <w:pPr>
        <w:ind w:right="367"/>
        <w:rPr>
          <w:sz w:val="24"/>
          <w:szCs w:val="24"/>
        </w:rPr>
      </w:pPr>
      <w:r w:rsidRPr="009A41F5">
        <w:rPr>
          <w:sz w:val="24"/>
          <w:szCs w:val="24"/>
        </w:rPr>
        <w:t>1) -в части 1 статьи 1:</w:t>
      </w:r>
    </w:p>
    <w:p w14:paraId="080AF73B" w14:textId="77777777" w:rsidR="003E3013" w:rsidRPr="009A41F5" w:rsidRDefault="003E3013" w:rsidP="003E3013">
      <w:pPr>
        <w:autoSpaceDE w:val="0"/>
        <w:autoSpaceDN w:val="0"/>
        <w:adjustRightInd w:val="0"/>
        <w:ind w:right="367"/>
        <w:jc w:val="both"/>
        <w:rPr>
          <w:sz w:val="24"/>
          <w:szCs w:val="24"/>
        </w:rPr>
      </w:pPr>
      <w:r w:rsidRPr="009A41F5">
        <w:rPr>
          <w:sz w:val="24"/>
          <w:szCs w:val="24"/>
        </w:rPr>
        <w:t>-в пункте 1 слова «в сумме 1 940 064,9 тыс. рублей, в том числе безвозмездные поступления в сумме 1 246 043,1 тыс. рублей, из них:</w:t>
      </w:r>
    </w:p>
    <w:p w14:paraId="27BB52CC" w14:textId="77777777" w:rsidR="003E3013" w:rsidRPr="009A41F5" w:rsidRDefault="003E3013" w:rsidP="003E3013">
      <w:pPr>
        <w:autoSpaceDE w:val="0"/>
        <w:autoSpaceDN w:val="0"/>
        <w:adjustRightInd w:val="0"/>
        <w:ind w:right="367"/>
        <w:jc w:val="both"/>
        <w:rPr>
          <w:sz w:val="24"/>
          <w:szCs w:val="24"/>
        </w:rPr>
      </w:pPr>
      <w:r w:rsidRPr="009A41F5">
        <w:rPr>
          <w:sz w:val="24"/>
          <w:szCs w:val="24"/>
        </w:rPr>
        <w:t>- безвозмездные поступления из областного бюджета в сумме 1 209 803,8 тыс. рублей, в том числе: дотации – 63 330,0 тыс. рублей, субсидии – 265 923,8 тыс. рублей, субвенции – 819 339,5 тыс. рублей, иные межбюджетные трансферты – 61 210,5 тыс. рублей;</w:t>
      </w:r>
    </w:p>
    <w:p w14:paraId="58643712" w14:textId="77777777" w:rsidR="003E3013" w:rsidRPr="009A41F5" w:rsidRDefault="003E3013" w:rsidP="003E3013">
      <w:pPr>
        <w:autoSpaceDE w:val="0"/>
        <w:autoSpaceDN w:val="0"/>
        <w:adjustRightInd w:val="0"/>
        <w:ind w:right="367"/>
        <w:jc w:val="both"/>
        <w:rPr>
          <w:sz w:val="24"/>
          <w:szCs w:val="24"/>
        </w:rPr>
      </w:pPr>
      <w:r w:rsidRPr="009A41F5">
        <w:rPr>
          <w:sz w:val="24"/>
          <w:szCs w:val="24"/>
        </w:rPr>
        <w:t>- безвозмездные поступления из бюджетов поселений на осуществление части полномочий по решению вопросов местного значения в сумме 35 686,0 тыс. рублей»</w:t>
      </w:r>
    </w:p>
    <w:p w14:paraId="17A19B03" w14:textId="77777777" w:rsidR="003E3013" w:rsidRPr="009A41F5" w:rsidRDefault="003E3013" w:rsidP="003E3013">
      <w:pPr>
        <w:autoSpaceDE w:val="0"/>
        <w:autoSpaceDN w:val="0"/>
        <w:adjustRightInd w:val="0"/>
        <w:ind w:right="367"/>
        <w:jc w:val="both"/>
        <w:rPr>
          <w:sz w:val="24"/>
          <w:szCs w:val="24"/>
        </w:rPr>
      </w:pPr>
      <w:r w:rsidRPr="009A41F5">
        <w:rPr>
          <w:sz w:val="24"/>
          <w:szCs w:val="24"/>
        </w:rPr>
        <w:t>заменить словами «в сумме 1 967 956,2 тыс. рублей, в том числе безвозмездные поступления в сумме 1 251 925,0 тыс. рублей, из них:</w:t>
      </w:r>
    </w:p>
    <w:p w14:paraId="2DC48407" w14:textId="77777777" w:rsidR="003E3013" w:rsidRPr="009A41F5" w:rsidRDefault="003E3013" w:rsidP="003E3013">
      <w:pPr>
        <w:autoSpaceDE w:val="0"/>
        <w:autoSpaceDN w:val="0"/>
        <w:adjustRightInd w:val="0"/>
        <w:ind w:right="367"/>
        <w:jc w:val="both"/>
        <w:rPr>
          <w:sz w:val="24"/>
          <w:szCs w:val="24"/>
        </w:rPr>
      </w:pPr>
      <w:r w:rsidRPr="009A41F5">
        <w:rPr>
          <w:sz w:val="24"/>
          <w:szCs w:val="24"/>
        </w:rPr>
        <w:t>- безвозмездные поступления из областного бюджета в сумме 1 214 697,8 тыс. рублей, в том числе: дотации – 63 330,0 тыс. рублей, субсидии – 265 500,3 тыс. рублей, субвенции – 819 339,5 тыс. рублей, иные межбюджетные трансферты – 66 528,0 тыс. рублей;</w:t>
      </w:r>
    </w:p>
    <w:p w14:paraId="6709D463" w14:textId="77777777" w:rsidR="003E3013" w:rsidRPr="009A41F5" w:rsidRDefault="003E3013" w:rsidP="003E3013">
      <w:pPr>
        <w:autoSpaceDE w:val="0"/>
        <w:autoSpaceDN w:val="0"/>
        <w:adjustRightInd w:val="0"/>
        <w:ind w:right="367"/>
        <w:jc w:val="both"/>
        <w:rPr>
          <w:sz w:val="24"/>
          <w:szCs w:val="24"/>
        </w:rPr>
      </w:pPr>
      <w:r w:rsidRPr="009A41F5">
        <w:rPr>
          <w:sz w:val="24"/>
          <w:szCs w:val="24"/>
        </w:rPr>
        <w:t>- безвозмездные поступления из бюджетов поселений на осуществление части полномочий по решению вопросов местного значения в сумме 35 686,0 тыс. рублей»;</w:t>
      </w:r>
    </w:p>
    <w:p w14:paraId="7F25BD9E" w14:textId="77777777" w:rsidR="003E3013" w:rsidRPr="0067245B" w:rsidRDefault="003E3013" w:rsidP="003E3013">
      <w:pPr>
        <w:ind w:right="367"/>
        <w:jc w:val="both"/>
        <w:rPr>
          <w:sz w:val="24"/>
          <w:szCs w:val="24"/>
        </w:rPr>
      </w:pPr>
      <w:r w:rsidRPr="0067245B">
        <w:rPr>
          <w:sz w:val="24"/>
          <w:szCs w:val="24"/>
        </w:rPr>
        <w:t>- в пункте 2 слова «в сумме 1 969 654,4 тыс. рублей» заменить словами «в сумме 1</w:t>
      </w:r>
      <w:r>
        <w:rPr>
          <w:sz w:val="24"/>
          <w:szCs w:val="24"/>
        </w:rPr>
        <w:t> </w:t>
      </w:r>
      <w:r w:rsidRPr="0067245B">
        <w:rPr>
          <w:sz w:val="24"/>
          <w:szCs w:val="24"/>
        </w:rPr>
        <w:t>9</w:t>
      </w:r>
      <w:r>
        <w:rPr>
          <w:sz w:val="24"/>
          <w:szCs w:val="24"/>
        </w:rPr>
        <w:t>92 695,5</w:t>
      </w:r>
      <w:r w:rsidRPr="0067245B">
        <w:rPr>
          <w:sz w:val="24"/>
          <w:szCs w:val="24"/>
        </w:rPr>
        <w:t> тыс. рублей»;</w:t>
      </w:r>
    </w:p>
    <w:p w14:paraId="65E84690" w14:textId="77777777" w:rsidR="003E3013" w:rsidRPr="00E65E66" w:rsidRDefault="003E3013" w:rsidP="003E3013">
      <w:pPr>
        <w:ind w:right="367"/>
        <w:jc w:val="both"/>
        <w:rPr>
          <w:sz w:val="24"/>
          <w:szCs w:val="24"/>
        </w:rPr>
      </w:pPr>
      <w:r w:rsidRPr="0067245B">
        <w:rPr>
          <w:sz w:val="24"/>
          <w:szCs w:val="24"/>
        </w:rPr>
        <w:t>- в пункте 3 слова «дефицит бюджета Россошанского муниципального района в сумме 2</w:t>
      </w:r>
      <w:r>
        <w:rPr>
          <w:sz w:val="24"/>
          <w:szCs w:val="24"/>
        </w:rPr>
        <w:t>9 589,5</w:t>
      </w:r>
      <w:r w:rsidRPr="00DA5F04">
        <w:rPr>
          <w:sz w:val="24"/>
          <w:szCs w:val="24"/>
        </w:rPr>
        <w:t xml:space="preserve"> тыс. рублей» заменить словами «дефицит бюджета Россошанского муниципального района в сум</w:t>
      </w:r>
      <w:r w:rsidRPr="004D33D0">
        <w:rPr>
          <w:sz w:val="24"/>
          <w:szCs w:val="24"/>
        </w:rPr>
        <w:t>ме 2</w:t>
      </w:r>
      <w:r>
        <w:rPr>
          <w:sz w:val="24"/>
          <w:szCs w:val="24"/>
        </w:rPr>
        <w:t>4 739,3</w:t>
      </w:r>
      <w:r w:rsidRPr="004D33D0">
        <w:rPr>
          <w:sz w:val="24"/>
          <w:szCs w:val="24"/>
        </w:rPr>
        <w:t xml:space="preserve"> тыс. рублей»;</w:t>
      </w:r>
    </w:p>
    <w:p w14:paraId="1AE7FF5F" w14:textId="77777777" w:rsidR="003E3013" w:rsidRPr="00547AB0" w:rsidRDefault="003E3013" w:rsidP="003E3013">
      <w:pPr>
        <w:autoSpaceDE w:val="0"/>
        <w:autoSpaceDN w:val="0"/>
        <w:adjustRightInd w:val="0"/>
        <w:ind w:right="3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547AB0">
        <w:rPr>
          <w:color w:val="000000"/>
          <w:sz w:val="24"/>
          <w:szCs w:val="24"/>
        </w:rPr>
        <w:t xml:space="preserve">) приложение 1 «Источники внутреннего финансирования дефицита бюджета </w:t>
      </w:r>
      <w:r>
        <w:rPr>
          <w:color w:val="000000"/>
          <w:sz w:val="24"/>
          <w:szCs w:val="24"/>
        </w:rPr>
        <w:t xml:space="preserve">Россошанского муниципального района </w:t>
      </w:r>
      <w:r w:rsidRPr="00547AB0">
        <w:rPr>
          <w:color w:val="000000"/>
          <w:sz w:val="24"/>
          <w:szCs w:val="24"/>
        </w:rPr>
        <w:t>на 202</w:t>
      </w:r>
      <w:r>
        <w:rPr>
          <w:color w:val="000000"/>
          <w:sz w:val="24"/>
          <w:szCs w:val="24"/>
        </w:rPr>
        <w:t>2</w:t>
      </w:r>
      <w:r w:rsidRPr="00547AB0">
        <w:rPr>
          <w:color w:val="000000"/>
          <w:sz w:val="24"/>
          <w:szCs w:val="24"/>
        </w:rPr>
        <w:t xml:space="preserve"> год и на плановый период 202</w:t>
      </w:r>
      <w:r>
        <w:rPr>
          <w:color w:val="000000"/>
          <w:sz w:val="24"/>
          <w:szCs w:val="24"/>
        </w:rPr>
        <w:t>3</w:t>
      </w:r>
      <w:r w:rsidRPr="00547AB0">
        <w:rPr>
          <w:color w:val="000000"/>
          <w:sz w:val="24"/>
          <w:szCs w:val="24"/>
        </w:rPr>
        <w:t xml:space="preserve"> и 202</w:t>
      </w:r>
      <w:r>
        <w:rPr>
          <w:color w:val="000000"/>
          <w:sz w:val="24"/>
          <w:szCs w:val="24"/>
        </w:rPr>
        <w:t>4</w:t>
      </w:r>
      <w:r w:rsidRPr="00547AB0">
        <w:rPr>
          <w:color w:val="000000"/>
          <w:sz w:val="24"/>
          <w:szCs w:val="24"/>
        </w:rPr>
        <w:t xml:space="preserve"> годов» изложить в новой редакции согласно приложению 1 к настоящему Решению; </w:t>
      </w:r>
    </w:p>
    <w:p w14:paraId="513C990E" w14:textId="77777777" w:rsidR="003E3013" w:rsidRPr="00547AB0" w:rsidRDefault="003E3013" w:rsidP="003E3013">
      <w:pPr>
        <w:tabs>
          <w:tab w:val="left" w:pos="360"/>
        </w:tabs>
        <w:autoSpaceDE w:val="0"/>
        <w:autoSpaceDN w:val="0"/>
        <w:adjustRightInd w:val="0"/>
        <w:ind w:right="3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547AB0">
        <w:rPr>
          <w:color w:val="000000"/>
          <w:sz w:val="24"/>
          <w:szCs w:val="24"/>
        </w:rPr>
        <w:t xml:space="preserve">) приложение 2 «Поступление доходов бюджета </w:t>
      </w:r>
      <w:r>
        <w:rPr>
          <w:color w:val="000000"/>
          <w:sz w:val="24"/>
          <w:szCs w:val="24"/>
        </w:rPr>
        <w:t>Россошанского муниципального района</w:t>
      </w:r>
      <w:r w:rsidRPr="00547AB0">
        <w:rPr>
          <w:color w:val="000000"/>
          <w:sz w:val="24"/>
          <w:szCs w:val="24"/>
        </w:rPr>
        <w:t xml:space="preserve"> по кодам видов доходов, подвидов доходов на 202</w:t>
      </w:r>
      <w:r>
        <w:rPr>
          <w:color w:val="000000"/>
          <w:sz w:val="24"/>
          <w:szCs w:val="24"/>
        </w:rPr>
        <w:t>2</w:t>
      </w:r>
      <w:r w:rsidRPr="00547AB0">
        <w:rPr>
          <w:color w:val="000000"/>
          <w:sz w:val="24"/>
          <w:szCs w:val="24"/>
        </w:rPr>
        <w:t xml:space="preserve"> год и на плановый период 202</w:t>
      </w:r>
      <w:r>
        <w:rPr>
          <w:color w:val="000000"/>
          <w:sz w:val="24"/>
          <w:szCs w:val="24"/>
        </w:rPr>
        <w:t>3</w:t>
      </w:r>
      <w:r w:rsidRPr="00547AB0">
        <w:rPr>
          <w:color w:val="000000"/>
          <w:sz w:val="24"/>
          <w:szCs w:val="24"/>
        </w:rPr>
        <w:t xml:space="preserve"> и 202</w:t>
      </w:r>
      <w:r>
        <w:rPr>
          <w:color w:val="000000"/>
          <w:sz w:val="24"/>
          <w:szCs w:val="24"/>
        </w:rPr>
        <w:t>4</w:t>
      </w:r>
      <w:r w:rsidRPr="00547AB0">
        <w:rPr>
          <w:color w:val="000000"/>
          <w:sz w:val="24"/>
          <w:szCs w:val="24"/>
        </w:rPr>
        <w:t xml:space="preserve"> годов» изложить в новой редакции согласно приложению 2 к настоящему Решению; </w:t>
      </w:r>
    </w:p>
    <w:p w14:paraId="1CC89B1C" w14:textId="77777777" w:rsidR="003E3013" w:rsidRPr="00547AB0" w:rsidRDefault="003E3013" w:rsidP="003E3013">
      <w:pPr>
        <w:tabs>
          <w:tab w:val="left" w:pos="360"/>
        </w:tabs>
        <w:autoSpaceDE w:val="0"/>
        <w:autoSpaceDN w:val="0"/>
        <w:adjustRightInd w:val="0"/>
        <w:ind w:right="3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</w:t>
      </w:r>
      <w:r w:rsidRPr="00547AB0">
        <w:rPr>
          <w:color w:val="000000"/>
          <w:sz w:val="24"/>
          <w:szCs w:val="24"/>
        </w:rPr>
        <w:t xml:space="preserve"> приложение </w:t>
      </w:r>
      <w:r>
        <w:rPr>
          <w:color w:val="000000"/>
          <w:sz w:val="24"/>
          <w:szCs w:val="24"/>
        </w:rPr>
        <w:t>4</w:t>
      </w:r>
      <w:r w:rsidRPr="00547AB0">
        <w:rPr>
          <w:color w:val="000000"/>
          <w:sz w:val="24"/>
          <w:szCs w:val="24"/>
        </w:rPr>
        <w:t xml:space="preserve"> «Ведомственная структура расходов бюджета </w:t>
      </w:r>
      <w:r>
        <w:rPr>
          <w:color w:val="000000"/>
          <w:sz w:val="24"/>
          <w:szCs w:val="24"/>
        </w:rPr>
        <w:t>Россошанского муниципального района</w:t>
      </w:r>
      <w:r w:rsidRPr="00547AB0">
        <w:rPr>
          <w:color w:val="000000"/>
          <w:sz w:val="24"/>
          <w:szCs w:val="24"/>
        </w:rPr>
        <w:t xml:space="preserve"> на 202</w:t>
      </w:r>
      <w:r>
        <w:rPr>
          <w:color w:val="000000"/>
          <w:sz w:val="24"/>
          <w:szCs w:val="24"/>
        </w:rPr>
        <w:t>2</w:t>
      </w:r>
      <w:r w:rsidRPr="00547AB0">
        <w:rPr>
          <w:color w:val="000000"/>
          <w:sz w:val="24"/>
          <w:szCs w:val="24"/>
        </w:rPr>
        <w:t xml:space="preserve"> год и на плановый период 202</w:t>
      </w:r>
      <w:r>
        <w:rPr>
          <w:color w:val="000000"/>
          <w:sz w:val="24"/>
          <w:szCs w:val="24"/>
        </w:rPr>
        <w:t>3</w:t>
      </w:r>
      <w:r w:rsidRPr="00547AB0">
        <w:rPr>
          <w:color w:val="000000"/>
          <w:sz w:val="24"/>
          <w:szCs w:val="24"/>
        </w:rPr>
        <w:t xml:space="preserve"> и 202</w:t>
      </w:r>
      <w:r>
        <w:rPr>
          <w:color w:val="000000"/>
          <w:sz w:val="24"/>
          <w:szCs w:val="24"/>
        </w:rPr>
        <w:t>4</w:t>
      </w:r>
      <w:r w:rsidRPr="00547AB0">
        <w:rPr>
          <w:color w:val="000000"/>
          <w:sz w:val="24"/>
          <w:szCs w:val="24"/>
        </w:rPr>
        <w:t xml:space="preserve"> годов» изложить в новой редакции согласно приложению </w:t>
      </w:r>
      <w:r>
        <w:rPr>
          <w:color w:val="000000"/>
          <w:sz w:val="24"/>
          <w:szCs w:val="24"/>
        </w:rPr>
        <w:t>3</w:t>
      </w:r>
      <w:r w:rsidRPr="00547AB0">
        <w:rPr>
          <w:color w:val="000000"/>
          <w:sz w:val="24"/>
          <w:szCs w:val="24"/>
        </w:rPr>
        <w:t xml:space="preserve"> к настоящему Решению; </w:t>
      </w:r>
    </w:p>
    <w:p w14:paraId="56F33FA9" w14:textId="77777777" w:rsidR="003E3013" w:rsidRPr="00547AB0" w:rsidRDefault="003E3013" w:rsidP="003E3013">
      <w:pPr>
        <w:tabs>
          <w:tab w:val="left" w:pos="0"/>
        </w:tabs>
        <w:ind w:right="3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</w:t>
      </w:r>
      <w:r w:rsidRPr="00547AB0">
        <w:rPr>
          <w:color w:val="000000"/>
          <w:sz w:val="24"/>
          <w:szCs w:val="24"/>
        </w:rPr>
        <w:t xml:space="preserve">) приложение </w:t>
      </w:r>
      <w:r>
        <w:rPr>
          <w:color w:val="000000"/>
          <w:sz w:val="24"/>
          <w:szCs w:val="24"/>
        </w:rPr>
        <w:t>5</w:t>
      </w:r>
      <w:r w:rsidRPr="00547AB0">
        <w:rPr>
          <w:color w:val="000000"/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Россошанского муниципального района и непрограммным направлениям деятельности), группам видов расходов бюджета </w:t>
      </w:r>
      <w:r>
        <w:rPr>
          <w:color w:val="000000"/>
          <w:sz w:val="24"/>
          <w:szCs w:val="24"/>
        </w:rPr>
        <w:t>Россошанского муниципального района</w:t>
      </w:r>
      <w:r w:rsidRPr="00547AB0">
        <w:rPr>
          <w:color w:val="000000"/>
          <w:sz w:val="24"/>
          <w:szCs w:val="24"/>
        </w:rPr>
        <w:t xml:space="preserve"> на 202</w:t>
      </w:r>
      <w:r>
        <w:rPr>
          <w:color w:val="000000"/>
          <w:sz w:val="24"/>
          <w:szCs w:val="24"/>
        </w:rPr>
        <w:t>2</w:t>
      </w:r>
      <w:r w:rsidRPr="00547AB0">
        <w:rPr>
          <w:color w:val="000000"/>
          <w:sz w:val="24"/>
          <w:szCs w:val="24"/>
        </w:rPr>
        <w:t xml:space="preserve"> год и на плановый период 202</w:t>
      </w:r>
      <w:r>
        <w:rPr>
          <w:color w:val="000000"/>
          <w:sz w:val="24"/>
          <w:szCs w:val="24"/>
        </w:rPr>
        <w:t>3</w:t>
      </w:r>
      <w:r w:rsidRPr="00547AB0">
        <w:rPr>
          <w:color w:val="000000"/>
          <w:sz w:val="24"/>
          <w:szCs w:val="24"/>
        </w:rPr>
        <w:t xml:space="preserve"> и 202</w:t>
      </w:r>
      <w:r>
        <w:rPr>
          <w:color w:val="000000"/>
          <w:sz w:val="24"/>
          <w:szCs w:val="24"/>
        </w:rPr>
        <w:t>4</w:t>
      </w:r>
      <w:r w:rsidRPr="00547AB0">
        <w:rPr>
          <w:color w:val="000000"/>
          <w:sz w:val="24"/>
          <w:szCs w:val="24"/>
        </w:rPr>
        <w:t xml:space="preserve"> годов» изложить в новой редакции согласно приложению </w:t>
      </w:r>
      <w:r>
        <w:rPr>
          <w:color w:val="000000"/>
          <w:sz w:val="24"/>
          <w:szCs w:val="24"/>
        </w:rPr>
        <w:t>4</w:t>
      </w:r>
      <w:r w:rsidRPr="00547AB0">
        <w:rPr>
          <w:color w:val="000000"/>
          <w:sz w:val="24"/>
          <w:szCs w:val="24"/>
        </w:rPr>
        <w:t xml:space="preserve"> к настоящему Решению; </w:t>
      </w:r>
    </w:p>
    <w:p w14:paraId="4CDE22F7" w14:textId="77777777" w:rsidR="003E3013" w:rsidRPr="00191C39" w:rsidRDefault="003E3013" w:rsidP="003E3013">
      <w:pPr>
        <w:tabs>
          <w:tab w:val="left" w:pos="0"/>
        </w:tabs>
        <w:ind w:right="3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547AB0">
        <w:rPr>
          <w:color w:val="000000"/>
          <w:sz w:val="24"/>
          <w:szCs w:val="24"/>
        </w:rPr>
        <w:t xml:space="preserve">) приложение </w:t>
      </w:r>
      <w:r>
        <w:rPr>
          <w:color w:val="000000"/>
          <w:sz w:val="24"/>
          <w:szCs w:val="24"/>
        </w:rPr>
        <w:t>6</w:t>
      </w:r>
      <w:r w:rsidRPr="00547AB0">
        <w:rPr>
          <w:color w:val="000000"/>
          <w:sz w:val="24"/>
          <w:szCs w:val="24"/>
        </w:rPr>
        <w:t xml:space="preserve"> </w:t>
      </w:r>
      <w:r w:rsidRPr="00547AB0">
        <w:rPr>
          <w:bCs/>
          <w:color w:val="000000"/>
          <w:sz w:val="24"/>
          <w:szCs w:val="24"/>
        </w:rPr>
        <w:t xml:space="preserve">«Распределение бюджетных ассигнований по целевым статьям (муниципальным программам Россошанского муниципального района и непрограммным направлениям деятельности), группам видов расходов, разделам, подразделам классификации расходов бюджета </w:t>
      </w:r>
      <w:r>
        <w:rPr>
          <w:color w:val="000000"/>
          <w:sz w:val="24"/>
          <w:szCs w:val="24"/>
        </w:rPr>
        <w:t>Россошанского муниципального района</w:t>
      </w:r>
      <w:r w:rsidRPr="00547AB0">
        <w:rPr>
          <w:color w:val="000000"/>
          <w:sz w:val="24"/>
          <w:szCs w:val="24"/>
        </w:rPr>
        <w:t xml:space="preserve"> на 202</w:t>
      </w:r>
      <w:r>
        <w:rPr>
          <w:color w:val="000000"/>
          <w:sz w:val="24"/>
          <w:szCs w:val="24"/>
        </w:rPr>
        <w:t>2</w:t>
      </w:r>
      <w:r w:rsidRPr="00547AB0">
        <w:rPr>
          <w:color w:val="000000"/>
          <w:sz w:val="24"/>
          <w:szCs w:val="24"/>
        </w:rPr>
        <w:t xml:space="preserve"> год и на плановый период 202</w:t>
      </w:r>
      <w:r>
        <w:rPr>
          <w:color w:val="000000"/>
          <w:sz w:val="24"/>
          <w:szCs w:val="24"/>
        </w:rPr>
        <w:t>3</w:t>
      </w:r>
      <w:r w:rsidRPr="00547AB0">
        <w:rPr>
          <w:color w:val="000000"/>
          <w:sz w:val="24"/>
          <w:szCs w:val="24"/>
        </w:rPr>
        <w:t xml:space="preserve"> и 202</w:t>
      </w:r>
      <w:r>
        <w:rPr>
          <w:color w:val="000000"/>
          <w:sz w:val="24"/>
          <w:szCs w:val="24"/>
        </w:rPr>
        <w:t>4</w:t>
      </w:r>
      <w:r w:rsidRPr="00547AB0">
        <w:rPr>
          <w:color w:val="000000"/>
          <w:sz w:val="24"/>
          <w:szCs w:val="24"/>
        </w:rPr>
        <w:t xml:space="preserve"> годов</w:t>
      </w:r>
      <w:r w:rsidRPr="00547AB0">
        <w:rPr>
          <w:bCs/>
          <w:color w:val="000000"/>
          <w:sz w:val="24"/>
          <w:szCs w:val="24"/>
        </w:rPr>
        <w:t>»</w:t>
      </w:r>
      <w:r w:rsidRPr="00547AB0">
        <w:rPr>
          <w:color w:val="000000"/>
          <w:sz w:val="24"/>
          <w:szCs w:val="24"/>
        </w:rPr>
        <w:t xml:space="preserve"> изложить в новой </w:t>
      </w:r>
      <w:r>
        <w:rPr>
          <w:color w:val="000000"/>
          <w:sz w:val="24"/>
          <w:szCs w:val="24"/>
        </w:rPr>
        <w:t xml:space="preserve">редакции согласно </w:t>
      </w:r>
      <w:r w:rsidRPr="00191C39">
        <w:rPr>
          <w:color w:val="000000"/>
          <w:sz w:val="24"/>
          <w:szCs w:val="24"/>
        </w:rPr>
        <w:t xml:space="preserve">приложению 5 к настоящему Решению; </w:t>
      </w:r>
    </w:p>
    <w:p w14:paraId="00F03F24" w14:textId="77777777" w:rsidR="003E3013" w:rsidRDefault="003E3013" w:rsidP="003E3013">
      <w:pPr>
        <w:pStyle w:val="ConsPlusTitle"/>
        <w:widowControl/>
        <w:ind w:right="367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2D3D19">
        <w:rPr>
          <w:rFonts w:ascii="Times New Roman" w:hAnsi="Times New Roman"/>
          <w:b w:val="0"/>
          <w:sz w:val="24"/>
          <w:szCs w:val="24"/>
        </w:rPr>
        <w:t xml:space="preserve">7) </w:t>
      </w:r>
      <w:r w:rsidRPr="002D3D19">
        <w:rPr>
          <w:rFonts w:ascii="Times New Roman" w:hAnsi="Times New Roman"/>
          <w:b w:val="0"/>
          <w:color w:val="000000"/>
          <w:sz w:val="24"/>
          <w:szCs w:val="24"/>
        </w:rPr>
        <w:t xml:space="preserve">приложение 11 </w:t>
      </w:r>
      <w:r w:rsidRPr="002D3D19">
        <w:rPr>
          <w:rFonts w:ascii="Times New Roman" w:hAnsi="Times New Roman"/>
          <w:b w:val="0"/>
          <w:bCs/>
          <w:color w:val="000000"/>
          <w:sz w:val="24"/>
          <w:szCs w:val="24"/>
        </w:rPr>
        <w:t>«</w:t>
      </w:r>
      <w:r w:rsidRPr="002D3D19">
        <w:rPr>
          <w:rFonts w:ascii="Times New Roman" w:hAnsi="Times New Roman"/>
          <w:b w:val="0"/>
          <w:sz w:val="24"/>
          <w:szCs w:val="24"/>
        </w:rPr>
        <w:t>Распределение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D3D19">
        <w:rPr>
          <w:rFonts w:ascii="Times New Roman" w:hAnsi="Times New Roman"/>
          <w:b w:val="0"/>
          <w:sz w:val="24"/>
          <w:szCs w:val="24"/>
        </w:rPr>
        <w:t>иных межбюджетных трансфертов на решение вопросов местного значения   бюджетам поселений   Россошанского муниципального района на 2022 год и на плановый период 2023 и 2024 годов</w:t>
      </w:r>
      <w:r w:rsidRPr="002D3D19">
        <w:rPr>
          <w:rFonts w:ascii="Times New Roman" w:hAnsi="Times New Roman"/>
          <w:b w:val="0"/>
          <w:bCs/>
          <w:color w:val="000000"/>
          <w:sz w:val="24"/>
          <w:szCs w:val="24"/>
        </w:rPr>
        <w:t>»</w:t>
      </w:r>
      <w:r w:rsidRPr="002D3D19">
        <w:rPr>
          <w:rFonts w:ascii="Times New Roman" w:hAnsi="Times New Roman"/>
          <w:b w:val="0"/>
          <w:color w:val="000000"/>
          <w:sz w:val="24"/>
          <w:szCs w:val="24"/>
        </w:rPr>
        <w:t xml:space="preserve"> изложить в новой редакции согласно приложению 6 к настоящему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Решению.</w:t>
      </w:r>
    </w:p>
    <w:p w14:paraId="1BB300A7" w14:textId="77777777" w:rsidR="003E3013" w:rsidRPr="002D3D19" w:rsidRDefault="003E3013" w:rsidP="003E3013">
      <w:pPr>
        <w:pStyle w:val="ConsPlusTitle"/>
        <w:widowControl/>
        <w:ind w:right="367" w:firstLine="708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B2197">
        <w:rPr>
          <w:rFonts w:ascii="Times New Roman" w:hAnsi="Times New Roman"/>
          <w:b w:val="0"/>
          <w:sz w:val="24"/>
          <w:szCs w:val="24"/>
        </w:rPr>
        <w:t>2.  Настоящее Решение вступает в силу со дня его официального опубликования.</w:t>
      </w:r>
    </w:p>
    <w:p w14:paraId="3D2CBF77" w14:textId="662B4EFE" w:rsidR="003E3013" w:rsidRPr="00AB2197" w:rsidRDefault="003E3013" w:rsidP="003E3013">
      <w:pPr>
        <w:pStyle w:val="ConsPlusTitle"/>
        <w:ind w:right="367"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AB2197">
        <w:rPr>
          <w:rFonts w:ascii="Times New Roman" w:hAnsi="Times New Roman"/>
          <w:b w:val="0"/>
          <w:sz w:val="24"/>
          <w:szCs w:val="24"/>
        </w:rPr>
        <w:t>3.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AB2197">
        <w:rPr>
          <w:rFonts w:ascii="Times New Roman" w:hAnsi="Times New Roman"/>
          <w:b w:val="0"/>
          <w:sz w:val="24"/>
          <w:szCs w:val="24"/>
        </w:rPr>
        <w:t xml:space="preserve">Контроль за исполнением настоящего Решения возложить на главу Россошанского муниципального района </w:t>
      </w:r>
      <w:proofErr w:type="spellStart"/>
      <w:r w:rsidRPr="00AB2197">
        <w:rPr>
          <w:rFonts w:ascii="Times New Roman" w:hAnsi="Times New Roman"/>
          <w:b w:val="0"/>
          <w:sz w:val="24"/>
          <w:szCs w:val="24"/>
        </w:rPr>
        <w:t>Сисюка</w:t>
      </w:r>
      <w:proofErr w:type="spellEnd"/>
      <w:r w:rsidRPr="00AB2197">
        <w:rPr>
          <w:rFonts w:ascii="Times New Roman" w:hAnsi="Times New Roman"/>
          <w:b w:val="0"/>
          <w:sz w:val="24"/>
          <w:szCs w:val="24"/>
        </w:rPr>
        <w:t xml:space="preserve"> В.М. и главу администрации Россошанского муниципального района </w:t>
      </w:r>
      <w:proofErr w:type="spellStart"/>
      <w:r w:rsidRPr="00AB2197">
        <w:rPr>
          <w:rFonts w:ascii="Times New Roman" w:hAnsi="Times New Roman"/>
          <w:b w:val="0"/>
          <w:sz w:val="24"/>
          <w:szCs w:val="24"/>
        </w:rPr>
        <w:t>Мишанкова</w:t>
      </w:r>
      <w:proofErr w:type="spellEnd"/>
      <w:r w:rsidRPr="00AB2197">
        <w:rPr>
          <w:rFonts w:ascii="Times New Roman" w:hAnsi="Times New Roman"/>
          <w:b w:val="0"/>
          <w:sz w:val="24"/>
          <w:szCs w:val="24"/>
        </w:rPr>
        <w:t xml:space="preserve"> Ю.В.                                  </w:t>
      </w:r>
    </w:p>
    <w:p w14:paraId="78BA116E" w14:textId="77777777" w:rsidR="003E3013" w:rsidRPr="00AB2197" w:rsidRDefault="003E3013" w:rsidP="003E3013">
      <w:pPr>
        <w:pStyle w:val="ConsPlusTitle"/>
        <w:ind w:right="367"/>
        <w:jc w:val="both"/>
        <w:rPr>
          <w:rFonts w:ascii="Times New Roman" w:hAnsi="Times New Roman"/>
          <w:b w:val="0"/>
          <w:sz w:val="24"/>
          <w:szCs w:val="24"/>
        </w:rPr>
      </w:pPr>
    </w:p>
    <w:p w14:paraId="153B9F5A" w14:textId="77777777" w:rsidR="003E3013" w:rsidRPr="00AB2197" w:rsidRDefault="003E3013" w:rsidP="003E3013">
      <w:pPr>
        <w:pStyle w:val="ConsPlusTitle"/>
        <w:ind w:right="367"/>
        <w:jc w:val="both"/>
        <w:rPr>
          <w:rFonts w:ascii="Times New Roman" w:hAnsi="Times New Roman"/>
          <w:b w:val="0"/>
          <w:sz w:val="24"/>
          <w:szCs w:val="24"/>
        </w:rPr>
      </w:pPr>
    </w:p>
    <w:p w14:paraId="2B5CF2DF" w14:textId="77777777" w:rsidR="003E3013" w:rsidRPr="00AB2197" w:rsidRDefault="003E3013" w:rsidP="003E3013">
      <w:pPr>
        <w:pStyle w:val="ConsPlusTitle"/>
        <w:ind w:right="367"/>
        <w:jc w:val="both"/>
        <w:rPr>
          <w:rFonts w:ascii="Times New Roman" w:hAnsi="Times New Roman"/>
          <w:b w:val="0"/>
          <w:sz w:val="24"/>
          <w:szCs w:val="24"/>
        </w:rPr>
      </w:pPr>
    </w:p>
    <w:p w14:paraId="27DE312D" w14:textId="77777777" w:rsidR="003E3013" w:rsidRPr="00AB2197" w:rsidRDefault="003E3013" w:rsidP="003E3013">
      <w:pPr>
        <w:pStyle w:val="ConsPlusTitle"/>
        <w:ind w:right="367"/>
        <w:jc w:val="both"/>
        <w:rPr>
          <w:rFonts w:ascii="Times New Roman" w:hAnsi="Times New Roman"/>
          <w:b w:val="0"/>
          <w:sz w:val="24"/>
          <w:szCs w:val="24"/>
        </w:rPr>
      </w:pPr>
      <w:r w:rsidRPr="00AB2197">
        <w:rPr>
          <w:rFonts w:ascii="Times New Roman" w:hAnsi="Times New Roman"/>
          <w:b w:val="0"/>
          <w:sz w:val="24"/>
          <w:szCs w:val="24"/>
        </w:rPr>
        <w:t>Глава Россошанского</w:t>
      </w:r>
    </w:p>
    <w:p w14:paraId="12114EDC" w14:textId="60455BD1" w:rsidR="003E3013" w:rsidRPr="00AB2197" w:rsidRDefault="003E3013" w:rsidP="003E3013">
      <w:pPr>
        <w:pStyle w:val="ConsPlusTitle"/>
        <w:ind w:right="367"/>
        <w:jc w:val="both"/>
        <w:rPr>
          <w:rFonts w:ascii="Times New Roman" w:hAnsi="Times New Roman"/>
          <w:b w:val="0"/>
          <w:sz w:val="24"/>
          <w:szCs w:val="24"/>
        </w:rPr>
      </w:pPr>
      <w:r w:rsidRPr="00AB2197">
        <w:rPr>
          <w:rFonts w:ascii="Times New Roman" w:hAnsi="Times New Roman"/>
          <w:b w:val="0"/>
          <w:sz w:val="24"/>
          <w:szCs w:val="24"/>
        </w:rPr>
        <w:t xml:space="preserve">муниципального района                                            </w:t>
      </w:r>
      <w:r w:rsidRPr="00AB2197">
        <w:rPr>
          <w:rFonts w:ascii="Times New Roman" w:hAnsi="Times New Roman"/>
          <w:b w:val="0"/>
          <w:sz w:val="24"/>
          <w:szCs w:val="24"/>
        </w:rPr>
        <w:tab/>
      </w:r>
      <w:r w:rsidRPr="00AB2197">
        <w:rPr>
          <w:rFonts w:ascii="Times New Roman" w:hAnsi="Times New Roman"/>
          <w:b w:val="0"/>
          <w:sz w:val="24"/>
          <w:szCs w:val="24"/>
        </w:rPr>
        <w:tab/>
      </w:r>
      <w:r w:rsidRPr="00AB2197">
        <w:rPr>
          <w:rFonts w:ascii="Times New Roman" w:hAnsi="Times New Roman"/>
          <w:b w:val="0"/>
          <w:sz w:val="24"/>
          <w:szCs w:val="24"/>
        </w:rPr>
        <w:tab/>
      </w:r>
      <w:r w:rsidRPr="00AB2197">
        <w:rPr>
          <w:rFonts w:ascii="Times New Roman" w:hAnsi="Times New Roman"/>
          <w:b w:val="0"/>
          <w:sz w:val="24"/>
          <w:szCs w:val="24"/>
        </w:rPr>
        <w:tab/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                 </w:t>
      </w:r>
      <w:r w:rsidRPr="00AB2197">
        <w:rPr>
          <w:rFonts w:ascii="Times New Roman" w:hAnsi="Times New Roman"/>
          <w:b w:val="0"/>
          <w:sz w:val="24"/>
          <w:szCs w:val="24"/>
        </w:rPr>
        <w:t xml:space="preserve">  В. М. </w:t>
      </w:r>
      <w:proofErr w:type="spellStart"/>
      <w:r w:rsidRPr="00AB2197">
        <w:rPr>
          <w:rFonts w:ascii="Times New Roman" w:hAnsi="Times New Roman"/>
          <w:b w:val="0"/>
          <w:sz w:val="24"/>
          <w:szCs w:val="24"/>
        </w:rPr>
        <w:t>Сисюк</w:t>
      </w:r>
      <w:proofErr w:type="spellEnd"/>
    </w:p>
    <w:p w14:paraId="3D0B1AA6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6E0A2C24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174C591E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67038713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0D61C011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7A120FAF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21F09FAB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272A1699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14B1BD42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01B64002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47C23497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0068509D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3CE953A7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5E3B057C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194E49C7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6B712810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6F1AE6AB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76102DDF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65BCB8AC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140597A5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359763C4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0BDB3358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734D61FA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7AB497B2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7D2C8CCF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3122D8DC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20E64CE9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3E214A15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1E23CD64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5E8B2CEC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65F532C6" w14:textId="77777777" w:rsidR="003E3013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0AA9C640" w14:textId="77777777" w:rsidR="003E3013" w:rsidRPr="00AD1C26" w:rsidRDefault="003E3013" w:rsidP="0090442B">
      <w:pPr>
        <w:ind w:right="225"/>
        <w:jc w:val="right"/>
        <w:rPr>
          <w:sz w:val="16"/>
          <w:szCs w:val="16"/>
        </w:rPr>
      </w:pPr>
      <w:r w:rsidRPr="00AD1C26">
        <w:rPr>
          <w:sz w:val="16"/>
          <w:szCs w:val="16"/>
        </w:rPr>
        <w:t>Приложение 1</w:t>
      </w:r>
    </w:p>
    <w:p w14:paraId="2E274371" w14:textId="77777777" w:rsidR="003E3013" w:rsidRPr="00AD1C26" w:rsidRDefault="003E3013" w:rsidP="0090442B">
      <w:pPr>
        <w:ind w:right="225"/>
        <w:jc w:val="right"/>
        <w:rPr>
          <w:sz w:val="16"/>
          <w:szCs w:val="16"/>
        </w:rPr>
      </w:pPr>
      <w:r w:rsidRPr="00AD1C26">
        <w:rPr>
          <w:sz w:val="16"/>
          <w:szCs w:val="16"/>
        </w:rPr>
        <w:t>к Решению Совета народных депутатов</w:t>
      </w:r>
    </w:p>
    <w:p w14:paraId="335316C0" w14:textId="77777777" w:rsidR="003E3013" w:rsidRPr="00AD1C26" w:rsidRDefault="003E3013" w:rsidP="0090442B">
      <w:pPr>
        <w:ind w:right="225"/>
        <w:jc w:val="right"/>
        <w:rPr>
          <w:sz w:val="16"/>
          <w:szCs w:val="16"/>
        </w:rPr>
      </w:pPr>
      <w:r w:rsidRPr="00AD1C26">
        <w:rPr>
          <w:sz w:val="16"/>
          <w:szCs w:val="16"/>
        </w:rPr>
        <w:t>Россошанского муници</w:t>
      </w:r>
      <w:bookmarkStart w:id="0" w:name="_GoBack"/>
      <w:bookmarkEnd w:id="0"/>
      <w:r w:rsidRPr="00AD1C26">
        <w:rPr>
          <w:sz w:val="16"/>
          <w:szCs w:val="16"/>
        </w:rPr>
        <w:t xml:space="preserve">пального района </w:t>
      </w:r>
    </w:p>
    <w:p w14:paraId="159C8F48" w14:textId="77777777" w:rsidR="003E3013" w:rsidRDefault="003E3013" w:rsidP="0090442B">
      <w:pPr>
        <w:ind w:right="225"/>
        <w:jc w:val="right"/>
        <w:rPr>
          <w:sz w:val="16"/>
          <w:szCs w:val="16"/>
        </w:rPr>
      </w:pPr>
      <w:r w:rsidRPr="00AD1C26">
        <w:rPr>
          <w:sz w:val="16"/>
          <w:szCs w:val="16"/>
        </w:rPr>
        <w:t xml:space="preserve">от </w:t>
      </w:r>
      <w:r>
        <w:rPr>
          <w:sz w:val="16"/>
          <w:szCs w:val="16"/>
        </w:rPr>
        <w:t>24.08.</w:t>
      </w:r>
      <w:r w:rsidRPr="00AD1C26">
        <w:rPr>
          <w:sz w:val="16"/>
          <w:szCs w:val="16"/>
        </w:rPr>
        <w:t>202</w:t>
      </w:r>
      <w:r>
        <w:rPr>
          <w:sz w:val="16"/>
          <w:szCs w:val="16"/>
        </w:rPr>
        <w:t>2</w:t>
      </w:r>
      <w:r w:rsidRPr="00AD1C26">
        <w:rPr>
          <w:sz w:val="16"/>
          <w:szCs w:val="16"/>
        </w:rPr>
        <w:t xml:space="preserve"> №</w:t>
      </w:r>
      <w:r>
        <w:rPr>
          <w:sz w:val="16"/>
          <w:szCs w:val="16"/>
        </w:rPr>
        <w:t xml:space="preserve"> 284</w:t>
      </w:r>
    </w:p>
    <w:p w14:paraId="3231743B" w14:textId="77777777" w:rsidR="003E3013" w:rsidRDefault="003E3013" w:rsidP="0090442B">
      <w:pPr>
        <w:ind w:right="225"/>
        <w:jc w:val="right"/>
        <w:rPr>
          <w:sz w:val="16"/>
          <w:szCs w:val="16"/>
        </w:rPr>
      </w:pPr>
    </w:p>
    <w:p w14:paraId="2E44C251" w14:textId="77777777" w:rsidR="003E3013" w:rsidRDefault="003E3013" w:rsidP="0090442B">
      <w:pPr>
        <w:ind w:right="225"/>
        <w:jc w:val="center"/>
        <w:rPr>
          <w:color w:val="000000"/>
          <w:sz w:val="16"/>
          <w:szCs w:val="16"/>
        </w:rPr>
      </w:pPr>
      <w:r w:rsidRPr="00AB2197">
        <w:rPr>
          <w:color w:val="000000"/>
          <w:sz w:val="16"/>
          <w:szCs w:val="16"/>
        </w:rPr>
        <w:t>Источники внутреннего финансирования дефицита бюджета Россошанского муниципального района на 2022 год и на плановый период 2023 и 2024 годов</w:t>
      </w:r>
    </w:p>
    <w:p w14:paraId="1EDF70D3" w14:textId="77777777" w:rsidR="003E3013" w:rsidRDefault="003E3013" w:rsidP="0090442B">
      <w:pPr>
        <w:ind w:right="225"/>
        <w:jc w:val="center"/>
        <w:rPr>
          <w:sz w:val="16"/>
          <w:szCs w:val="16"/>
        </w:rPr>
      </w:pPr>
    </w:p>
    <w:tbl>
      <w:tblPr>
        <w:tblW w:w="10380" w:type="dxa"/>
        <w:tblInd w:w="113" w:type="dxa"/>
        <w:tblLook w:val="04A0" w:firstRow="1" w:lastRow="0" w:firstColumn="1" w:lastColumn="0" w:noHBand="0" w:noVBand="1"/>
      </w:tblPr>
      <w:tblGrid>
        <w:gridCol w:w="445"/>
        <w:gridCol w:w="4199"/>
        <w:gridCol w:w="2376"/>
        <w:gridCol w:w="1060"/>
        <w:gridCol w:w="1120"/>
        <w:gridCol w:w="1180"/>
      </w:tblGrid>
      <w:tr w:rsidR="003E3013" w:rsidRPr="00357CE9" w14:paraId="7DF73EE4" w14:textId="77777777" w:rsidTr="00705E9A">
        <w:trPr>
          <w:trHeight w:val="286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087E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357CE9">
              <w:rPr>
                <w:b/>
                <w:bCs/>
                <w:sz w:val="16"/>
                <w:szCs w:val="16"/>
              </w:rPr>
              <w:t>№  п</w:t>
            </w:r>
            <w:proofErr w:type="gramEnd"/>
            <w:r w:rsidRPr="00357CE9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D2AB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 xml:space="preserve">Наименование  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BE90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Код классификации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8F59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Сумма, тыс. руб.</w:t>
            </w:r>
          </w:p>
        </w:tc>
      </w:tr>
      <w:tr w:rsidR="003E3013" w:rsidRPr="00357CE9" w14:paraId="553394A0" w14:textId="77777777" w:rsidTr="00705E9A">
        <w:trPr>
          <w:trHeight w:val="30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B0E2" w14:textId="77777777" w:rsidR="003E3013" w:rsidRPr="00357CE9" w:rsidRDefault="003E3013" w:rsidP="00705E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91EA" w14:textId="77777777" w:rsidR="003E3013" w:rsidRPr="00357CE9" w:rsidRDefault="003E3013" w:rsidP="00705E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803F" w14:textId="77777777" w:rsidR="003E3013" w:rsidRPr="00357CE9" w:rsidRDefault="003E3013" w:rsidP="00705E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BA3F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AFB2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0AF7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3E3013" w:rsidRPr="00357CE9" w14:paraId="4ABC81C6" w14:textId="77777777" w:rsidTr="00705E9A">
        <w:trPr>
          <w:trHeight w:val="6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915F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BBC8" w14:textId="77777777" w:rsidR="003E3013" w:rsidRPr="00357CE9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ИСТОЧНИКИ ВНУТРЕННЕГО ФИНАНСИРОВАНИЯ ДЕФИЦИТОВ (ПРОФИЦИТОВ) БЮДЖЕТА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D26E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01 00 00 00 00 0000 000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F9995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24739,3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3B7E1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14650,8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08E9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15337,8</w:t>
            </w:r>
          </w:p>
        </w:tc>
      </w:tr>
      <w:tr w:rsidR="003E3013" w:rsidRPr="00357CE9" w14:paraId="2DBD9169" w14:textId="77777777" w:rsidTr="00705E9A">
        <w:trPr>
          <w:trHeight w:val="418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6C6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BC08E" w14:textId="77777777" w:rsidR="003E3013" w:rsidRPr="00357CE9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E672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01 02 00 00 00 0000 000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37B9B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-111869,6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9BB22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-14650,8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C851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-15337,8</w:t>
            </w:r>
          </w:p>
        </w:tc>
      </w:tr>
      <w:tr w:rsidR="003E3013" w:rsidRPr="00357CE9" w14:paraId="7344B75C" w14:textId="77777777" w:rsidTr="00705E9A">
        <w:trPr>
          <w:trHeight w:val="4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35A5" w14:textId="77777777" w:rsidR="003E3013" w:rsidRPr="00357CE9" w:rsidRDefault="003E3013" w:rsidP="00705E9A">
            <w:pPr>
              <w:rPr>
                <w:sz w:val="16"/>
                <w:szCs w:val="16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6E63D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903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01 02 00 00 00 0000 700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7A66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23460,0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A2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22373,2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82F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7035,4</w:t>
            </w:r>
          </w:p>
        </w:tc>
      </w:tr>
      <w:tr w:rsidR="003E3013" w:rsidRPr="00357CE9" w14:paraId="620E5EEE" w14:textId="77777777" w:rsidTr="00705E9A">
        <w:trPr>
          <w:trHeight w:val="558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33C4" w14:textId="77777777" w:rsidR="003E3013" w:rsidRPr="00357CE9" w:rsidRDefault="003E3013" w:rsidP="00705E9A">
            <w:pPr>
              <w:rPr>
                <w:sz w:val="16"/>
                <w:szCs w:val="16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BD0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Привлечение кредитов от кредитных </w:t>
            </w:r>
            <w:proofErr w:type="gramStart"/>
            <w:r w:rsidRPr="00357CE9">
              <w:rPr>
                <w:sz w:val="16"/>
                <w:szCs w:val="16"/>
              </w:rPr>
              <w:t>организаций  бюджетами</w:t>
            </w:r>
            <w:proofErr w:type="gramEnd"/>
            <w:r w:rsidRPr="00357CE9">
              <w:rPr>
                <w:sz w:val="16"/>
                <w:szCs w:val="16"/>
              </w:rPr>
              <w:t xml:space="preserve"> муниципальных районов  в валюте Российской Федерации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3CD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01 02 00 00 05 0000 710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CE8E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23460,0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0B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22373,2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DDE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7035,4</w:t>
            </w:r>
          </w:p>
        </w:tc>
      </w:tr>
      <w:tr w:rsidR="003E3013" w:rsidRPr="00357CE9" w14:paraId="101C1C32" w14:textId="77777777" w:rsidTr="00705E9A">
        <w:trPr>
          <w:trHeight w:val="424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B324" w14:textId="77777777" w:rsidR="003E3013" w:rsidRPr="00357CE9" w:rsidRDefault="003E3013" w:rsidP="00705E9A">
            <w:pPr>
              <w:rPr>
                <w:sz w:val="16"/>
                <w:szCs w:val="16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14E62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Погашение     кредитов, предоставленных кредитными </w:t>
            </w:r>
            <w:proofErr w:type="gramStart"/>
            <w:r w:rsidRPr="00357CE9">
              <w:rPr>
                <w:sz w:val="16"/>
                <w:szCs w:val="16"/>
              </w:rPr>
              <w:t>организациями  в</w:t>
            </w:r>
            <w:proofErr w:type="gramEnd"/>
            <w:r w:rsidRPr="00357CE9">
              <w:rPr>
                <w:sz w:val="16"/>
                <w:szCs w:val="16"/>
              </w:rPr>
              <w:t xml:space="preserve"> валюте Российской Федерации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EB6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01 02 00 00 00 0000 800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CAF1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-135329,6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77F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-37024,0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6B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-22373,2</w:t>
            </w:r>
          </w:p>
        </w:tc>
      </w:tr>
      <w:tr w:rsidR="003E3013" w:rsidRPr="00357CE9" w14:paraId="33919D9A" w14:textId="77777777" w:rsidTr="00705E9A">
        <w:trPr>
          <w:trHeight w:val="55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7505" w14:textId="77777777" w:rsidR="003E3013" w:rsidRPr="00357CE9" w:rsidRDefault="003E3013" w:rsidP="00705E9A">
            <w:pPr>
              <w:rPr>
                <w:sz w:val="16"/>
                <w:szCs w:val="16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005E7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Погашение   бюджетами муниципальных районов </w:t>
            </w:r>
            <w:proofErr w:type="gramStart"/>
            <w:r w:rsidRPr="00357CE9">
              <w:rPr>
                <w:sz w:val="16"/>
                <w:szCs w:val="16"/>
              </w:rPr>
              <w:t>кредитов  от</w:t>
            </w:r>
            <w:proofErr w:type="gramEnd"/>
            <w:r w:rsidRPr="00357CE9">
              <w:rPr>
                <w:sz w:val="16"/>
                <w:szCs w:val="16"/>
              </w:rPr>
              <w:t xml:space="preserve"> кредитных организаций    в валюте Российской Федерации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34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01 02 00 00 05 0000 810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EF1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-135329,6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38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-37024,0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A0A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-22373,2</w:t>
            </w:r>
          </w:p>
        </w:tc>
      </w:tr>
      <w:tr w:rsidR="003E3013" w:rsidRPr="00357CE9" w14:paraId="4CD778E7" w14:textId="77777777" w:rsidTr="00705E9A">
        <w:trPr>
          <w:trHeight w:val="409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7F79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  <w:p w14:paraId="6DC2ED4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  <w:p w14:paraId="6A15428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</w:t>
            </w:r>
          </w:p>
          <w:p w14:paraId="4CA767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  <w:p w14:paraId="4D4232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  <w:p w14:paraId="7F9CA32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DB25" w14:textId="77777777" w:rsidR="003E3013" w:rsidRPr="00357CE9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FB7A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01 03 00 00 00 00 0000 000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336A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109977,6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36E8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5478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E3013" w:rsidRPr="00357CE9" w14:paraId="3C53B771" w14:textId="77777777" w:rsidTr="00705E9A">
        <w:trPr>
          <w:trHeight w:val="557"/>
        </w:trPr>
        <w:tc>
          <w:tcPr>
            <w:tcW w:w="44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612A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721A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47E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01 03 01 00 00 00 0000 000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5D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109977,6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B58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E81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16745B9D" w14:textId="77777777" w:rsidTr="00705E9A">
        <w:trPr>
          <w:trHeight w:val="565"/>
        </w:trPr>
        <w:tc>
          <w:tcPr>
            <w:tcW w:w="44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13D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9F24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Привлечение бюджетных кредитов из других бюджетов бюджетной системы Российской Федерации в валюте Российской Федерации, из них: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F4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01 03 01 00 00 00 0000 700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7CC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109977,6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C0A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B98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0DEA5D5F" w14:textId="77777777" w:rsidTr="00705E9A">
        <w:trPr>
          <w:trHeight w:val="687"/>
        </w:trPr>
        <w:tc>
          <w:tcPr>
            <w:tcW w:w="44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B50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0D03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Федерации, из них: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F8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01 03 01 00 00 05 0000 710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44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109977,6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38D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D40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14F01B68" w14:textId="77777777" w:rsidTr="00705E9A">
        <w:trPr>
          <w:trHeight w:val="641"/>
        </w:trPr>
        <w:tc>
          <w:tcPr>
            <w:tcW w:w="44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CB6A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7797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C1F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01 03 01 00 00 0000 800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AA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75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396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15EE616" w14:textId="77777777" w:rsidTr="00705E9A">
        <w:trPr>
          <w:trHeight w:val="708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8295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D02B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Федерации, из них: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A1C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01 03 01 00 05 0000 810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B3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91B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F13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F0F591E" w14:textId="77777777" w:rsidTr="00705E9A">
        <w:trPr>
          <w:trHeight w:val="392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8D7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0644" w14:textId="77777777" w:rsidR="003E3013" w:rsidRPr="00357CE9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3818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01 05 00 00 00 0000 000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EBEF2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-26631,3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015AA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0D1A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E3013" w:rsidRPr="00357CE9" w14:paraId="5EFB69C0" w14:textId="77777777" w:rsidTr="00705E9A">
        <w:trPr>
          <w:trHeight w:val="284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8FFD" w14:textId="77777777" w:rsidR="003E3013" w:rsidRPr="00357CE9" w:rsidRDefault="003E3013" w:rsidP="00705E9A">
            <w:pPr>
              <w:rPr>
                <w:sz w:val="16"/>
                <w:szCs w:val="16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2D0AD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Увеличение остатков средств бюджетов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48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01 05 00 00 00 0000 500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FC7A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1967956,2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9D6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1954655,8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27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2076499,9</w:t>
            </w:r>
          </w:p>
        </w:tc>
      </w:tr>
      <w:tr w:rsidR="003E3013" w:rsidRPr="00357CE9" w14:paraId="3499D276" w14:textId="77777777" w:rsidTr="00705E9A">
        <w:trPr>
          <w:trHeight w:val="26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D958" w14:textId="77777777" w:rsidR="003E3013" w:rsidRPr="00357CE9" w:rsidRDefault="003E3013" w:rsidP="00705E9A">
            <w:pPr>
              <w:rPr>
                <w:sz w:val="16"/>
                <w:szCs w:val="16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EE2B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Увеличение прочих остатков средств бюджетов 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C25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01 05 02 00 00 0000 500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81BF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1967956,2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687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1954655,8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F55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2076499,9</w:t>
            </w:r>
          </w:p>
        </w:tc>
      </w:tr>
      <w:tr w:rsidR="003E3013" w:rsidRPr="00357CE9" w14:paraId="445CFB4A" w14:textId="77777777" w:rsidTr="00705E9A">
        <w:trPr>
          <w:trHeight w:val="278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DA21" w14:textId="77777777" w:rsidR="003E3013" w:rsidRPr="00357CE9" w:rsidRDefault="003E3013" w:rsidP="00705E9A">
            <w:pPr>
              <w:rPr>
                <w:sz w:val="16"/>
                <w:szCs w:val="16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BCEA0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912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01 05 02 01 00 0000 510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7C53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1967956,2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570F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1954655,8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D24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2076499,9</w:t>
            </w:r>
          </w:p>
        </w:tc>
      </w:tr>
      <w:tr w:rsidR="003E3013" w:rsidRPr="00357CE9" w14:paraId="6F92D21C" w14:textId="77777777" w:rsidTr="00705E9A">
        <w:trPr>
          <w:trHeight w:val="326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1096" w14:textId="77777777" w:rsidR="003E3013" w:rsidRPr="00357CE9" w:rsidRDefault="003E3013" w:rsidP="00705E9A">
            <w:pPr>
              <w:rPr>
                <w:sz w:val="16"/>
                <w:szCs w:val="16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62801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Увеличение прочих остатков денежных средств </w:t>
            </w:r>
            <w:proofErr w:type="gramStart"/>
            <w:r w:rsidRPr="00357CE9">
              <w:rPr>
                <w:sz w:val="16"/>
                <w:szCs w:val="16"/>
              </w:rPr>
              <w:t>бюджетов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районов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7C3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01 05 02 01 05 0000 510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F194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1967956,2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8B33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1954655,8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64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2076499,9</w:t>
            </w:r>
          </w:p>
        </w:tc>
      </w:tr>
      <w:tr w:rsidR="003E3013" w:rsidRPr="00357CE9" w14:paraId="2DFEA949" w14:textId="77777777" w:rsidTr="00705E9A">
        <w:trPr>
          <w:trHeight w:val="23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6C1D" w14:textId="77777777" w:rsidR="003E3013" w:rsidRPr="00357CE9" w:rsidRDefault="003E3013" w:rsidP="00705E9A">
            <w:pPr>
              <w:rPr>
                <w:sz w:val="16"/>
                <w:szCs w:val="16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7CC3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11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01 05 00 00 00 0000 600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961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1994587,5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F44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1954655,8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E2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2076499,9</w:t>
            </w:r>
          </w:p>
        </w:tc>
      </w:tr>
      <w:tr w:rsidR="003E3013" w:rsidRPr="00357CE9" w14:paraId="3D4BA9EE" w14:textId="77777777" w:rsidTr="00705E9A">
        <w:trPr>
          <w:trHeight w:val="12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302F" w14:textId="77777777" w:rsidR="003E3013" w:rsidRPr="00357CE9" w:rsidRDefault="003E3013" w:rsidP="00705E9A">
            <w:pPr>
              <w:rPr>
                <w:sz w:val="16"/>
                <w:szCs w:val="16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4CA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34E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01 05 02 00 00 0000 600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E7AA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1994587,5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33D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1954655,8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3D2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2076499,9</w:t>
            </w:r>
          </w:p>
        </w:tc>
      </w:tr>
      <w:tr w:rsidR="003E3013" w:rsidRPr="00357CE9" w14:paraId="0FA35217" w14:textId="77777777" w:rsidTr="00705E9A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E21C" w14:textId="77777777" w:rsidR="003E3013" w:rsidRPr="00357CE9" w:rsidRDefault="003E3013" w:rsidP="00705E9A">
            <w:pPr>
              <w:rPr>
                <w:sz w:val="16"/>
                <w:szCs w:val="16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90D0F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DD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01 05 02 01 00 0000 610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DEA3" w14:textId="77777777" w:rsidR="003E3013" w:rsidRPr="00357CE9" w:rsidRDefault="003E3013" w:rsidP="00705E9A">
            <w:pPr>
              <w:jc w:val="center"/>
              <w:rPr>
                <w:sz w:val="18"/>
                <w:szCs w:val="18"/>
              </w:rPr>
            </w:pPr>
            <w:r w:rsidRPr="00357CE9">
              <w:rPr>
                <w:sz w:val="18"/>
                <w:szCs w:val="18"/>
              </w:rPr>
              <w:t>1994587,5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FE23" w14:textId="77777777" w:rsidR="003E3013" w:rsidRPr="00357CE9" w:rsidRDefault="003E3013" w:rsidP="00705E9A">
            <w:pPr>
              <w:jc w:val="center"/>
              <w:rPr>
                <w:sz w:val="18"/>
                <w:szCs w:val="18"/>
              </w:rPr>
            </w:pPr>
            <w:r w:rsidRPr="00357CE9">
              <w:rPr>
                <w:sz w:val="18"/>
                <w:szCs w:val="18"/>
              </w:rPr>
              <w:t>1954655,8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6646" w14:textId="77777777" w:rsidR="003E3013" w:rsidRPr="00357CE9" w:rsidRDefault="003E3013" w:rsidP="00705E9A">
            <w:pPr>
              <w:jc w:val="center"/>
              <w:rPr>
                <w:sz w:val="18"/>
                <w:szCs w:val="18"/>
              </w:rPr>
            </w:pPr>
            <w:r w:rsidRPr="00357CE9">
              <w:rPr>
                <w:sz w:val="18"/>
                <w:szCs w:val="18"/>
              </w:rPr>
              <w:t>2076499,9</w:t>
            </w:r>
          </w:p>
        </w:tc>
      </w:tr>
      <w:tr w:rsidR="003E3013" w:rsidRPr="00357CE9" w14:paraId="2E6ADAC1" w14:textId="77777777" w:rsidTr="00705E9A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FAD9" w14:textId="77777777" w:rsidR="003E3013" w:rsidRPr="00357CE9" w:rsidRDefault="003E3013" w:rsidP="00705E9A">
            <w:pPr>
              <w:rPr>
                <w:sz w:val="16"/>
                <w:szCs w:val="16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1D0A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EA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01 05 02 01 05 0000 610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1609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1994587,5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279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1954655,8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D4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2076499,9</w:t>
            </w:r>
          </w:p>
        </w:tc>
      </w:tr>
    </w:tbl>
    <w:p w14:paraId="5456E093" w14:textId="77777777" w:rsidR="003E3013" w:rsidRPr="00AB2197" w:rsidRDefault="003E3013" w:rsidP="003E3013">
      <w:pPr>
        <w:jc w:val="center"/>
        <w:rPr>
          <w:sz w:val="16"/>
          <w:szCs w:val="16"/>
        </w:rPr>
      </w:pPr>
    </w:p>
    <w:p w14:paraId="23F245AA" w14:textId="77777777" w:rsidR="003E3013" w:rsidRPr="00AD1C26" w:rsidRDefault="003E3013" w:rsidP="0090442B">
      <w:pPr>
        <w:ind w:right="225"/>
        <w:jc w:val="right"/>
        <w:rPr>
          <w:sz w:val="16"/>
          <w:szCs w:val="16"/>
        </w:rPr>
      </w:pPr>
      <w:r w:rsidRPr="00AD1C26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2</w:t>
      </w:r>
    </w:p>
    <w:p w14:paraId="20675191" w14:textId="77777777" w:rsidR="003E3013" w:rsidRPr="00AD1C26" w:rsidRDefault="003E3013" w:rsidP="0090442B">
      <w:pPr>
        <w:ind w:right="225"/>
        <w:jc w:val="right"/>
        <w:rPr>
          <w:sz w:val="16"/>
          <w:szCs w:val="16"/>
        </w:rPr>
      </w:pPr>
      <w:r w:rsidRPr="00AD1C26">
        <w:rPr>
          <w:sz w:val="16"/>
          <w:szCs w:val="16"/>
        </w:rPr>
        <w:t>к Решению Совета народных депутатов</w:t>
      </w:r>
    </w:p>
    <w:p w14:paraId="36B0F41B" w14:textId="77777777" w:rsidR="003E3013" w:rsidRPr="00AD1C26" w:rsidRDefault="003E3013" w:rsidP="0090442B">
      <w:pPr>
        <w:ind w:right="225"/>
        <w:jc w:val="right"/>
        <w:rPr>
          <w:sz w:val="16"/>
          <w:szCs w:val="16"/>
        </w:rPr>
      </w:pPr>
      <w:r w:rsidRPr="00AD1C26">
        <w:rPr>
          <w:sz w:val="16"/>
          <w:szCs w:val="16"/>
        </w:rPr>
        <w:t xml:space="preserve">Россошанского муниципального района </w:t>
      </w:r>
    </w:p>
    <w:p w14:paraId="3D916DC6" w14:textId="77777777" w:rsidR="003E3013" w:rsidRPr="00B702C4" w:rsidRDefault="003E3013" w:rsidP="0090442B">
      <w:pPr>
        <w:ind w:right="225"/>
        <w:jc w:val="right"/>
        <w:rPr>
          <w:sz w:val="16"/>
          <w:szCs w:val="16"/>
        </w:rPr>
      </w:pPr>
      <w:r>
        <w:rPr>
          <w:sz w:val="16"/>
          <w:szCs w:val="16"/>
        </w:rPr>
        <w:t>о</w:t>
      </w:r>
      <w:r w:rsidRPr="00AD1C26">
        <w:rPr>
          <w:sz w:val="16"/>
          <w:szCs w:val="16"/>
        </w:rPr>
        <w:t>т</w:t>
      </w:r>
      <w:r>
        <w:rPr>
          <w:sz w:val="16"/>
          <w:szCs w:val="16"/>
        </w:rPr>
        <w:t xml:space="preserve"> 24 08.</w:t>
      </w:r>
      <w:r w:rsidRPr="00AD1C26">
        <w:rPr>
          <w:sz w:val="16"/>
          <w:szCs w:val="16"/>
        </w:rPr>
        <w:t>202</w:t>
      </w:r>
      <w:r>
        <w:rPr>
          <w:sz w:val="16"/>
          <w:szCs w:val="16"/>
        </w:rPr>
        <w:t>2</w:t>
      </w:r>
      <w:r w:rsidRPr="00AD1C26">
        <w:rPr>
          <w:sz w:val="16"/>
          <w:szCs w:val="16"/>
        </w:rPr>
        <w:t xml:space="preserve"> №</w:t>
      </w:r>
      <w:r>
        <w:rPr>
          <w:sz w:val="16"/>
          <w:szCs w:val="16"/>
        </w:rPr>
        <w:t xml:space="preserve"> 284</w:t>
      </w:r>
    </w:p>
    <w:p w14:paraId="0F2D2717" w14:textId="77777777" w:rsidR="003E3013" w:rsidRDefault="003E3013" w:rsidP="0090442B">
      <w:pPr>
        <w:ind w:right="225"/>
        <w:rPr>
          <w:color w:val="000000"/>
          <w:sz w:val="16"/>
          <w:szCs w:val="16"/>
        </w:rPr>
      </w:pPr>
    </w:p>
    <w:p w14:paraId="52414EE2" w14:textId="77777777" w:rsidR="003E3013" w:rsidRDefault="003E3013" w:rsidP="0090442B">
      <w:pPr>
        <w:ind w:right="225"/>
        <w:jc w:val="center"/>
        <w:rPr>
          <w:color w:val="000000"/>
          <w:sz w:val="16"/>
          <w:szCs w:val="16"/>
        </w:rPr>
      </w:pPr>
      <w:r w:rsidRPr="00AB2197">
        <w:rPr>
          <w:color w:val="000000"/>
          <w:sz w:val="16"/>
          <w:szCs w:val="16"/>
        </w:rPr>
        <w:t>Поступление доходов бюджета Россошанского муниципального района по кодам видов доходов, подвидов доходов на 2022 год и на плановый период 2023 и 2024 годов</w:t>
      </w:r>
    </w:p>
    <w:tbl>
      <w:tblPr>
        <w:tblW w:w="10372" w:type="dxa"/>
        <w:tblInd w:w="113" w:type="dxa"/>
        <w:tblLook w:val="04A0" w:firstRow="1" w:lastRow="0" w:firstColumn="1" w:lastColumn="0" w:noHBand="0" w:noVBand="1"/>
      </w:tblPr>
      <w:tblGrid>
        <w:gridCol w:w="2263"/>
        <w:gridCol w:w="4565"/>
        <w:gridCol w:w="1276"/>
        <w:gridCol w:w="1134"/>
        <w:gridCol w:w="1134"/>
      </w:tblGrid>
      <w:tr w:rsidR="003E3013" w:rsidRPr="00357CE9" w14:paraId="5FF71FFF" w14:textId="77777777" w:rsidTr="0090442B">
        <w:trPr>
          <w:trHeight w:val="23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C106A" w14:textId="77777777" w:rsidR="003E3013" w:rsidRPr="00357CE9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Код показателя</w:t>
            </w:r>
          </w:p>
        </w:tc>
        <w:tc>
          <w:tcPr>
            <w:tcW w:w="45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83F4" w14:textId="77777777" w:rsidR="003E3013" w:rsidRPr="00357CE9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 xml:space="preserve">                     Наименование показателя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127D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 xml:space="preserve">Сумма </w:t>
            </w:r>
            <w:r>
              <w:rPr>
                <w:b/>
                <w:bCs/>
                <w:sz w:val="16"/>
                <w:szCs w:val="16"/>
              </w:rPr>
              <w:t>(тыс. рублей)</w:t>
            </w:r>
          </w:p>
        </w:tc>
      </w:tr>
      <w:tr w:rsidR="003E3013" w:rsidRPr="00357CE9" w14:paraId="6121D330" w14:textId="77777777" w:rsidTr="0090442B">
        <w:trPr>
          <w:trHeight w:val="27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36AA1" w14:textId="77777777" w:rsidR="003E3013" w:rsidRPr="00357CE9" w:rsidRDefault="003E3013" w:rsidP="00705E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E7909" w14:textId="77777777" w:rsidR="003E3013" w:rsidRPr="00357CE9" w:rsidRDefault="003E3013" w:rsidP="00705E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F9E1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FBA4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8BD3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 xml:space="preserve">2024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3E3013" w:rsidRPr="00357CE9" w14:paraId="465C0BDB" w14:textId="77777777" w:rsidTr="0090442B">
        <w:trPr>
          <w:trHeight w:val="2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BD1A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8848" w14:textId="77777777" w:rsidR="003E3013" w:rsidRPr="00357CE9" w:rsidRDefault="003E3013" w:rsidP="00705E9A">
            <w:pPr>
              <w:ind w:left="-559" w:firstLine="559"/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F2F8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F281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139C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3E3013" w:rsidRPr="00357CE9" w14:paraId="40AED167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B5A3" w14:textId="77777777" w:rsidR="003E3013" w:rsidRPr="00357CE9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 xml:space="preserve">000 8 50 00000 00 0000 000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0954" w14:textId="77777777" w:rsidR="003E3013" w:rsidRPr="00357CE9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B08F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1 967 956,2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3E01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1 954 655,8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A751" w14:textId="77777777" w:rsidR="003E3013" w:rsidRPr="00357CE9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2 076 499,9</w:t>
            </w:r>
          </w:p>
        </w:tc>
      </w:tr>
      <w:tr w:rsidR="003E3013" w:rsidRPr="00357CE9" w14:paraId="62B61585" w14:textId="77777777" w:rsidTr="0090442B">
        <w:trPr>
          <w:trHeight w:val="49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2361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000 1 00 00000 00 0000 000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DF43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A43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716 031,3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E7D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742 027,0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078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791 691,0</w:t>
            </w:r>
          </w:p>
        </w:tc>
      </w:tr>
      <w:tr w:rsidR="003E3013" w:rsidRPr="00357CE9" w14:paraId="50B671E8" w14:textId="77777777" w:rsidTr="0090442B">
        <w:trPr>
          <w:trHeight w:val="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67BA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000 1 01 00000 00 0000 000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C57A8" w14:textId="77777777" w:rsidR="003E3013" w:rsidRPr="00357CE9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C96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757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543 000,0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8E1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590 000,0</w:t>
            </w:r>
          </w:p>
        </w:tc>
      </w:tr>
      <w:tr w:rsidR="003E3013" w:rsidRPr="00357CE9" w14:paraId="038AADA7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B1CB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D6A6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9B7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C45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543 000,0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B41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590 000,0</w:t>
            </w:r>
          </w:p>
        </w:tc>
      </w:tr>
      <w:tr w:rsidR="003E3013" w:rsidRPr="00357CE9" w14:paraId="400BA814" w14:textId="77777777" w:rsidTr="0090442B">
        <w:trPr>
          <w:trHeight w:val="87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843B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>000 1 01 02010 01 0000 110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1BDD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15C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8AD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532 000,0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525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578 000,0</w:t>
            </w:r>
          </w:p>
        </w:tc>
      </w:tr>
      <w:tr w:rsidR="003E3013" w:rsidRPr="00357CE9" w14:paraId="48275D0A" w14:textId="77777777" w:rsidTr="0090442B">
        <w:trPr>
          <w:trHeight w:val="12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EF7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000 1 01 02020 01 0000 110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F81A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DA51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2E00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A799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2 500,0</w:t>
            </w:r>
          </w:p>
        </w:tc>
      </w:tr>
      <w:tr w:rsidR="003E3013" w:rsidRPr="00357CE9" w14:paraId="6AB8AA3E" w14:textId="77777777" w:rsidTr="0090442B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118A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000 1 01 02030 01 0000 110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AAD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1779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5A22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A011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3 000,0</w:t>
            </w:r>
          </w:p>
        </w:tc>
      </w:tr>
      <w:tr w:rsidR="003E3013" w:rsidRPr="00357CE9" w14:paraId="1B70B04B" w14:textId="77777777" w:rsidTr="0090442B">
        <w:trPr>
          <w:trHeight w:val="9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F306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000 1 01 02080 01 0000 110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199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FC6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555A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F8F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6 500,0</w:t>
            </w:r>
          </w:p>
        </w:tc>
      </w:tr>
      <w:tr w:rsidR="003E3013" w:rsidRPr="00357CE9" w14:paraId="24876752" w14:textId="77777777" w:rsidTr="0090442B">
        <w:trPr>
          <w:trHeight w:val="6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F181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000 1 03 00000 00 0000 000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8CDEA" w14:textId="77777777" w:rsidR="003E3013" w:rsidRPr="00357CE9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3AA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31 078,0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54A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A76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33 582,0</w:t>
            </w:r>
          </w:p>
        </w:tc>
      </w:tr>
      <w:tr w:rsidR="003E3013" w:rsidRPr="00357CE9" w14:paraId="56675FE6" w14:textId="77777777" w:rsidTr="0090442B">
        <w:trPr>
          <w:trHeight w:val="29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6CE8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000 1 03 02000 01 0000 110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025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437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31 078,0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D18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F33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33 582,0</w:t>
            </w:r>
          </w:p>
        </w:tc>
      </w:tr>
      <w:tr w:rsidR="003E3013" w:rsidRPr="00357CE9" w14:paraId="77123CB1" w14:textId="77777777" w:rsidTr="0090442B">
        <w:trPr>
          <w:trHeight w:val="8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D43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000 1 03 02231 01 0000 110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938A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E0D6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A92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A96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15 500,0</w:t>
            </w:r>
          </w:p>
        </w:tc>
      </w:tr>
      <w:tr w:rsidR="003E3013" w:rsidRPr="00357CE9" w14:paraId="4A2469AF" w14:textId="77777777" w:rsidTr="0090442B">
        <w:trPr>
          <w:trHeight w:val="10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55C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000 1 03 02241 01 0000 110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B6AE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A43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5D2E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9E57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</w:tr>
      <w:tr w:rsidR="003E3013" w:rsidRPr="00357CE9" w14:paraId="000FE62B" w14:textId="77777777" w:rsidTr="0090442B">
        <w:trPr>
          <w:trHeight w:val="8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308B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000 1 03 02251 01 0000 110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E39C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AABA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16 688,0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204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17 161,0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176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17 982,0</w:t>
            </w:r>
          </w:p>
        </w:tc>
      </w:tr>
      <w:tr w:rsidR="003E3013" w:rsidRPr="00357CE9" w14:paraId="3F681025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B1BF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000 1 05 00000 00 0000 000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DA16" w14:textId="77777777" w:rsidR="003E3013" w:rsidRPr="00357CE9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3C4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87A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53 833,0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8C5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54 333,0</w:t>
            </w:r>
          </w:p>
        </w:tc>
      </w:tr>
      <w:tr w:rsidR="003E3013" w:rsidRPr="00357CE9" w14:paraId="4507C0BB" w14:textId="77777777" w:rsidTr="0090442B">
        <w:trPr>
          <w:trHeight w:val="3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1EC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000 1 05 01000 00 0000 110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A83A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733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892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63C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20 000,0</w:t>
            </w:r>
          </w:p>
        </w:tc>
      </w:tr>
      <w:tr w:rsidR="003E3013" w:rsidRPr="00357CE9" w14:paraId="5FCC13A6" w14:textId="77777777" w:rsidTr="0090442B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8DF0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000 1 05 01010 01 0000 110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71F6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BB5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7A3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2F8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13 500,0</w:t>
            </w:r>
          </w:p>
        </w:tc>
      </w:tr>
      <w:tr w:rsidR="003E3013" w:rsidRPr="00357CE9" w14:paraId="67B1E39C" w14:textId="77777777" w:rsidTr="0090442B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BDB1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000 1 05 01011 01 0000 110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C08D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FC4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A69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487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13 500,0</w:t>
            </w:r>
          </w:p>
        </w:tc>
      </w:tr>
      <w:tr w:rsidR="003E3013" w:rsidRPr="00357CE9" w14:paraId="31B2D294" w14:textId="77777777" w:rsidTr="0090442B">
        <w:trPr>
          <w:trHeight w:val="6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CFB5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000 1 05 01020 01 0000 110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2C2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55A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4CD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F95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6 500,0</w:t>
            </w:r>
          </w:p>
        </w:tc>
      </w:tr>
      <w:tr w:rsidR="003E3013" w:rsidRPr="00357CE9" w14:paraId="6773C724" w14:textId="77777777" w:rsidTr="0090442B">
        <w:trPr>
          <w:trHeight w:val="68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4C49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000 1 05 01021 01 0000 110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C622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B05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AD3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900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6 500,0</w:t>
            </w:r>
          </w:p>
        </w:tc>
      </w:tr>
      <w:tr w:rsidR="003E3013" w:rsidRPr="00357CE9" w14:paraId="1BC7223B" w14:textId="77777777" w:rsidTr="0090442B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A56A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000 1 05 02000 02 0000 110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5BE9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234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7F9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34F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475319A9" w14:textId="77777777" w:rsidTr="0090442B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E8F5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000 1 05 02010 02 0000 110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C95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A2E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A71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5DD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77614B28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3B57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000 1 05 03000 01 0000 110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D555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CC0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24 339,0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941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22 333,0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1FB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22 333,0</w:t>
            </w:r>
          </w:p>
        </w:tc>
      </w:tr>
      <w:tr w:rsidR="003E3013" w:rsidRPr="00357CE9" w14:paraId="44C29813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31E5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000 1 05 03010 01 0000 110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FB7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F56A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24 339,0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3A2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22 333,0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BD2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22 333,0</w:t>
            </w:r>
          </w:p>
        </w:tc>
      </w:tr>
      <w:tr w:rsidR="003E3013" w:rsidRPr="00357CE9" w14:paraId="03D94954" w14:textId="77777777" w:rsidTr="0090442B">
        <w:trPr>
          <w:trHeight w:val="34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E3FF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000 1 05 04000 02 0000 110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985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E7E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0F1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AE9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12 000,0</w:t>
            </w:r>
          </w:p>
        </w:tc>
      </w:tr>
      <w:tr w:rsidR="003E3013" w:rsidRPr="00357CE9" w14:paraId="1C23E443" w14:textId="77777777" w:rsidTr="0090442B">
        <w:trPr>
          <w:trHeight w:val="53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C6E6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000 1 05 04020 02 0000 110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145E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3EC1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5E0A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8A23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12 000,0</w:t>
            </w:r>
          </w:p>
        </w:tc>
      </w:tr>
      <w:tr w:rsidR="003E3013" w:rsidRPr="00357CE9" w14:paraId="250AEF9D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8E85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000 1 06 00000 00 0000 110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564B" w14:textId="77777777" w:rsidR="003E3013" w:rsidRPr="00357CE9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23C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93C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6D1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168,0</w:t>
            </w:r>
          </w:p>
        </w:tc>
      </w:tr>
      <w:tr w:rsidR="003E3013" w:rsidRPr="00357CE9" w14:paraId="635A5F99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0ED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000 1 06 05000 02 0000 110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E9E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Налог на игорный бизнес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851C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7AC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5304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168,0</w:t>
            </w:r>
          </w:p>
        </w:tc>
      </w:tr>
      <w:tr w:rsidR="003E3013" w:rsidRPr="00357CE9" w14:paraId="442287FF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4CD2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000 1 08 00000 00 0000 000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DEC4" w14:textId="77777777" w:rsidR="003E3013" w:rsidRPr="00357CE9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F42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163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70A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7 000,0</w:t>
            </w:r>
          </w:p>
        </w:tc>
      </w:tr>
      <w:tr w:rsidR="003E3013" w:rsidRPr="00357CE9" w14:paraId="22B78F98" w14:textId="77777777" w:rsidTr="0090442B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28B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000 1 08 03000 01 0000 110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FB21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686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68B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258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7 000,0</w:t>
            </w:r>
          </w:p>
        </w:tc>
      </w:tr>
      <w:tr w:rsidR="003E3013" w:rsidRPr="00357CE9" w14:paraId="52332018" w14:textId="77777777" w:rsidTr="0090442B">
        <w:trPr>
          <w:trHeight w:val="6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89DD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000 1 08 03010 01 0000 110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1E6B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C9EA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FC0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A18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7 000,0</w:t>
            </w:r>
          </w:p>
        </w:tc>
      </w:tr>
      <w:tr w:rsidR="003E3013" w:rsidRPr="00357CE9" w14:paraId="338D8C7A" w14:textId="77777777" w:rsidTr="0090442B">
        <w:trPr>
          <w:trHeight w:val="28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2751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>000 1 11 00000 00 0000 000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805CD" w14:textId="77777777" w:rsidR="003E3013" w:rsidRPr="00357CE9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45D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38 372,0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189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39 975,0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07A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39 975,0</w:t>
            </w:r>
          </w:p>
        </w:tc>
      </w:tr>
      <w:tr w:rsidR="003E3013" w:rsidRPr="00357CE9" w14:paraId="1BE9A804" w14:textId="77777777" w:rsidTr="0090442B">
        <w:trPr>
          <w:trHeight w:val="4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F2F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000 1 11 03000 00 0000 120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0EFD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Проценты, полученные от предоставления бюджетов кредитов внутри страны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BE5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8C3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FEB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48F4E607" w14:textId="77777777" w:rsidTr="0090442B">
        <w:trPr>
          <w:trHeight w:val="39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6184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000 1 11 03050 05 0000 120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CEA6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Проценты, полученные от предоставления бюджетов кредитов внутри страны за счет средств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6F8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360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90C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1FF47A69" w14:textId="77777777" w:rsidTr="0090442B">
        <w:trPr>
          <w:trHeight w:val="5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7C2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000 1 11 05000 00 0000 120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97D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4C9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37 897,0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665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12D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39 500,0</w:t>
            </w:r>
          </w:p>
        </w:tc>
      </w:tr>
      <w:tr w:rsidR="003E3013" w:rsidRPr="00357CE9" w14:paraId="71C9B6BB" w14:textId="77777777" w:rsidTr="0090442B">
        <w:trPr>
          <w:trHeight w:val="55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C49F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000 1 11 05010 00 0000 120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BBD4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815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CF4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CD7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33 800,0</w:t>
            </w:r>
          </w:p>
        </w:tc>
      </w:tr>
      <w:tr w:rsidR="003E3013" w:rsidRPr="00357CE9" w14:paraId="1BBCD25E" w14:textId="77777777" w:rsidTr="0090442B">
        <w:trPr>
          <w:trHeight w:val="83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160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000 1 11 05013 05 0000 120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BCC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CDFC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1CC0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E0B1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19 600,0</w:t>
            </w:r>
          </w:p>
        </w:tc>
      </w:tr>
      <w:tr w:rsidR="003E3013" w:rsidRPr="00357CE9" w14:paraId="1D8316EC" w14:textId="77777777" w:rsidTr="0090442B">
        <w:trPr>
          <w:trHeight w:val="88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2588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000 1 11 05013 13 0000 120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B3E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F15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C7E2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1C58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14 200,0</w:t>
            </w:r>
          </w:p>
        </w:tc>
      </w:tr>
      <w:tr w:rsidR="003E3013" w:rsidRPr="00357CE9" w14:paraId="743A947B" w14:textId="77777777" w:rsidTr="0090442B">
        <w:trPr>
          <w:trHeight w:val="67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1787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000 1 11 05020 00 0000 120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6DE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462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7E2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D5D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1 680,0</w:t>
            </w:r>
          </w:p>
        </w:tc>
      </w:tr>
      <w:tr w:rsidR="003E3013" w:rsidRPr="00357CE9" w14:paraId="75B82EA9" w14:textId="77777777" w:rsidTr="0090442B">
        <w:trPr>
          <w:trHeight w:val="64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1F8F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000 1 11 05025 05 0000 120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619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за земли после </w:t>
            </w:r>
            <w:proofErr w:type="gramStart"/>
            <w:r w:rsidRPr="00357CE9">
              <w:rPr>
                <w:sz w:val="16"/>
                <w:szCs w:val="16"/>
              </w:rPr>
              <w:t>разграничения  государственной</w:t>
            </w:r>
            <w:proofErr w:type="gramEnd"/>
            <w:r w:rsidRPr="00357CE9">
              <w:rPr>
                <w:sz w:val="16"/>
                <w:szCs w:val="16"/>
              </w:rPr>
              <w:t xml:space="preserve"> собственности на землю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E402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279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9720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1 680,0</w:t>
            </w:r>
          </w:p>
        </w:tc>
      </w:tr>
      <w:tr w:rsidR="003E3013" w:rsidRPr="00357CE9" w14:paraId="6C92BC4F" w14:textId="77777777" w:rsidTr="0090442B">
        <w:trPr>
          <w:trHeight w:val="6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0B79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000 1 11 05030 00 0000 120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E10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624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1 761,0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C8A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3 296,0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BBD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3 296,0</w:t>
            </w:r>
          </w:p>
        </w:tc>
      </w:tr>
      <w:tr w:rsidR="003E3013" w:rsidRPr="00357CE9" w14:paraId="5201209A" w14:textId="77777777" w:rsidTr="0090442B">
        <w:trPr>
          <w:trHeight w:val="94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0C1F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000 1 11 05035 05 0000 120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F0F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9A05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1 761,0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98E8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3 296,0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D0E0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3 296,0</w:t>
            </w:r>
          </w:p>
        </w:tc>
      </w:tr>
      <w:tr w:rsidR="003E3013" w:rsidRPr="00357CE9" w14:paraId="71EBA858" w14:textId="77777777" w:rsidTr="0090442B">
        <w:trPr>
          <w:trHeight w:val="55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94E8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000 1 11 05070 00 0000 120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93D6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904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CBC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DAD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724,0</w:t>
            </w:r>
          </w:p>
        </w:tc>
      </w:tr>
      <w:tr w:rsidR="003E3013" w:rsidRPr="00357CE9" w14:paraId="68ECD89B" w14:textId="77777777" w:rsidTr="0090442B">
        <w:trPr>
          <w:trHeight w:val="41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3F49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000 1 11 05075 05 0000 120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D58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A2ED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42B5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0D51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724,0</w:t>
            </w:r>
          </w:p>
        </w:tc>
      </w:tr>
      <w:tr w:rsidR="003E3013" w:rsidRPr="00357CE9" w14:paraId="7270FB56" w14:textId="77777777" w:rsidTr="0090442B">
        <w:trPr>
          <w:trHeight w:val="55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A40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000 1 11 08000 00 0000 120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8563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Средства, получаемые от передачи имущества, находящегося в государственной и муниципальной собственности, в залог, в доверительное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97D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990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626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079B7515" w14:textId="77777777" w:rsidTr="0090442B">
        <w:trPr>
          <w:trHeight w:val="5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14BA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000 1 11 08050 05 0000 120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31D2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Средства, получаемые от передачи имущества, находящегося в собственности муниципальных районов, в залог, в доверительное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3400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4AD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768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64CE6839" w14:textId="77777777" w:rsidTr="0090442B">
        <w:trPr>
          <w:trHeight w:val="113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52E9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000 1 11 09080 00 0000 120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A76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C1C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F0D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446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475,0</w:t>
            </w:r>
          </w:p>
        </w:tc>
      </w:tr>
      <w:tr w:rsidR="003E3013" w:rsidRPr="00357CE9" w14:paraId="0B0127F0" w14:textId="77777777" w:rsidTr="0090442B">
        <w:trPr>
          <w:trHeight w:val="109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3FE1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000 1 11 09080 05 0000 120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72A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666C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97E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FD3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475,0</w:t>
            </w:r>
          </w:p>
        </w:tc>
      </w:tr>
      <w:tr w:rsidR="003E3013" w:rsidRPr="00357CE9" w14:paraId="4D008D61" w14:textId="77777777" w:rsidTr="0090442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C674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000 1 12 00000 00 0000 000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26AF" w14:textId="77777777" w:rsidR="003E3013" w:rsidRPr="00357CE9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D98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9EC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5C9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11 500,0</w:t>
            </w:r>
          </w:p>
        </w:tc>
      </w:tr>
      <w:tr w:rsidR="003E3013" w:rsidRPr="00357CE9" w14:paraId="06357785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A67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000 1 12 01000 01 0000 120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0AF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5B6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742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B75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11 500,0</w:t>
            </w:r>
          </w:p>
        </w:tc>
      </w:tr>
      <w:tr w:rsidR="003E3013" w:rsidRPr="00357CE9" w14:paraId="71D45945" w14:textId="77777777" w:rsidTr="0090442B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DBAB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000 1 12 01010 01 0000 120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0B5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92E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670A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5EA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1 700,0</w:t>
            </w:r>
          </w:p>
        </w:tc>
      </w:tr>
      <w:tr w:rsidR="003E3013" w:rsidRPr="00357CE9" w14:paraId="43E14EAB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A5E6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000 1 12 01030 01 0000 120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64FE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3572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3937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1DD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600,0</w:t>
            </w:r>
          </w:p>
        </w:tc>
      </w:tr>
      <w:tr w:rsidR="003E3013" w:rsidRPr="00357CE9" w14:paraId="05682504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CB3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000 1 12 01040 01 0000 120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8CA3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163E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BEA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8274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9 200,0</w:t>
            </w:r>
          </w:p>
        </w:tc>
      </w:tr>
      <w:tr w:rsidR="003E3013" w:rsidRPr="00357CE9" w14:paraId="3AAE2077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C9D9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000 1 12 01041 01 0000 120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C309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0275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2B17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FE3A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6 500,0</w:t>
            </w:r>
          </w:p>
        </w:tc>
      </w:tr>
      <w:tr w:rsidR="003E3013" w:rsidRPr="00357CE9" w14:paraId="473BCA7E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4D0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000 1 12 01042 01 0000 120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89AB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C0F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E617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7A6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2 700,0</w:t>
            </w:r>
          </w:p>
        </w:tc>
      </w:tr>
      <w:tr w:rsidR="003E3013" w:rsidRPr="00357CE9" w14:paraId="3C18727C" w14:textId="77777777" w:rsidTr="0090442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196A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000 1 13 00000 00 0000 000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E8F2" w14:textId="77777777" w:rsidR="003E3013" w:rsidRPr="00357CE9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8C4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52 233,0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EC6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53 883,0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6A1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54 333,0</w:t>
            </w:r>
          </w:p>
        </w:tc>
      </w:tr>
      <w:tr w:rsidR="003E3013" w:rsidRPr="00357CE9" w14:paraId="2E8B0E13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C422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000 1 13 01000 00 0000 120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D11F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DA6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52 233,0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07D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53 883,0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ABC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54 333,0</w:t>
            </w:r>
          </w:p>
        </w:tc>
      </w:tr>
      <w:tr w:rsidR="003E3013" w:rsidRPr="00357CE9" w14:paraId="7C5B7825" w14:textId="77777777" w:rsidTr="0090442B">
        <w:trPr>
          <w:trHeight w:val="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BBA1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>000 1 13 01990 00 0000 120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5E95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0D2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52 233,0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C3D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53 883,0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6A5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54 333,0</w:t>
            </w:r>
          </w:p>
        </w:tc>
      </w:tr>
      <w:tr w:rsidR="003E3013" w:rsidRPr="00357CE9" w14:paraId="506B3E95" w14:textId="77777777" w:rsidTr="0090442B">
        <w:trPr>
          <w:trHeight w:val="28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11A9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000 1 13 01995 05 0000 130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61B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Прочие доходы от оказания платных услуг (работ) получателями средств </w:t>
            </w:r>
            <w:proofErr w:type="gramStart"/>
            <w:r w:rsidRPr="00357CE9">
              <w:rPr>
                <w:sz w:val="16"/>
                <w:szCs w:val="16"/>
              </w:rPr>
              <w:t>бюджетов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0F48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52 233,0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20F0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53 883,0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330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54 333,0</w:t>
            </w:r>
          </w:p>
        </w:tc>
      </w:tr>
      <w:tr w:rsidR="003E3013" w:rsidRPr="00357CE9" w14:paraId="45510636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B132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000 1 13 02000 00 0000 130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6A78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A4A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E7F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CE38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E403DEA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157D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000 1 13 02990 00 0000 130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4E6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9D4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295E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E2C2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0B4CBF60" w14:textId="77777777" w:rsidTr="0090442B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15DF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000 1 13 02995 05 0000 130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7DA0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824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A9C5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B88D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445D9048" w14:textId="77777777" w:rsidTr="0090442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8C9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000 1 14 00000 00 0000 000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D0222" w14:textId="77777777" w:rsidR="003E3013" w:rsidRPr="00357CE9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947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19 509,5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6E7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CD0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48695C48" w14:textId="77777777" w:rsidTr="0090442B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E9BB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000 1 14 02000 00 0000 000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7810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B81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4BC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D95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9EFB04E" w14:textId="77777777" w:rsidTr="0090442B">
        <w:trPr>
          <w:trHeight w:val="37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1E3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000 1 14 02050 05 0000 410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2A2B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 от реализации имущества, находящегося в собственности муниципальных районов, в части реализации основных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F65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4A1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CEF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194AFA7D" w14:textId="77777777" w:rsidTr="0090442B">
        <w:trPr>
          <w:trHeight w:val="54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657F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000 1 14 02053 05 0000 410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185B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3896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4E8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F69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63B574A" w14:textId="77777777" w:rsidTr="0090442B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5C02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000 1 14 06000 00 0000 430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A75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D28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19 509,5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417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289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76C45A02" w14:textId="77777777" w:rsidTr="0090442B">
        <w:trPr>
          <w:trHeight w:val="64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8654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000 1 14 06013 05 0000 430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E133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0E0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1 509,5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EF9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3D2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BF4289D" w14:textId="77777777" w:rsidTr="0090442B">
        <w:trPr>
          <w:trHeight w:val="4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F230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000 1 14 06013 13 0000 430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1183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Доходы от продажи земельных </w:t>
            </w:r>
            <w:proofErr w:type="gramStart"/>
            <w:r w:rsidRPr="00357CE9">
              <w:rPr>
                <w:sz w:val="16"/>
                <w:szCs w:val="16"/>
              </w:rPr>
              <w:t>участков,  государственная</w:t>
            </w:r>
            <w:proofErr w:type="gramEnd"/>
            <w:r w:rsidRPr="00357CE9">
              <w:rPr>
                <w:sz w:val="16"/>
                <w:szCs w:val="16"/>
              </w:rPr>
              <w:t xml:space="preserve"> 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9FA3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4DA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7C7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7F7A4ED1" w14:textId="77777777" w:rsidTr="0090442B">
        <w:trPr>
          <w:trHeight w:val="6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F624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000 1 14 06020 00 0000 430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D742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DFB6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3BD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F75E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7F28439E" w14:textId="77777777" w:rsidTr="0090442B">
        <w:trPr>
          <w:trHeight w:val="68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A176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000 1 14 06025 05 0000 430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4F75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DB4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3DF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993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851326B" w14:textId="77777777" w:rsidTr="0090442B">
        <w:trPr>
          <w:trHeight w:val="9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FB89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000 1 14 06300 00 0000 430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C896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08EC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8E0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19AE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067719D5" w14:textId="77777777" w:rsidTr="0090442B">
        <w:trPr>
          <w:trHeight w:val="82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EED0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000 1 14 06313 13 0000 430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1876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3DB6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AA4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3D0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7C014E10" w14:textId="77777777" w:rsidTr="0090442B">
        <w:trPr>
          <w:trHeight w:val="17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A865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000 1 16 00000 00 0000 000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6DE05" w14:textId="77777777" w:rsidR="003E3013" w:rsidRPr="00357CE9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298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E7D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8A0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800,0</w:t>
            </w:r>
          </w:p>
        </w:tc>
      </w:tr>
      <w:tr w:rsidR="003E3013" w:rsidRPr="00357CE9" w14:paraId="33088976" w14:textId="77777777" w:rsidTr="0090442B">
        <w:trPr>
          <w:trHeight w:val="36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B100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000 1 16 01000 01 0000 140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2A2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521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F9D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BEB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699,0</w:t>
            </w:r>
          </w:p>
        </w:tc>
      </w:tr>
      <w:tr w:rsidR="003E3013" w:rsidRPr="00357CE9" w14:paraId="36639A4B" w14:textId="77777777" w:rsidTr="0090442B">
        <w:trPr>
          <w:trHeight w:val="56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4DE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000 1 16 01050 01 0000 140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08A0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6EA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E18B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8189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5,0</w:t>
            </w:r>
          </w:p>
        </w:tc>
      </w:tr>
      <w:tr w:rsidR="003E3013" w:rsidRPr="00357CE9" w14:paraId="2867E177" w14:textId="77777777" w:rsidTr="0090442B">
        <w:trPr>
          <w:trHeight w:val="81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EF63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000 1 16 01053 01 0000 140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6F0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E0CA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8237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041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5,0</w:t>
            </w:r>
          </w:p>
        </w:tc>
      </w:tr>
      <w:tr w:rsidR="003E3013" w:rsidRPr="00357CE9" w14:paraId="1414B1B6" w14:textId="77777777" w:rsidTr="0090442B">
        <w:trPr>
          <w:trHeight w:val="8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566B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000 1 16 01060 01 0000 140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D059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C269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1DD5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5A5C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</w:tr>
      <w:tr w:rsidR="003E3013" w:rsidRPr="00357CE9" w14:paraId="525563C3" w14:textId="77777777" w:rsidTr="0090442B">
        <w:trPr>
          <w:trHeight w:val="108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495D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000 1 16 01063 01 0000 140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5621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803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D3F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BA5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</w:tr>
      <w:tr w:rsidR="003E3013" w:rsidRPr="00357CE9" w14:paraId="0AB0FBEE" w14:textId="77777777" w:rsidTr="0090442B">
        <w:trPr>
          <w:trHeight w:val="66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069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000 1 16 01070 01 0000 140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4F2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A6F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383B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B99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15,0</w:t>
            </w:r>
          </w:p>
        </w:tc>
      </w:tr>
      <w:tr w:rsidR="003E3013" w:rsidRPr="00357CE9" w14:paraId="3F2AD146" w14:textId="77777777" w:rsidTr="0090442B">
        <w:trPr>
          <w:trHeight w:val="92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93E8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000 1 16 01073 01 0000 140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F8D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DD2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9F4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EBB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15,0</w:t>
            </w:r>
          </w:p>
        </w:tc>
      </w:tr>
      <w:tr w:rsidR="003E3013" w:rsidRPr="00357CE9" w14:paraId="699E9823" w14:textId="77777777" w:rsidTr="0090442B">
        <w:trPr>
          <w:trHeight w:val="56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3A73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000 1 16 01074 01 0000 140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E4DA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</w:t>
            </w:r>
            <w:r w:rsidRPr="00357CE9">
              <w:rPr>
                <w:sz w:val="16"/>
                <w:szCs w:val="16"/>
              </w:rPr>
              <w:lastRenderedPageBreak/>
              <w:t>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E85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6E6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98B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12A123C4" w14:textId="77777777" w:rsidTr="0090442B">
        <w:trPr>
          <w:trHeight w:val="56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6EC1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000 1 16 01080 01 0000 140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952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544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5001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3E5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30,0</w:t>
            </w:r>
          </w:p>
        </w:tc>
      </w:tr>
      <w:tr w:rsidR="003E3013" w:rsidRPr="00357CE9" w14:paraId="7EA7B883" w14:textId="77777777" w:rsidTr="0090442B">
        <w:trPr>
          <w:trHeight w:val="70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C45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000 1 16 01083 01 0000 140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AD31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FFE4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DDC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CFC4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30,0</w:t>
            </w:r>
          </w:p>
        </w:tc>
      </w:tr>
      <w:tr w:rsidR="003E3013" w:rsidRPr="00357CE9" w14:paraId="02508193" w14:textId="77777777" w:rsidTr="0090442B">
        <w:trPr>
          <w:trHeight w:val="7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6FA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000 1 16 01090 01 0000 140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F23E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350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E93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D79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4,0</w:t>
            </w:r>
          </w:p>
        </w:tc>
      </w:tr>
      <w:tr w:rsidR="003E3013" w:rsidRPr="00357CE9" w14:paraId="24625B1C" w14:textId="77777777" w:rsidTr="0090442B">
        <w:trPr>
          <w:trHeight w:val="84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8837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000 1 16 01093 01 0000 140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19F7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E8D6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F8E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FCB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4,0</w:t>
            </w:r>
          </w:p>
        </w:tc>
      </w:tr>
      <w:tr w:rsidR="003E3013" w:rsidRPr="00357CE9" w14:paraId="399E5CA9" w14:textId="77777777" w:rsidTr="0090442B">
        <w:trPr>
          <w:trHeight w:val="90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1337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000 1 16 01140 01 0000 140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213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AF4B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C455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BE6B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160,0</w:t>
            </w:r>
          </w:p>
        </w:tc>
      </w:tr>
      <w:tr w:rsidR="003E3013" w:rsidRPr="00357CE9" w14:paraId="1D46177A" w14:textId="77777777" w:rsidTr="0090442B">
        <w:trPr>
          <w:trHeight w:val="111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8DFF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000 1 16 01143 01 0000 140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537D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1D6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1B6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3B3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160,0</w:t>
            </w:r>
          </w:p>
        </w:tc>
      </w:tr>
      <w:tr w:rsidR="003E3013" w:rsidRPr="00357CE9" w14:paraId="22744103" w14:textId="77777777" w:rsidTr="0090442B">
        <w:trPr>
          <w:trHeight w:val="69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7824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000 1 16 01150 01 0000 140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C83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606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B7F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5E3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140,0</w:t>
            </w:r>
          </w:p>
        </w:tc>
      </w:tr>
      <w:tr w:rsidR="003E3013" w:rsidRPr="00357CE9" w14:paraId="5E846B85" w14:textId="77777777" w:rsidTr="0090442B">
        <w:trPr>
          <w:trHeight w:val="12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E761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000 1 16 01153 01 0000 140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F658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DE7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165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717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140,0</w:t>
            </w:r>
          </w:p>
        </w:tc>
      </w:tr>
      <w:tr w:rsidR="003E3013" w:rsidRPr="00357CE9" w14:paraId="74CF1FF6" w14:textId="77777777" w:rsidTr="0090442B">
        <w:trPr>
          <w:trHeight w:val="63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BB3D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000 1 16 01170 01 0000 140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4D88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42DF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4B5B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553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621E6CAD" w14:textId="77777777" w:rsidTr="0090442B">
        <w:trPr>
          <w:trHeight w:val="84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048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000 1 16 01173 01 0000 140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432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164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2C8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501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6F81CB42" w14:textId="77777777" w:rsidTr="0090442B">
        <w:trPr>
          <w:trHeight w:val="61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1F62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000 1 16 01190 01 0000 140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DA1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7053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EC6B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86B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35,0</w:t>
            </w:r>
          </w:p>
        </w:tc>
      </w:tr>
      <w:tr w:rsidR="003E3013" w:rsidRPr="00357CE9" w14:paraId="0176DE5B" w14:textId="77777777" w:rsidTr="0090442B">
        <w:trPr>
          <w:trHeight w:val="84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8654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000 1 16 01193 01 0000 140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13F5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21D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913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C49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35,0</w:t>
            </w:r>
          </w:p>
        </w:tc>
      </w:tr>
      <w:tr w:rsidR="003E3013" w:rsidRPr="00357CE9" w14:paraId="6BA04529" w14:textId="77777777" w:rsidTr="0090442B">
        <w:trPr>
          <w:trHeight w:val="62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F916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000 1 16 01200 01 0000 140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CAB6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7FDE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952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2FD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210,0</w:t>
            </w:r>
          </w:p>
        </w:tc>
      </w:tr>
      <w:tr w:rsidR="003E3013" w:rsidRPr="00357CE9" w14:paraId="165C5680" w14:textId="77777777" w:rsidTr="0090442B">
        <w:trPr>
          <w:trHeight w:val="114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31F9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000 1 16 01203 01 0000 140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C15D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BB9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76C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ACB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210,0</w:t>
            </w:r>
          </w:p>
        </w:tc>
      </w:tr>
      <w:tr w:rsidR="003E3013" w:rsidRPr="00357CE9" w14:paraId="32532465" w14:textId="77777777" w:rsidTr="0090442B">
        <w:trPr>
          <w:trHeight w:val="126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2F8F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000 1 16 07000 01 0000 140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709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439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156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D05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80,0</w:t>
            </w:r>
          </w:p>
        </w:tc>
      </w:tr>
      <w:tr w:rsidR="003E3013" w:rsidRPr="00357CE9" w14:paraId="7B7C0B6C" w14:textId="77777777" w:rsidTr="0090442B">
        <w:trPr>
          <w:trHeight w:val="67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1686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>000 1 16 07010 00 0000 140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4F8B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06E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DE7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D34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80,0</w:t>
            </w:r>
          </w:p>
        </w:tc>
      </w:tr>
      <w:tr w:rsidR="003E3013" w:rsidRPr="00357CE9" w14:paraId="2C67EFA1" w14:textId="77777777" w:rsidTr="0090442B">
        <w:trPr>
          <w:trHeight w:val="91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31E2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000 1 16 07010 05 0000 140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98A7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99A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770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4B6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80,0</w:t>
            </w:r>
          </w:p>
        </w:tc>
      </w:tr>
      <w:tr w:rsidR="003E3013" w:rsidRPr="00357CE9" w14:paraId="76EAFC0F" w14:textId="77777777" w:rsidTr="0090442B">
        <w:trPr>
          <w:trHeight w:val="27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C516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000 1 16 10000 00 0000 140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5AF6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47D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67F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31B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21,0</w:t>
            </w:r>
          </w:p>
        </w:tc>
      </w:tr>
      <w:tr w:rsidR="003E3013" w:rsidRPr="00357CE9" w14:paraId="1DB4E2F7" w14:textId="77777777" w:rsidTr="0090442B">
        <w:trPr>
          <w:trHeight w:val="14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C476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000 1 16 10100 00 0000 140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1A3D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E85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044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4FD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21,0</w:t>
            </w:r>
          </w:p>
        </w:tc>
      </w:tr>
      <w:tr w:rsidR="003E3013" w:rsidRPr="00357CE9" w14:paraId="5FDA1209" w14:textId="77777777" w:rsidTr="0090442B">
        <w:trPr>
          <w:trHeight w:val="70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CFA2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000 1 16 10120 00 0000 140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152A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40C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256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C33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15,0</w:t>
            </w:r>
          </w:p>
        </w:tc>
      </w:tr>
      <w:tr w:rsidR="003E3013" w:rsidRPr="00357CE9" w14:paraId="7D58C358" w14:textId="77777777" w:rsidTr="0090442B">
        <w:trPr>
          <w:trHeight w:val="7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C32D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000 1 16 10123 01 0000 140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6825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350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2D9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1B7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10,0</w:t>
            </w:r>
          </w:p>
        </w:tc>
      </w:tr>
      <w:tr w:rsidR="003E3013" w:rsidRPr="00357CE9" w14:paraId="669C25D5" w14:textId="77777777" w:rsidTr="0090442B">
        <w:trPr>
          <w:trHeight w:val="84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0C7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000 1 16 10129 01 0000 140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B0BA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C86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D1A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393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5,0</w:t>
            </w:r>
          </w:p>
        </w:tc>
      </w:tr>
      <w:tr w:rsidR="003E3013" w:rsidRPr="00357CE9" w14:paraId="34DA6040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4C53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000 1 16 11000 01 0000 140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CDD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7C9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768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484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6,0</w:t>
            </w:r>
          </w:p>
        </w:tc>
      </w:tr>
      <w:tr w:rsidR="003E3013" w:rsidRPr="00357CE9" w14:paraId="6BDBC609" w14:textId="77777777" w:rsidTr="0090442B">
        <w:trPr>
          <w:trHeight w:val="100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4148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000 1 16 11050 01 0000 140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2C5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EC0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AE4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409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6,0</w:t>
            </w:r>
          </w:p>
        </w:tc>
      </w:tr>
      <w:tr w:rsidR="003E3013" w:rsidRPr="00357CE9" w14:paraId="40D1B978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42E6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000 1 17 00000 00 0000 000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866AB" w14:textId="77777777" w:rsidR="003E3013" w:rsidRPr="00357CE9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844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E06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A66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8A5A480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0F74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000 1 17 05000 00 0000 180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EAD5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67B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255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DA0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64A5ED8E" w14:textId="77777777" w:rsidTr="0090442B">
        <w:trPr>
          <w:trHeight w:val="23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8782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000 1 17 05050 05 0000 180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6B3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8A9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E28E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122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73FCA2B9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51CD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000 2 00 00000 00 0000 000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A10EB" w14:textId="77777777" w:rsidR="003E3013" w:rsidRPr="00357CE9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 xml:space="preserve">БЕЗВОЗМЕЗДНЫЕ ПОСТУПЛЕНИЯ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F35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1 251 924,9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46F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1 212 628,8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57D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1 284 808,9</w:t>
            </w:r>
          </w:p>
        </w:tc>
      </w:tr>
      <w:tr w:rsidR="003E3013" w:rsidRPr="00357CE9" w14:paraId="19797E77" w14:textId="77777777" w:rsidTr="0090442B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7D15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000 2 02 00000 00 0000 000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A5B6D" w14:textId="77777777" w:rsidR="003E3013" w:rsidRPr="00357CE9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 xml:space="preserve">БЕЗВОЗМЕЗДНЫЕ ПОСТУПЛЕНИЯ </w:t>
            </w:r>
            <w:proofErr w:type="gramStart"/>
            <w:r w:rsidRPr="00357CE9">
              <w:rPr>
                <w:b/>
                <w:bCs/>
                <w:sz w:val="16"/>
                <w:szCs w:val="16"/>
              </w:rPr>
              <w:t>ОТ  ДРУГИХ</w:t>
            </w:r>
            <w:proofErr w:type="gramEnd"/>
            <w:r w:rsidRPr="00357CE9">
              <w:rPr>
                <w:b/>
                <w:bCs/>
                <w:sz w:val="16"/>
                <w:szCs w:val="16"/>
              </w:rPr>
              <w:t xml:space="preserve"> БЮДЖЕТОВ БЮДЖЕТНОЙ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6BC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1 250 383,8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321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1 212 628,8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82A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1 284 808,9</w:t>
            </w:r>
          </w:p>
        </w:tc>
      </w:tr>
      <w:tr w:rsidR="003E3013" w:rsidRPr="00357CE9" w14:paraId="49DB8CFD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5260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000 2 02 10000 00 0000 150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2117" w14:textId="77777777" w:rsidR="003E3013" w:rsidRPr="00357CE9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ДОТАЦИИ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3EA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63 330,0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871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36 358,0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9C8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37 053,0</w:t>
            </w:r>
          </w:p>
        </w:tc>
      </w:tr>
      <w:tr w:rsidR="003E3013" w:rsidRPr="00357CE9" w14:paraId="151E230F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8F7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000 2 02 15001 00 0000 150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9967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F85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63 330,0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5E5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36 358,0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6B6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37 053,0</w:t>
            </w:r>
          </w:p>
        </w:tc>
      </w:tr>
      <w:tr w:rsidR="003E3013" w:rsidRPr="00357CE9" w14:paraId="0A4FDC34" w14:textId="77777777" w:rsidTr="0090442B">
        <w:trPr>
          <w:trHeight w:val="54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C07B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000 2 02 15001 05 0000 150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F3D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720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63 330,0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024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36 358,0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9E5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37 053,0</w:t>
            </w:r>
          </w:p>
        </w:tc>
      </w:tr>
      <w:tr w:rsidR="003E3013" w:rsidRPr="00357CE9" w14:paraId="6D62732D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68A5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000 2 02 20000 00 0000 150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E4CCC" w14:textId="77777777" w:rsidR="003E3013" w:rsidRPr="00357CE9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F33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265 500,3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8AC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267 122,8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9DF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277 860,6</w:t>
            </w:r>
          </w:p>
        </w:tc>
      </w:tr>
      <w:tr w:rsidR="003E3013" w:rsidRPr="00357CE9" w14:paraId="7F663D94" w14:textId="77777777" w:rsidTr="0090442B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87DF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000 2 02 20077 00 0000 150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E600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Субсидии бюджетам на </w:t>
            </w:r>
            <w:proofErr w:type="spellStart"/>
            <w:r w:rsidRPr="00357CE9">
              <w:rPr>
                <w:sz w:val="16"/>
                <w:szCs w:val="16"/>
              </w:rPr>
              <w:t>софинансирование</w:t>
            </w:r>
            <w:proofErr w:type="spellEnd"/>
            <w:r w:rsidRPr="00357CE9">
              <w:rPr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140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43 666,6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694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308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7111F629" w14:textId="77777777" w:rsidTr="0090442B">
        <w:trPr>
          <w:trHeight w:val="44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5087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000 2 02 20077 05 0000 150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04F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Субсидии бюджетам муниципальных районов на </w:t>
            </w:r>
            <w:proofErr w:type="spellStart"/>
            <w:r w:rsidRPr="00357CE9">
              <w:rPr>
                <w:sz w:val="16"/>
                <w:szCs w:val="16"/>
              </w:rPr>
              <w:t>софинансирование</w:t>
            </w:r>
            <w:proofErr w:type="spellEnd"/>
            <w:r w:rsidRPr="00357CE9">
              <w:rPr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3AD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43 666,6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26E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0DA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1C7503F7" w14:textId="77777777" w:rsidTr="0090442B">
        <w:trPr>
          <w:trHeight w:val="7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7BD4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000 2 02 20216 00 0000 150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4547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90D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55 058,0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C33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49 836,1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6AB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49 836,1</w:t>
            </w:r>
          </w:p>
        </w:tc>
      </w:tr>
      <w:tr w:rsidR="003E3013" w:rsidRPr="00357CE9" w14:paraId="751CB333" w14:textId="77777777" w:rsidTr="0090442B">
        <w:trPr>
          <w:trHeight w:val="95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DC84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000 2 02 20216 05 0000 150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A03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969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55 058,0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815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49 836,1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AA7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49 836,1</w:t>
            </w:r>
          </w:p>
        </w:tc>
      </w:tr>
      <w:tr w:rsidR="003E3013" w:rsidRPr="00357CE9" w14:paraId="4E85AB9C" w14:textId="77777777" w:rsidTr="0090442B">
        <w:trPr>
          <w:trHeight w:val="67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98E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000 2 02 25304 00 0000 150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771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9F2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41 231,2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0B5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41 583,9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95C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42 840,2</w:t>
            </w:r>
          </w:p>
        </w:tc>
      </w:tr>
      <w:tr w:rsidR="003E3013" w:rsidRPr="00357CE9" w14:paraId="4A6AABF2" w14:textId="77777777" w:rsidTr="0090442B">
        <w:trPr>
          <w:trHeight w:val="65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56B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000 2 02 25304 05 0000 150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D6D0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D3DD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41 231,2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A9B8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41 583,9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60E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42 840,2</w:t>
            </w:r>
          </w:p>
        </w:tc>
      </w:tr>
      <w:tr w:rsidR="003E3013" w:rsidRPr="00357CE9" w14:paraId="66891805" w14:textId="77777777" w:rsidTr="0090442B">
        <w:trPr>
          <w:trHeight w:val="74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47B0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000 2 02 25466 00 0000 150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236E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217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2 954,7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F0F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1 389,0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632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1 421,6</w:t>
            </w:r>
          </w:p>
        </w:tc>
      </w:tr>
      <w:tr w:rsidR="003E3013" w:rsidRPr="00357CE9" w14:paraId="0FAA04DA" w14:textId="77777777" w:rsidTr="0090442B">
        <w:trPr>
          <w:trHeight w:val="68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5DA6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000 2 02 25466 05 0000 150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6E0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бюджетам муниципальных районов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589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2 954,7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C30C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1 389,0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75A2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1 421,6</w:t>
            </w:r>
          </w:p>
        </w:tc>
      </w:tr>
      <w:tr w:rsidR="003E3013" w:rsidRPr="00357CE9" w14:paraId="61376B2F" w14:textId="77777777" w:rsidTr="0090442B">
        <w:trPr>
          <w:trHeight w:val="38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D6B9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>000 2 02 25497 00 0000 150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21B2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480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2 694,9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A3E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3 825,2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8EF0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3 770,6</w:t>
            </w:r>
          </w:p>
        </w:tc>
      </w:tr>
      <w:tr w:rsidR="003E3013" w:rsidRPr="00357CE9" w14:paraId="5E573B1B" w14:textId="77777777" w:rsidTr="0090442B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E363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000 2 02 25497 05 0000 150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B035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CDBA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2 694,9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746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3 825,2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9DA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3 770,6</w:t>
            </w:r>
          </w:p>
        </w:tc>
      </w:tr>
      <w:tr w:rsidR="003E3013" w:rsidRPr="00357CE9" w14:paraId="56C0D1DB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5090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000 2 02 25519 00 0000 150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68D0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Субсидия бюджетам на поддержку отрасли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E761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B4C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6629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436,0</w:t>
            </w:r>
          </w:p>
        </w:tc>
      </w:tr>
      <w:tr w:rsidR="003E3013" w:rsidRPr="00357CE9" w14:paraId="0A1166C3" w14:textId="77777777" w:rsidTr="0090442B">
        <w:trPr>
          <w:trHeight w:val="31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B5C5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000 2 02 25519 05 0000 150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D200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2A81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B51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A8C9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436,0</w:t>
            </w:r>
          </w:p>
        </w:tc>
      </w:tr>
      <w:tr w:rsidR="003E3013" w:rsidRPr="00357CE9" w14:paraId="1C741647" w14:textId="77777777" w:rsidTr="0090442B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06E7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000 2 02 25567 00 0000 150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5B16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бюджетам на обеспечение устойчивого развития сельских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2611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093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397D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72481119" w14:textId="77777777" w:rsidTr="0090442B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641B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000 2 02 25567 05 0000 150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8302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бюджетам муниципальных районов на обеспечение устойчивого развития сельских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576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D61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423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09D4B98C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ECB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BD7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526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119 458,9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2C2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170 052,6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F1B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179 556,1</w:t>
            </w:r>
          </w:p>
        </w:tc>
      </w:tr>
      <w:tr w:rsidR="003E3013" w:rsidRPr="00357CE9" w14:paraId="4B06161F" w14:textId="77777777" w:rsidTr="0090442B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EEF3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1B7D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бюджетам муниципальных образований на уличное освещение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7A67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4 398,1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96BB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4 398,1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5E81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4 398,1</w:t>
            </w:r>
          </w:p>
        </w:tc>
      </w:tr>
      <w:tr w:rsidR="003E3013" w:rsidRPr="00357CE9" w14:paraId="54BAAF9B" w14:textId="77777777" w:rsidTr="0090442B">
        <w:trPr>
          <w:trHeight w:val="47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73A9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F06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Субсидии на </w:t>
            </w:r>
            <w:proofErr w:type="spellStart"/>
            <w:r w:rsidRPr="00357CE9">
              <w:rPr>
                <w:sz w:val="16"/>
                <w:szCs w:val="16"/>
              </w:rPr>
              <w:t>софинансирование</w:t>
            </w:r>
            <w:proofErr w:type="spellEnd"/>
            <w:r w:rsidRPr="00357CE9">
              <w:rPr>
                <w:sz w:val="16"/>
                <w:szCs w:val="16"/>
              </w:rPr>
              <w:t xml:space="preserve"> расходов муниципальных образований на приобретение коммунальной специализированной 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DA1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1838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0E69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1E4109FB" w14:textId="77777777" w:rsidTr="0090442B">
        <w:trPr>
          <w:trHeight w:val="64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A01B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DFAA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Субсидии на </w:t>
            </w:r>
            <w:proofErr w:type="spellStart"/>
            <w:r w:rsidRPr="00357CE9">
              <w:rPr>
                <w:sz w:val="16"/>
                <w:szCs w:val="16"/>
              </w:rPr>
              <w:t>софинансирование</w:t>
            </w:r>
            <w:proofErr w:type="spellEnd"/>
            <w:r w:rsidRPr="00357CE9">
              <w:rPr>
                <w:sz w:val="16"/>
                <w:szCs w:val="16"/>
              </w:rPr>
              <w:t xml:space="preserve"> расходных обязательств, возникших при выполнении полномочий органов местного самоуправления по вопросам местного значения в сфере модернизации уличного освещения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F5F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5 774,3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BC4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3 511,3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FA0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63EF0D0F" w14:textId="77777777" w:rsidTr="0090442B">
        <w:trPr>
          <w:trHeight w:val="45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AC70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2A4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бюджетам муниципальных районов на обеспечение учащихся общеобразовательных учреждений молочной продукцией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DCE7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5 252,7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57BD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5 382,1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C1F0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5 514,4</w:t>
            </w:r>
          </w:p>
        </w:tc>
      </w:tr>
      <w:tr w:rsidR="003E3013" w:rsidRPr="00357CE9" w14:paraId="1B16D84E" w14:textId="77777777" w:rsidTr="0090442B">
        <w:trPr>
          <w:trHeight w:val="60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D728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F0A2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бюджетам муниципальных</w:t>
            </w:r>
            <w:r w:rsidRPr="00357CE9">
              <w:rPr>
                <w:sz w:val="16"/>
                <w:szCs w:val="16"/>
              </w:rPr>
              <w:br/>
              <w:t>районов и городских округов Воронежской области на реализацию мероприятий по созданию условий для развития</w:t>
            </w:r>
            <w:r w:rsidRPr="00357CE9">
              <w:rPr>
                <w:sz w:val="16"/>
                <w:szCs w:val="16"/>
              </w:rPr>
              <w:br/>
              <w:t>физической культуры и массового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52DD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2 399,0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843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3 598,0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722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3 598,0</w:t>
            </w:r>
          </w:p>
        </w:tc>
      </w:tr>
      <w:tr w:rsidR="003E3013" w:rsidRPr="00357CE9" w14:paraId="2379A898" w14:textId="77777777" w:rsidTr="0090442B">
        <w:trPr>
          <w:trHeight w:val="84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E567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17BA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из областного бюджета бюджетам муниципальных образований Воронежской области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A53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8209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1 686,4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822B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1 850,4</w:t>
            </w:r>
          </w:p>
        </w:tc>
      </w:tr>
      <w:tr w:rsidR="003E3013" w:rsidRPr="00357CE9" w14:paraId="132736D7" w14:textId="77777777" w:rsidTr="0090442B">
        <w:trPr>
          <w:trHeight w:val="133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937B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79B5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Субсидии бюджетам муниципальных образований Воронежской области в целях </w:t>
            </w:r>
            <w:proofErr w:type="spellStart"/>
            <w:r w:rsidRPr="00357CE9">
              <w:rPr>
                <w:sz w:val="16"/>
                <w:szCs w:val="16"/>
              </w:rPr>
              <w:t>софинансирования</w:t>
            </w:r>
            <w:proofErr w:type="spellEnd"/>
            <w:r w:rsidRPr="00357CE9">
              <w:rPr>
                <w:sz w:val="16"/>
                <w:szCs w:val="16"/>
              </w:rPr>
              <w:t xml:space="preserve"> расходных обязательств муниципальных образований Воронежской области на реализацию мероприятий по адаптации приоритетных спортивных объектов, востребованных для занятий адаптивной физической культурой и спортом инвалидов с нарушениями опорно-двигательного аппарата, зрения и слуха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03C2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067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612A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6F85E09" w14:textId="77777777" w:rsidTr="0090442B">
        <w:trPr>
          <w:trHeight w:val="68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8E3A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022C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Субсидии бюджетам муниципальных </w:t>
            </w:r>
            <w:proofErr w:type="gramStart"/>
            <w:r w:rsidRPr="00357CE9">
              <w:rPr>
                <w:sz w:val="16"/>
                <w:szCs w:val="16"/>
              </w:rPr>
              <w:t>районов  Воронежской</w:t>
            </w:r>
            <w:proofErr w:type="gramEnd"/>
            <w:r w:rsidRPr="00357CE9">
              <w:rPr>
                <w:sz w:val="16"/>
                <w:szCs w:val="16"/>
              </w:rPr>
              <w:t xml:space="preserve"> области на 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3391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1C02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59D1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132,2</w:t>
            </w:r>
          </w:p>
        </w:tc>
      </w:tr>
      <w:tr w:rsidR="003E3013" w:rsidRPr="00357CE9" w14:paraId="6E428F13" w14:textId="77777777" w:rsidTr="0090442B">
        <w:trPr>
          <w:trHeight w:val="52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61A6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0A1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бюджетам муниципальных районов на материально-техническое оснащение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F576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904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3AC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</w:tr>
      <w:tr w:rsidR="003E3013" w:rsidRPr="00357CE9" w14:paraId="28D7874E" w14:textId="77777777" w:rsidTr="0090442B">
        <w:trPr>
          <w:trHeight w:val="94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C13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D2C6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Субсидии бюджетам муниципальных районов на </w:t>
            </w:r>
            <w:proofErr w:type="spellStart"/>
            <w:r w:rsidRPr="00357CE9">
              <w:rPr>
                <w:sz w:val="16"/>
                <w:szCs w:val="16"/>
              </w:rPr>
              <w:t>софинансирование</w:t>
            </w:r>
            <w:proofErr w:type="spellEnd"/>
            <w:r w:rsidRPr="00357CE9">
              <w:rPr>
                <w:sz w:val="16"/>
                <w:szCs w:val="16"/>
              </w:rPr>
              <w:t xml:space="preserve"> расходных </w:t>
            </w:r>
            <w:proofErr w:type="gramStart"/>
            <w:r w:rsidRPr="00357CE9">
              <w:rPr>
                <w:sz w:val="16"/>
                <w:szCs w:val="16"/>
              </w:rPr>
              <w:t>обязательств,  возникающих</w:t>
            </w:r>
            <w:proofErr w:type="gramEnd"/>
            <w:r w:rsidRPr="00357CE9">
              <w:rPr>
                <w:sz w:val="16"/>
                <w:szCs w:val="16"/>
              </w:rPr>
              <w:t xml:space="preserve"> при выполнении полномочий органов местного самоуправления по вопросам местного значения в сфере организации отдыха детей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82A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4 156,0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DB68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4 322,0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71A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4 494,0</w:t>
            </w:r>
          </w:p>
        </w:tc>
      </w:tr>
      <w:tr w:rsidR="003E3013" w:rsidRPr="00357CE9" w14:paraId="50E2939D" w14:textId="77777777" w:rsidTr="0090442B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964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8CF1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для организации отдыха и оздоровления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D1AA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4 022,8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E06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4 183,7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4475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4 351,0</w:t>
            </w:r>
          </w:p>
        </w:tc>
      </w:tr>
      <w:tr w:rsidR="003E3013" w:rsidRPr="00357CE9" w14:paraId="400A4855" w14:textId="77777777" w:rsidTr="0090442B">
        <w:trPr>
          <w:trHeight w:val="94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C182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590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Субсидии бюджетам муниципальных образований Воронежской области из областного бюджета в целях </w:t>
            </w:r>
            <w:proofErr w:type="spellStart"/>
            <w:r w:rsidRPr="00357CE9">
              <w:rPr>
                <w:sz w:val="16"/>
                <w:szCs w:val="16"/>
              </w:rPr>
              <w:t>софинансирования</w:t>
            </w:r>
            <w:proofErr w:type="spellEnd"/>
            <w:r w:rsidRPr="00357CE9">
              <w:rPr>
                <w:sz w:val="16"/>
                <w:szCs w:val="16"/>
              </w:rPr>
              <w:t xml:space="preserve"> расходных обязательств муниципальных образований Воронежской области на проведение комплексных кадастровых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B30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A81B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1A3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192,4</w:t>
            </w:r>
          </w:p>
        </w:tc>
      </w:tr>
      <w:tr w:rsidR="003E3013" w:rsidRPr="00357CE9" w14:paraId="02831969" w14:textId="77777777" w:rsidTr="0090442B">
        <w:trPr>
          <w:trHeight w:val="40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C011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6283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местным бюджетам на подготовку и проведение празднования памятных дат муниципальных образований Воронежской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955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58D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2FB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E855BC5" w14:textId="77777777" w:rsidTr="0090442B">
        <w:trPr>
          <w:trHeight w:val="55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7EC6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638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бюджетам муниципальных образований на реализацию мероприятий областной адресной программы капитального ремонта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4E45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24 317,7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F30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4553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61 648,0</w:t>
            </w:r>
          </w:p>
        </w:tc>
      </w:tr>
      <w:tr w:rsidR="003E3013" w:rsidRPr="00357CE9" w14:paraId="0447B104" w14:textId="77777777" w:rsidTr="0090442B">
        <w:trPr>
          <w:trHeight w:val="70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7108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2F8E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Субсидии бюджетам муниципальных образований на </w:t>
            </w:r>
            <w:proofErr w:type="spellStart"/>
            <w:r w:rsidRPr="00357CE9">
              <w:rPr>
                <w:sz w:val="16"/>
                <w:szCs w:val="16"/>
              </w:rPr>
              <w:t>софинансирование</w:t>
            </w:r>
            <w:proofErr w:type="spellEnd"/>
            <w:r w:rsidRPr="00357CE9">
              <w:rPr>
                <w:sz w:val="16"/>
                <w:szCs w:val="16"/>
              </w:rPr>
              <w:t xml:space="preserve"> объектов капитального строительства </w:t>
            </w:r>
            <w:r w:rsidRPr="00357CE9">
              <w:rPr>
                <w:sz w:val="16"/>
                <w:szCs w:val="16"/>
              </w:rPr>
              <w:br/>
              <w:t>муниципальной собственности в рамках областной адресной инвестиционной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47EB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9AB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102 038,8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5BB8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92 707,6</w:t>
            </w:r>
          </w:p>
        </w:tc>
      </w:tr>
      <w:tr w:rsidR="003E3013" w:rsidRPr="00357CE9" w14:paraId="3BE4DB2C" w14:textId="77777777" w:rsidTr="0090442B">
        <w:trPr>
          <w:trHeight w:val="81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A145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DC47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Субсидии бюджетам муниципальных образований на </w:t>
            </w:r>
            <w:proofErr w:type="spellStart"/>
            <w:r w:rsidRPr="00357CE9">
              <w:rPr>
                <w:sz w:val="16"/>
                <w:szCs w:val="16"/>
              </w:rPr>
              <w:t>софинансирование</w:t>
            </w:r>
            <w:proofErr w:type="spellEnd"/>
            <w:r w:rsidRPr="00357CE9">
              <w:rPr>
                <w:sz w:val="16"/>
                <w:szCs w:val="16"/>
              </w:rPr>
              <w:t xml:space="preserve"> расходов по реализации мероприятий по ремонту объектов теплоэнергетического хозяйства муниципальных образований, находящихся в собственности, к очередному зимнему отопительному периоду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A80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4 522,5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8E120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12E2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2427DD8" w14:textId="77777777" w:rsidTr="0090442B">
        <w:trPr>
          <w:trHeight w:val="44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FFA0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726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на укрепление материально-технической базы муниципальных стационарных организаций отдыха детей и их оздоровления с круглосуточным пребыванием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5B4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2 470,1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3147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56A0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642A4579" w14:textId="77777777" w:rsidTr="0090442B">
        <w:trPr>
          <w:trHeight w:val="30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8A88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4CA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Субсидии на поддержку социально ориентированных некоммерческих организаций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FC82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1 305,8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DC9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E8E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434E661E" w14:textId="77777777" w:rsidTr="0090442B">
        <w:trPr>
          <w:trHeight w:val="49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1A35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248A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бюджетам муниципальных образований на мероприятия по развитию сети общеобразовательных организаций Воронежской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3F7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4EFE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36C4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2FFACA1" w14:textId="77777777" w:rsidTr="0090442B">
        <w:trPr>
          <w:trHeight w:val="105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63D1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2176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Субсидии бюджетам муниципальных образований Воронежской области на </w:t>
            </w:r>
            <w:proofErr w:type="spellStart"/>
            <w:r w:rsidRPr="00357CE9">
              <w:rPr>
                <w:sz w:val="16"/>
                <w:szCs w:val="16"/>
              </w:rPr>
              <w:t>софинансирование</w:t>
            </w:r>
            <w:proofErr w:type="spellEnd"/>
            <w:r w:rsidRPr="00357CE9">
              <w:rPr>
                <w:sz w:val="16"/>
                <w:szCs w:val="16"/>
              </w:rPr>
              <w:t xml:space="preserve"> мероприятий по приобретению муниципальными образованиями Воронежской области специализированного автотранспорта для торгового обслуживания сельского населения, проживающего в отдаленных и малонаселенных пунктах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79E8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4 271,3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9AD6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6A9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56D6C04B" w14:textId="77777777" w:rsidTr="0090442B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5AAF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995E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на мероприятия по развитию градостроительной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8D72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906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461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570,0</w:t>
            </w:r>
          </w:p>
        </w:tc>
      </w:tr>
      <w:tr w:rsidR="003E3013" w:rsidRPr="00357CE9" w14:paraId="2D363FA2" w14:textId="77777777" w:rsidTr="0090442B">
        <w:trPr>
          <w:trHeight w:val="28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DD75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8DA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бюджетам муниципальных образований на организацию перевозок пассажиров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6D3D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A404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04F7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6FC1C4BB" w14:textId="77777777" w:rsidTr="0090442B">
        <w:trPr>
          <w:trHeight w:val="6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FFC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8F5B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Субсидии бюджетам муниципальных образований на обеспечение мероприятий по организации системы раздельного накопления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9D8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41 517,1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64B8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BCA0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00D497E6" w14:textId="77777777" w:rsidTr="0090442B">
        <w:trPr>
          <w:trHeight w:val="30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2CA5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000 2 02 30000 00 0000 150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B9BE" w14:textId="77777777" w:rsidR="003E3013" w:rsidRPr="00357CE9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СУБВЕНЦИИ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74F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819 339,5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C9B8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826 732,9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825F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887 530,8</w:t>
            </w:r>
          </w:p>
        </w:tc>
      </w:tr>
      <w:tr w:rsidR="003E3013" w:rsidRPr="00357CE9" w14:paraId="11EEEB5E" w14:textId="77777777" w:rsidTr="0090442B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0401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000 2 02 30024 00 0000 150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A961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11B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B03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D95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13 800,0</w:t>
            </w:r>
          </w:p>
        </w:tc>
      </w:tr>
      <w:tr w:rsidR="003E3013" w:rsidRPr="00357CE9" w14:paraId="747844A0" w14:textId="77777777" w:rsidTr="0090442B">
        <w:trPr>
          <w:trHeight w:val="64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410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000 2 02 30024 05 0000 150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469A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Субвенции на осуществление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6AD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28D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1B9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565,0</w:t>
            </w:r>
          </w:p>
        </w:tc>
      </w:tr>
      <w:tr w:rsidR="003E3013" w:rsidRPr="00357CE9" w14:paraId="22774B0F" w14:textId="77777777" w:rsidTr="0090442B">
        <w:trPr>
          <w:trHeight w:val="6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B239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000 2 02 30024 05 0000 150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178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Субвенции на осуществление полномочий по расчету и предоставлению дотаций на выравнивание бюджетной </w:t>
            </w:r>
            <w:proofErr w:type="gramStart"/>
            <w:r w:rsidRPr="00357CE9">
              <w:rPr>
                <w:sz w:val="16"/>
                <w:szCs w:val="16"/>
              </w:rPr>
              <w:t>обеспеченности  поселений</w:t>
            </w:r>
            <w:proofErr w:type="gramEnd"/>
            <w:r w:rsidRPr="00357CE9">
              <w:rPr>
                <w:sz w:val="16"/>
                <w:szCs w:val="16"/>
              </w:rPr>
              <w:t xml:space="preserve">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D30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14 619,0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F7D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3C6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12 780,0</w:t>
            </w:r>
          </w:p>
        </w:tc>
      </w:tr>
      <w:tr w:rsidR="003E3013" w:rsidRPr="00357CE9" w14:paraId="2236AA98" w14:textId="77777777" w:rsidTr="0090442B">
        <w:trPr>
          <w:trHeight w:val="40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39CB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000 2 02 30024 05 0000 150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0F53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Субвенции на создание и организацию деятельности административных комиссий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277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428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C1E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455,0</w:t>
            </w:r>
          </w:p>
        </w:tc>
      </w:tr>
      <w:tr w:rsidR="003E3013" w:rsidRPr="00357CE9" w14:paraId="75ABAED2" w14:textId="77777777" w:rsidTr="0090442B">
        <w:trPr>
          <w:trHeight w:val="98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48AF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000 2 02 30029 00 0000 150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35A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6CD2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89B8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1 316,0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150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1 369,0</w:t>
            </w:r>
          </w:p>
        </w:tc>
      </w:tr>
      <w:tr w:rsidR="003E3013" w:rsidRPr="00357CE9" w14:paraId="796CDF05" w14:textId="77777777" w:rsidTr="0090442B">
        <w:trPr>
          <w:trHeight w:val="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AE7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000 2 02 30029 05 0000 150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E98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Субвенции на компенсацию, выплачиваемую родителям (законным представителям)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373A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97DF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1 316,0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1C5C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1 369,0</w:t>
            </w:r>
          </w:p>
        </w:tc>
      </w:tr>
      <w:tr w:rsidR="003E3013" w:rsidRPr="00357CE9" w14:paraId="53468D4E" w14:textId="77777777" w:rsidTr="0090442B">
        <w:trPr>
          <w:trHeight w:val="6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B574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000 2 02 35120 00 0000 150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2200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43E5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11C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E36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4DBE8C82" w14:textId="77777777" w:rsidTr="0090442B">
        <w:trPr>
          <w:trHeight w:val="57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CD97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000 2 02 35120 05 0000 150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7036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B6A2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2AA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D8A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05AB0BEB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2B26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000 2 02 39998 00 0000 150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1151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Единая субвенция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F2D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28 944,1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B91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29 963,7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7E2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31 176,9</w:t>
            </w:r>
          </w:p>
        </w:tc>
      </w:tr>
      <w:tr w:rsidR="003E3013" w:rsidRPr="00357CE9" w14:paraId="3E061157" w14:textId="77777777" w:rsidTr="0090442B">
        <w:trPr>
          <w:trHeight w:val="50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F71D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000 2 02 39998 05 0000 150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8C49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Единая субвенция для осуществления </w:t>
            </w:r>
            <w:proofErr w:type="gramStart"/>
            <w:r w:rsidRPr="00357CE9">
              <w:rPr>
                <w:sz w:val="16"/>
                <w:szCs w:val="16"/>
              </w:rPr>
              <w:t>отдельных  полномочий</w:t>
            </w:r>
            <w:proofErr w:type="gramEnd"/>
            <w:r w:rsidRPr="00357CE9">
              <w:rPr>
                <w:sz w:val="16"/>
                <w:szCs w:val="16"/>
              </w:rPr>
              <w:t xml:space="preserve"> по созданию и организации деятельности КДН и ЗП, организации и осуществлению деятельности по опеке и попечительству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B93E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C8B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4 121,0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702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4 275,0</w:t>
            </w:r>
          </w:p>
        </w:tc>
      </w:tr>
      <w:tr w:rsidR="003E3013" w:rsidRPr="00357CE9" w14:paraId="26B1A406" w14:textId="77777777" w:rsidTr="0090442B">
        <w:trPr>
          <w:trHeight w:val="51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09C8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000 2 02 39998 05 0000 150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7E29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Единая субвенция для осуществления отдельных полномочий по оказанию мер социальной поддержки семьям, взявшим на воспитание детей-сирот, оставшихся без попечения родителей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CD01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24 863,1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BBC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25 842,7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B9E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26 901,9</w:t>
            </w:r>
          </w:p>
        </w:tc>
      </w:tr>
      <w:tr w:rsidR="003E3013" w:rsidRPr="00357CE9" w14:paraId="6FB884E6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3560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000 2 02 39999 00 0000 150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26A6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Прочие субвенции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088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773 413,9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A4C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781 689,2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D3D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841 184,9</w:t>
            </w:r>
          </w:p>
        </w:tc>
      </w:tr>
      <w:tr w:rsidR="003E3013" w:rsidRPr="00357CE9" w14:paraId="57F2B018" w14:textId="77777777" w:rsidTr="0090442B">
        <w:trPr>
          <w:trHeight w:val="47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4D90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000 2 02 39999 05 0000 150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F574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Субвенции на осуществление отдельных </w:t>
            </w:r>
            <w:proofErr w:type="spellStart"/>
            <w:proofErr w:type="gramStart"/>
            <w:r w:rsidRPr="00357CE9">
              <w:rPr>
                <w:sz w:val="16"/>
                <w:szCs w:val="16"/>
              </w:rPr>
              <w:t>госполномочий</w:t>
            </w:r>
            <w:proofErr w:type="spellEnd"/>
            <w:r w:rsidRPr="00357CE9">
              <w:rPr>
                <w:sz w:val="16"/>
                <w:szCs w:val="16"/>
              </w:rPr>
              <w:t xml:space="preserve">  полномочий</w:t>
            </w:r>
            <w:proofErr w:type="gramEnd"/>
            <w:r w:rsidRPr="00357CE9">
              <w:rPr>
                <w:sz w:val="16"/>
                <w:szCs w:val="16"/>
              </w:rPr>
              <w:t xml:space="preserve"> по организации деятельности по отлову и содержанию безнадзорных животных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B04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1 788,5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A4D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1 491,7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0C1E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1 561,0</w:t>
            </w:r>
          </w:p>
        </w:tc>
      </w:tr>
      <w:tr w:rsidR="003E3013" w:rsidRPr="00357CE9" w14:paraId="69763B2A" w14:textId="77777777" w:rsidTr="0090442B">
        <w:trPr>
          <w:trHeight w:val="48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675B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000 2 02 39999 05 0000 150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BD15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Субвенции на обеспечение госгарантий реализации прав на получение общедоступного и бесплатного дошкольного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AFB2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232 647,9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ED7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239 101,6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060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263 372,3</w:t>
            </w:r>
          </w:p>
        </w:tc>
      </w:tr>
      <w:tr w:rsidR="003E3013" w:rsidRPr="00357CE9" w14:paraId="22900632" w14:textId="77777777" w:rsidTr="0090442B">
        <w:trPr>
          <w:trHeight w:val="61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9C30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000 2 02 39999 05 0000 150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CC6C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Субвенции на обеспечение госгарантий реализации прав на получение общедоступного и бесплатного общего образования, а также дополнительного образования детей в общеобразовательных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2F5D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538 977,5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3DB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541 095,9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2F5E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576 251,6</w:t>
            </w:r>
          </w:p>
        </w:tc>
      </w:tr>
      <w:tr w:rsidR="003E3013" w:rsidRPr="00357CE9" w14:paraId="4460D9DA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6D65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000 2 02 40000 00 0000 000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36084" w14:textId="77777777" w:rsidR="003E3013" w:rsidRPr="00357CE9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 xml:space="preserve">Иные межбюджетные трансферты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9F9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102 214,0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B70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82 415,1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2FE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82 364,5</w:t>
            </w:r>
          </w:p>
        </w:tc>
      </w:tr>
      <w:tr w:rsidR="003E3013" w:rsidRPr="00357CE9" w14:paraId="2686C856" w14:textId="77777777" w:rsidTr="0090442B">
        <w:trPr>
          <w:trHeight w:val="68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577C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000 2 02 40014 00 0000 150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3215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D2A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35 686,0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5EE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37 854,0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D4A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39 332,8</w:t>
            </w:r>
          </w:p>
        </w:tc>
      </w:tr>
      <w:tr w:rsidR="003E3013" w:rsidRPr="00357CE9" w14:paraId="11B8BEDE" w14:textId="77777777" w:rsidTr="0090442B">
        <w:trPr>
          <w:trHeight w:val="77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5187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000 2 02 40014 05 0000 150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46A0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75E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35 686,0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D81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37 854,0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B48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39 332,8</w:t>
            </w:r>
          </w:p>
        </w:tc>
      </w:tr>
      <w:tr w:rsidR="003E3013" w:rsidRPr="00357CE9" w14:paraId="3F79D6C8" w14:textId="77777777" w:rsidTr="0090442B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0EFB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>000 2 02 45303 00 0000 150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A63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C57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8FB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5AB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41 686,8</w:t>
            </w:r>
          </w:p>
        </w:tc>
      </w:tr>
      <w:tr w:rsidR="003E3013" w:rsidRPr="00357CE9" w14:paraId="76A872D5" w14:textId="77777777" w:rsidTr="0090442B">
        <w:trPr>
          <w:trHeight w:val="69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937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000 2 02 45303 05 0000 150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424A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4F3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CE31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062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41 686,8</w:t>
            </w:r>
          </w:p>
        </w:tc>
      </w:tr>
      <w:tr w:rsidR="003E3013" w:rsidRPr="00357CE9" w14:paraId="76E3BEC3" w14:textId="77777777" w:rsidTr="0090442B">
        <w:trPr>
          <w:trHeight w:val="19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5AD4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000 2 02 49999 00 0000 150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B3DD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Прочие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9415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27 311,8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A79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5 344,9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545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1 344,9</w:t>
            </w:r>
          </w:p>
        </w:tc>
      </w:tr>
      <w:tr w:rsidR="003E3013" w:rsidRPr="00357CE9" w14:paraId="16A42061" w14:textId="77777777" w:rsidTr="0090442B">
        <w:trPr>
          <w:trHeight w:val="71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4198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000 2 02 49999 05 0000 150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3165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Иные межбюджетные трансферты бюджетам муниципальных районов Воронежской области на приобретение служебного автотранспорта органам местного самоуправления поселений Воронежской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1BA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1F9A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1E6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4849B6BC" w14:textId="77777777" w:rsidTr="0090442B">
        <w:trPr>
          <w:trHeight w:val="12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E87B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000 2 02 49999 05 0000 150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575D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Иные межбюджетные трансферты из областного бюджета бюджетам муниципальных районов (городских округов) Воронежской области на формирование организационно-методического обеспечения и создание доступной пространственно-развивающей образовательной среды</w:t>
            </w:r>
            <w:r w:rsidRPr="00357CE9">
              <w:rPr>
                <w:sz w:val="16"/>
                <w:szCs w:val="16"/>
              </w:rPr>
              <w:br/>
              <w:t>для организации специальных условий обучения детей с ограниченными возможностями здоровья (общее образование)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E46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B30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3609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700,0</w:t>
            </w:r>
          </w:p>
        </w:tc>
      </w:tr>
      <w:tr w:rsidR="003E3013" w:rsidRPr="00357CE9" w14:paraId="6BF2FD9C" w14:textId="77777777" w:rsidTr="0090442B">
        <w:trPr>
          <w:trHeight w:val="131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1E5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000 2 02 49999 05 0000 150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CE5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Иные межбюджетные трансферты </w:t>
            </w:r>
            <w:proofErr w:type="gramStart"/>
            <w:r w:rsidRPr="00357CE9">
              <w:rPr>
                <w:sz w:val="16"/>
                <w:szCs w:val="16"/>
              </w:rPr>
              <w:t>из  областного</w:t>
            </w:r>
            <w:proofErr w:type="gramEnd"/>
            <w:r w:rsidRPr="00357CE9">
              <w:rPr>
                <w:sz w:val="16"/>
                <w:szCs w:val="16"/>
              </w:rPr>
              <w:t xml:space="preserve"> бюджета бюджетам муниципальных районов (городских округов) Воронежской области на формирование организационно-методического обеспечения и создание доступной пространственно-развивающей образовательной среды для организации специальных условий обучения детей с ограниченными возможностями здоровья  (дошкольное образование)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E9C7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28AD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1CD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250,0</w:t>
            </w:r>
          </w:p>
        </w:tc>
      </w:tr>
      <w:tr w:rsidR="003E3013" w:rsidRPr="00357CE9" w14:paraId="68E1BFFA" w14:textId="77777777" w:rsidTr="0090442B">
        <w:trPr>
          <w:trHeight w:val="61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33C5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000 2 02 49999 05 0000 150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EE3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E80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12 363,6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412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90B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75A8AC21" w14:textId="77777777" w:rsidTr="0090442B">
        <w:trPr>
          <w:trHeight w:val="238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D18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000 2 02 49999 05 0000 150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187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Иные межбюджетные трансферты из областного бюджета бюджетам муниципальных образований Воронежской области в целях возмещения понесенных бюджетами муниципальных образований расходов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в экстренном массовом порядке и находившихся в пунктах временного размещения и питания на территории Воронежской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6BF2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8 603,3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C6C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A6E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20D435E" w14:textId="77777777" w:rsidTr="0090442B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6160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000 2 02 49999 05 0000 150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4959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Иные межбюджетные трансферты на организацию проведения оплачиваемых общественных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B830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17E3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1F9B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394,9</w:t>
            </w:r>
          </w:p>
        </w:tc>
      </w:tr>
      <w:tr w:rsidR="003E3013" w:rsidRPr="00357CE9" w14:paraId="074A220E" w14:textId="77777777" w:rsidTr="0090442B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409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000 2 07 00000 00 0000 150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D494" w14:textId="77777777" w:rsidR="003E3013" w:rsidRPr="00357CE9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357CE9">
              <w:rPr>
                <w:b/>
                <w:bCs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E9C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1 541,1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A54F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8BF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D1EE3C4" w14:textId="77777777" w:rsidTr="0090442B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23B7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000 2 07 05000 05 0000 150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F8E5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6C1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1 541,1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94C8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A21C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5DA69E8" w14:textId="77777777" w:rsidTr="0090442B">
        <w:trPr>
          <w:trHeight w:val="43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96A5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000 2 07 05030 05 0000 150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F382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AB9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1 541,1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0F14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4296" w14:textId="77777777" w:rsidR="003E3013" w:rsidRPr="00357CE9" w:rsidRDefault="003E3013" w:rsidP="00705E9A">
            <w:pPr>
              <w:jc w:val="right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</w:tbl>
    <w:p w14:paraId="471DB509" w14:textId="77777777" w:rsidR="003E3013" w:rsidRPr="00357CE9" w:rsidRDefault="003E3013" w:rsidP="003E3013">
      <w:pPr>
        <w:jc w:val="center"/>
        <w:rPr>
          <w:color w:val="000000"/>
          <w:sz w:val="16"/>
          <w:szCs w:val="16"/>
          <w:lang w:val="en-US"/>
        </w:rPr>
      </w:pPr>
    </w:p>
    <w:p w14:paraId="59B6E63F" w14:textId="77777777" w:rsidR="003E3013" w:rsidRPr="00AB2197" w:rsidRDefault="003E3013" w:rsidP="003E3013">
      <w:pPr>
        <w:jc w:val="center"/>
        <w:rPr>
          <w:sz w:val="16"/>
          <w:szCs w:val="16"/>
        </w:rPr>
      </w:pPr>
    </w:p>
    <w:p w14:paraId="58ABDFC5" w14:textId="77777777" w:rsidR="003E3013" w:rsidRPr="00AD1C26" w:rsidRDefault="003E3013" w:rsidP="0090442B">
      <w:pPr>
        <w:ind w:right="225"/>
        <w:jc w:val="right"/>
        <w:rPr>
          <w:sz w:val="16"/>
          <w:szCs w:val="16"/>
        </w:rPr>
      </w:pPr>
      <w:r w:rsidRPr="00AD1C26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3</w:t>
      </w:r>
    </w:p>
    <w:p w14:paraId="54B45D16" w14:textId="77777777" w:rsidR="003E3013" w:rsidRPr="00AD1C26" w:rsidRDefault="003E3013" w:rsidP="0090442B">
      <w:pPr>
        <w:ind w:right="225"/>
        <w:jc w:val="right"/>
        <w:rPr>
          <w:sz w:val="16"/>
          <w:szCs w:val="16"/>
        </w:rPr>
      </w:pPr>
      <w:r w:rsidRPr="00AD1C26">
        <w:rPr>
          <w:sz w:val="16"/>
          <w:szCs w:val="16"/>
        </w:rPr>
        <w:t>к Решению Совета народных депутатов</w:t>
      </w:r>
    </w:p>
    <w:p w14:paraId="2663EAA3" w14:textId="77777777" w:rsidR="003E3013" w:rsidRPr="00AD1C26" w:rsidRDefault="003E3013" w:rsidP="0090442B">
      <w:pPr>
        <w:ind w:right="225"/>
        <w:jc w:val="right"/>
        <w:rPr>
          <w:sz w:val="16"/>
          <w:szCs w:val="16"/>
        </w:rPr>
      </w:pPr>
      <w:r w:rsidRPr="00AD1C26">
        <w:rPr>
          <w:sz w:val="16"/>
          <w:szCs w:val="16"/>
        </w:rPr>
        <w:t xml:space="preserve">Россошанского муниципального района </w:t>
      </w:r>
    </w:p>
    <w:p w14:paraId="622D3A4B" w14:textId="573D0E30" w:rsidR="003E3013" w:rsidRDefault="003E3013" w:rsidP="0090442B">
      <w:pPr>
        <w:ind w:right="225"/>
        <w:jc w:val="right"/>
        <w:rPr>
          <w:sz w:val="16"/>
          <w:szCs w:val="16"/>
        </w:rPr>
      </w:pPr>
      <w:r w:rsidRPr="00AD1C26">
        <w:rPr>
          <w:sz w:val="16"/>
          <w:szCs w:val="16"/>
        </w:rPr>
        <w:t xml:space="preserve">от </w:t>
      </w:r>
      <w:r>
        <w:rPr>
          <w:sz w:val="16"/>
          <w:szCs w:val="16"/>
        </w:rPr>
        <w:t>24.08.</w:t>
      </w:r>
      <w:r w:rsidRPr="00AD1C26">
        <w:rPr>
          <w:sz w:val="16"/>
          <w:szCs w:val="16"/>
        </w:rPr>
        <w:t>202</w:t>
      </w:r>
      <w:r>
        <w:rPr>
          <w:sz w:val="16"/>
          <w:szCs w:val="16"/>
        </w:rPr>
        <w:t>2</w:t>
      </w:r>
      <w:r w:rsidRPr="00AD1C26">
        <w:rPr>
          <w:sz w:val="16"/>
          <w:szCs w:val="16"/>
        </w:rPr>
        <w:t xml:space="preserve"> №</w:t>
      </w:r>
      <w:r w:rsidR="005336FF">
        <w:rPr>
          <w:sz w:val="16"/>
          <w:szCs w:val="16"/>
        </w:rPr>
        <w:t xml:space="preserve"> 284</w:t>
      </w:r>
    </w:p>
    <w:p w14:paraId="5C561D14" w14:textId="77777777" w:rsidR="00D730EE" w:rsidRDefault="00D730EE" w:rsidP="0090442B">
      <w:pPr>
        <w:ind w:right="225"/>
        <w:jc w:val="right"/>
        <w:rPr>
          <w:sz w:val="16"/>
          <w:szCs w:val="16"/>
        </w:rPr>
      </w:pPr>
    </w:p>
    <w:p w14:paraId="7C22293B" w14:textId="77777777" w:rsidR="003E3013" w:rsidRDefault="003E3013" w:rsidP="003E3013">
      <w:pPr>
        <w:jc w:val="center"/>
        <w:rPr>
          <w:color w:val="000000"/>
          <w:sz w:val="16"/>
          <w:szCs w:val="16"/>
        </w:rPr>
      </w:pPr>
      <w:r w:rsidRPr="00AB2197">
        <w:rPr>
          <w:color w:val="000000"/>
          <w:sz w:val="16"/>
          <w:szCs w:val="16"/>
        </w:rPr>
        <w:t>Ведомственная структура расходов бюджета Россошанского муниципального района на 2022 год и на плановый период 2023 и 2024 годов</w:t>
      </w:r>
    </w:p>
    <w:p w14:paraId="4594C268" w14:textId="77777777" w:rsidR="003E3013" w:rsidRDefault="003E3013" w:rsidP="003E3013">
      <w:pPr>
        <w:jc w:val="center"/>
        <w:rPr>
          <w:color w:val="000000"/>
          <w:sz w:val="16"/>
          <w:szCs w:val="16"/>
        </w:rPr>
      </w:pPr>
    </w:p>
    <w:tbl>
      <w:tblPr>
        <w:tblW w:w="10397" w:type="dxa"/>
        <w:tblInd w:w="113" w:type="dxa"/>
        <w:tblLook w:val="04A0" w:firstRow="1" w:lastRow="0" w:firstColumn="1" w:lastColumn="0" w:noHBand="0" w:noVBand="1"/>
      </w:tblPr>
      <w:tblGrid>
        <w:gridCol w:w="4560"/>
        <w:gridCol w:w="597"/>
        <w:gridCol w:w="386"/>
        <w:gridCol w:w="421"/>
        <w:gridCol w:w="1289"/>
        <w:gridCol w:w="456"/>
        <w:gridCol w:w="896"/>
        <w:gridCol w:w="896"/>
        <w:gridCol w:w="896"/>
      </w:tblGrid>
      <w:tr w:rsidR="003E3013" w:rsidRPr="00357CE9" w14:paraId="24988F9E" w14:textId="77777777" w:rsidTr="0090442B">
        <w:trPr>
          <w:trHeight w:val="43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2E0E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BD96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ГРБС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1628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РЗ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E6BE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F3F7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ЦСР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2367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ВР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51DE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Сумма (тыс. рублей)</w:t>
            </w:r>
          </w:p>
        </w:tc>
      </w:tr>
      <w:tr w:rsidR="003E3013" w:rsidRPr="00357CE9" w14:paraId="79974170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A676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EC84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6BD3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5A40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33B9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325B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BC1D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2022 год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82A7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2023 год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1535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2024 год</w:t>
            </w:r>
          </w:p>
        </w:tc>
      </w:tr>
      <w:tr w:rsidR="003E3013" w:rsidRPr="00357CE9" w14:paraId="78EB42AC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66A2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ВСЕГО РАСХОДОВ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3862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D74A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134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C44D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B170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000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1992695,5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F53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1919990,3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E5D3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2018574,3</w:t>
            </w:r>
          </w:p>
        </w:tc>
      </w:tr>
      <w:tr w:rsidR="003E3013" w:rsidRPr="00357CE9" w14:paraId="4A1495EA" w14:textId="77777777" w:rsidTr="0090442B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7469C10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Ревизионная комиссия Россошанского муниципального района Воронежской области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182050F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908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2ACED89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5C57EFE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349C0D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61B036A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402E719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1330,0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50C7EF5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1306,7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2136B04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1318,9</w:t>
            </w:r>
          </w:p>
        </w:tc>
      </w:tr>
      <w:tr w:rsidR="003E3013" w:rsidRPr="00357CE9" w14:paraId="22380F9A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805D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55F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908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AF7F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8EE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6FC5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B606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D74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1330,0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B13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1306,7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280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1318,9</w:t>
            </w:r>
          </w:p>
        </w:tc>
      </w:tr>
      <w:tr w:rsidR="003E3013" w:rsidRPr="00357CE9" w14:paraId="4DDECEC7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B515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CAB5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908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5BA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59D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1E3C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C54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D2C0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1330,0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FFEC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1306,7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F30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1318,9</w:t>
            </w:r>
          </w:p>
        </w:tc>
      </w:tr>
      <w:tr w:rsidR="003E3013" w:rsidRPr="00357CE9" w14:paraId="2537F964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F793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Непрограммные расходы органов власти Россошанского муниципального района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A136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908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79AA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4EE0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B876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99 0 00 00000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79C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7E28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1330,0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B39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1306,7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319F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1318,9</w:t>
            </w:r>
          </w:p>
        </w:tc>
      </w:tr>
      <w:tr w:rsidR="003E3013" w:rsidRPr="00357CE9" w14:paraId="0FC70248" w14:textId="77777777" w:rsidTr="0090442B">
        <w:trPr>
          <w:trHeight w:val="28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730F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Обеспечение деятельности Ревизионной комиссии Россошанского муниципального района Воронежской области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D6F8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908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D8A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6A47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086A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99 1 00 00000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AA68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4996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1330,0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D31D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1306,7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E253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1318,9</w:t>
            </w:r>
          </w:p>
        </w:tc>
      </w:tr>
      <w:tr w:rsidR="003E3013" w:rsidRPr="00357CE9" w14:paraId="5BC355EC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F405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Расходы на обеспечение деятельности Ревизионной комиссии Россошанского муниципального района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384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908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FD06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A394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47EC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99 1 00 82010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FBF2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428F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1278,0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516C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1224,7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791D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1236,9</w:t>
            </w:r>
          </w:p>
        </w:tc>
      </w:tr>
      <w:tr w:rsidR="003E3013" w:rsidRPr="00357CE9" w14:paraId="5D020BC3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436F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>Расходы на обеспечение деятельности Ревизионной комиссии Россошанского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E9C9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908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94E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4C0C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513A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99 1 00 82010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084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5713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62D6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8355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81,0</w:t>
            </w:r>
          </w:p>
        </w:tc>
      </w:tr>
      <w:tr w:rsidR="003E3013" w:rsidRPr="00357CE9" w14:paraId="79028AE5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A1F8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Расходы на обеспечение деятельности Ревизионной комиссии Россошанского муниципального района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8D9F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908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E6A4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F79A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B22C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99 1 00 82010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1489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99F3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DF83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7494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1,0</w:t>
            </w:r>
          </w:p>
        </w:tc>
      </w:tr>
      <w:tr w:rsidR="003E3013" w:rsidRPr="00357CE9" w14:paraId="511EFA22" w14:textId="77777777" w:rsidTr="0090442B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7197612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Совет народных депутатов Россошанского муниципального района Воронежской области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7783A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3A7434D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171B23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0721226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1D30C37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72C6CEF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3140,4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4FFDEE4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3460,0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BAB2E6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3484,7</w:t>
            </w:r>
          </w:p>
        </w:tc>
      </w:tr>
      <w:tr w:rsidR="003E3013" w:rsidRPr="00357CE9" w14:paraId="0F5CB01D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BB5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62C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EF54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60A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EC2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C6D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3B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3140,4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F8C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3460,0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82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3484,7</w:t>
            </w:r>
          </w:p>
        </w:tc>
      </w:tr>
      <w:tr w:rsidR="003E3013" w:rsidRPr="00357CE9" w14:paraId="1C6DB00F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CFBA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E716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190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ECE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5773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A798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50B0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2540,4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412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2720,0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35DA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2744,7</w:t>
            </w:r>
          </w:p>
        </w:tc>
      </w:tr>
      <w:tr w:rsidR="003E3013" w:rsidRPr="00357CE9" w14:paraId="769A2085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7ECD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Непрограммные расходы органов власти Россошанского муниципального района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4DEB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04B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E2CF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0F9E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F962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FB5A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2540,4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8819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2720,0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040F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2744,7</w:t>
            </w:r>
          </w:p>
        </w:tc>
      </w:tr>
      <w:tr w:rsidR="003E3013" w:rsidRPr="00357CE9" w14:paraId="2E8FDAD7" w14:textId="77777777" w:rsidTr="0090442B">
        <w:trPr>
          <w:trHeight w:val="48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E7CC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Обеспечение деятельности Совета народных депутатов Россошанского муниципального района Воронежской области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514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B5BF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37FE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F6A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99 2 00 00000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B500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AA47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2540,4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352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2720,0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E50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2744,7</w:t>
            </w:r>
          </w:p>
        </w:tc>
      </w:tr>
      <w:tr w:rsidR="003E3013" w:rsidRPr="00357CE9" w14:paraId="35106765" w14:textId="77777777" w:rsidTr="0090442B">
        <w:trPr>
          <w:trHeight w:val="9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2D5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функций органов местного самоуправления в рамках обеспечения деятельности Совета народных </w:t>
            </w:r>
            <w:proofErr w:type="gramStart"/>
            <w:r w:rsidRPr="00357CE9">
              <w:rPr>
                <w:sz w:val="16"/>
                <w:szCs w:val="16"/>
              </w:rPr>
              <w:t>депутатов  Россошанского</w:t>
            </w:r>
            <w:proofErr w:type="gramEnd"/>
            <w:r w:rsidRPr="00357CE9">
              <w:rPr>
                <w:sz w:val="16"/>
                <w:szCs w:val="16"/>
              </w:rPr>
              <w:t xml:space="preserve"> муниципального района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653A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3A4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A02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F13F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99 2 00 82030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E661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04FF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777,2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859A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401A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777,8</w:t>
            </w:r>
          </w:p>
        </w:tc>
      </w:tr>
      <w:tr w:rsidR="003E3013" w:rsidRPr="00357CE9" w14:paraId="16FE4598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4D9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функций органов местного самоуправления в рамках обеспечения деятельности Совета народных </w:t>
            </w:r>
            <w:proofErr w:type="gramStart"/>
            <w:r w:rsidRPr="00357CE9">
              <w:rPr>
                <w:sz w:val="16"/>
                <w:szCs w:val="16"/>
              </w:rPr>
              <w:t>депутатов  Россошанского</w:t>
            </w:r>
            <w:proofErr w:type="gramEnd"/>
            <w:r w:rsidRPr="00357CE9">
              <w:rPr>
                <w:sz w:val="16"/>
                <w:szCs w:val="16"/>
              </w:rPr>
              <w:t xml:space="preserve"> муниципального района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D0A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5207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C1B1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8770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99 2 00 82030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C404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AEF1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440,0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2EC2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B0AE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555,0</w:t>
            </w:r>
          </w:p>
        </w:tc>
      </w:tr>
      <w:tr w:rsidR="003E3013" w:rsidRPr="00357CE9" w14:paraId="0936766F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8D7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функций органов местного самоуправления в рамках обеспечения деятельности Совета народных </w:t>
            </w:r>
            <w:proofErr w:type="gramStart"/>
            <w:r w:rsidRPr="00357CE9">
              <w:rPr>
                <w:sz w:val="16"/>
                <w:szCs w:val="16"/>
              </w:rPr>
              <w:t>депутатов  Россошанского</w:t>
            </w:r>
            <w:proofErr w:type="gramEnd"/>
            <w:r w:rsidRPr="00357CE9">
              <w:rPr>
                <w:sz w:val="16"/>
                <w:szCs w:val="16"/>
              </w:rPr>
              <w:t xml:space="preserve"> муниципального района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0FA3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C930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08B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209B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99 2 00 82030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CB0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9A0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37E6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5075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30,0</w:t>
            </w:r>
          </w:p>
        </w:tc>
      </w:tr>
      <w:tr w:rsidR="003E3013" w:rsidRPr="00357CE9" w14:paraId="5689CF0C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A492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Совета народных </w:t>
            </w:r>
            <w:proofErr w:type="gramStart"/>
            <w:r w:rsidRPr="00357CE9">
              <w:rPr>
                <w:sz w:val="16"/>
                <w:szCs w:val="16"/>
              </w:rPr>
              <w:t>депутатов  Россошанского</w:t>
            </w:r>
            <w:proofErr w:type="gramEnd"/>
            <w:r w:rsidRPr="00357CE9">
              <w:rPr>
                <w:sz w:val="16"/>
                <w:szCs w:val="16"/>
              </w:rPr>
              <w:t xml:space="preserve"> муниципального района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54C4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C74A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4B06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FD83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99 2 00 82010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6F2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3934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1298,2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6337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1365,0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0E47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1381,9</w:t>
            </w:r>
          </w:p>
        </w:tc>
      </w:tr>
      <w:tr w:rsidR="003E3013" w:rsidRPr="00357CE9" w14:paraId="2A3733BE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8D81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62D2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E88A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C7E6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AF1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6E1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523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2468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740,0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8FEE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740,0</w:t>
            </w:r>
          </w:p>
        </w:tc>
      </w:tr>
      <w:tr w:rsidR="003E3013" w:rsidRPr="00357CE9" w14:paraId="28BF1B01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8BB5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Непрограммные расходы органов власти Россошанского муниципального района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8D9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06AE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1A26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FB0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99 0 00 00000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0738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DC9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5A4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740,0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2C0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740,0</w:t>
            </w:r>
          </w:p>
        </w:tc>
      </w:tr>
      <w:tr w:rsidR="003E3013" w:rsidRPr="00357CE9" w14:paraId="70039292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BAC2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Обеспечение деятельности Совета народных депутатов Россошанского муниципального района Воронежской области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78C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60B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248B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CAB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99 2 00 00000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AA7E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93C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118A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740,0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BDAB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740,0</w:t>
            </w:r>
          </w:p>
        </w:tc>
      </w:tr>
      <w:tr w:rsidR="003E3013" w:rsidRPr="00357CE9" w14:paraId="708330AD" w14:textId="77777777" w:rsidTr="0090442B">
        <w:trPr>
          <w:trHeight w:val="7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AEC4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Освещение деятельности </w:t>
            </w:r>
            <w:proofErr w:type="gramStart"/>
            <w:r w:rsidRPr="00357CE9">
              <w:rPr>
                <w:sz w:val="16"/>
                <w:szCs w:val="16"/>
              </w:rPr>
              <w:t>муниципальной  власти</w:t>
            </w:r>
            <w:proofErr w:type="gramEnd"/>
            <w:r w:rsidRPr="00357CE9">
              <w:rPr>
                <w:sz w:val="16"/>
                <w:szCs w:val="16"/>
              </w:rPr>
              <w:t xml:space="preserve"> Россошанского муниципального района в рамках обеспечения деятельности  Совета народных депутатов Россошанского муниципального района (Закупка товаров, работ и услуг для  обеспечения 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7B9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2B0E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9108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C65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99 2 00 80890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8A56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E702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08AA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740,0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46C1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740,0</w:t>
            </w:r>
          </w:p>
        </w:tc>
      </w:tr>
      <w:tr w:rsidR="003E3013" w:rsidRPr="00357CE9" w14:paraId="258FE572" w14:textId="77777777" w:rsidTr="0090442B">
        <w:trPr>
          <w:trHeight w:val="3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F4EF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Администрация Россошанского муниципального района Воронежской области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525C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7519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1987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412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4AB3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8AB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294662,9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1D7F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251576,4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7ECB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253932,3</w:t>
            </w:r>
          </w:p>
        </w:tc>
      </w:tr>
      <w:tr w:rsidR="003E3013" w:rsidRPr="00357CE9" w14:paraId="2E92B36E" w14:textId="77777777" w:rsidTr="0090442B">
        <w:trPr>
          <w:trHeight w:val="3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012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44F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9344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7A0D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68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7EA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1E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112317,7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3D6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91224,1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4E5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92329,9</w:t>
            </w:r>
          </w:p>
        </w:tc>
      </w:tr>
      <w:tr w:rsidR="003E3013" w:rsidRPr="00357CE9" w14:paraId="7F391645" w14:textId="77777777" w:rsidTr="0090442B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48C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78A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520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8D7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ED8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A2C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93F0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42303,1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3C9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43361,2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FE5A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43681,0</w:t>
            </w:r>
          </w:p>
        </w:tc>
      </w:tr>
      <w:tr w:rsidR="003E3013" w:rsidRPr="00357CE9" w14:paraId="17AC9954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4B8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Муниципальное управление и гражданское общество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5AA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8B2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7D7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A14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6F6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1AE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42303,1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472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43361,2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E1D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43681,0</w:t>
            </w:r>
          </w:p>
        </w:tc>
      </w:tr>
      <w:tr w:rsidR="003E3013" w:rsidRPr="00357CE9" w14:paraId="249B57D5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EE4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"Обеспечение реализации </w:t>
            </w:r>
            <w:proofErr w:type="gramStart"/>
            <w:r w:rsidRPr="00357CE9">
              <w:rPr>
                <w:sz w:val="16"/>
                <w:szCs w:val="16"/>
              </w:rPr>
              <w:t>муниципальной  программы</w:t>
            </w:r>
            <w:proofErr w:type="gramEnd"/>
            <w:r w:rsidRPr="00357CE9">
              <w:rPr>
                <w:sz w:val="16"/>
                <w:szCs w:val="16"/>
              </w:rPr>
              <w:t xml:space="preserve">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ED9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8A0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EFE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2D5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3F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4E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42303,1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664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43361,2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44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43681,0</w:t>
            </w:r>
          </w:p>
        </w:tc>
      </w:tr>
      <w:tr w:rsidR="003E3013" w:rsidRPr="00357CE9" w14:paraId="4F712335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4AE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"Обеспечение функций органов местного самоуправления"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BAB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F80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A2E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2B4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F9B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C0D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39664,6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C0E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40689,7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C62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40982,8</w:t>
            </w:r>
          </w:p>
        </w:tc>
      </w:tr>
      <w:tr w:rsidR="003E3013" w:rsidRPr="00357CE9" w14:paraId="691C9B7C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7BF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EF0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7EA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8D5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30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C96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AFE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24821,7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DDA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26291,9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3A1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26552,1</w:t>
            </w:r>
          </w:p>
        </w:tc>
      </w:tr>
      <w:tr w:rsidR="003E3013" w:rsidRPr="00357CE9" w14:paraId="35B04532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CC2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Зарезервированные средства, связанные с особенностями исполнения бюджета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4A69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D25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CF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620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59 6 01 70100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91C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2D1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2162,5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7AF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2F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3D9BA30" w14:textId="77777777" w:rsidTr="0090442B">
        <w:trPr>
          <w:trHeight w:val="49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581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функций органов местного самоуправления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7A4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40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42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4E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D61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476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10645,4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70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12362,8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C7B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12395,7</w:t>
            </w:r>
          </w:p>
        </w:tc>
      </w:tr>
      <w:tr w:rsidR="003E3013" w:rsidRPr="00357CE9" w14:paraId="5DA30A47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882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E2F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CF7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6CC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089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00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B68A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2035,0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980E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2035,0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73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2035,0</w:t>
            </w:r>
          </w:p>
        </w:tc>
      </w:tr>
      <w:tr w:rsidR="003E3013" w:rsidRPr="00357CE9" w14:paraId="5F699BE4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349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"Обеспечение деятельности главы администрации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375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CE7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228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1DF4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63C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3EA5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2638,5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0E62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B0B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2698,2</w:t>
            </w:r>
          </w:p>
        </w:tc>
      </w:tr>
      <w:tr w:rsidR="003E3013" w:rsidRPr="00357CE9" w14:paraId="122776D7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640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Расходы на обеспечение деятельности главы администрации Россошанского муниципального района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F3C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A94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C23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B0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59 6 02 82020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61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315D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2638,5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8E8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9D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2698,2</w:t>
            </w:r>
          </w:p>
        </w:tc>
      </w:tr>
      <w:tr w:rsidR="003E3013" w:rsidRPr="00357CE9" w14:paraId="6FCF559C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CF2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>Расходы на обеспечение деятельности главы администрации Россошанского муниципального района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E1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6FC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C28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15A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59 6 02 82020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570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E53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2638,5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BADF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CB02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2698,2</w:t>
            </w:r>
          </w:p>
        </w:tc>
      </w:tr>
      <w:tr w:rsidR="003E3013" w:rsidRPr="00357CE9" w14:paraId="6F4B836E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226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B6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CB8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675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585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AC1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8C7D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6987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94C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54A77261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129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Муниципальное управление и гражданское общество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05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2B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E53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6F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4B0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7491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EE7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92A4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0D5D0C52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E0D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"Обеспечение реализации </w:t>
            </w:r>
            <w:proofErr w:type="gramStart"/>
            <w:r w:rsidRPr="00357CE9">
              <w:rPr>
                <w:sz w:val="16"/>
                <w:szCs w:val="16"/>
              </w:rPr>
              <w:t>муниципальной  программы</w:t>
            </w:r>
            <w:proofErr w:type="gramEnd"/>
            <w:r w:rsidRPr="00357CE9">
              <w:rPr>
                <w:sz w:val="16"/>
                <w:szCs w:val="16"/>
              </w:rPr>
              <w:t xml:space="preserve">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E27C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88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928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E1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07F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757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E9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E8D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631B2BC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E709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"Осуществление полномочий по составлению (изменению) списков кандидатов в присяжные </w:t>
            </w:r>
            <w:proofErr w:type="gramStart"/>
            <w:r w:rsidRPr="00357CE9">
              <w:rPr>
                <w:sz w:val="16"/>
                <w:szCs w:val="16"/>
              </w:rPr>
              <w:t>заседатели  федеральных</w:t>
            </w:r>
            <w:proofErr w:type="gramEnd"/>
            <w:r w:rsidRPr="00357CE9">
              <w:rPr>
                <w:sz w:val="16"/>
                <w:szCs w:val="16"/>
              </w:rPr>
              <w:t xml:space="preserve"> судов общей юрисдикции в Российской Федерации"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4F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7B4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88F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B2EF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D0D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6FE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8F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735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3C9FB4B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94A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Осуществление полномочий по составлению (изменению) списков кандидатов в присяжные </w:t>
            </w:r>
            <w:proofErr w:type="gramStart"/>
            <w:r w:rsidRPr="00357CE9">
              <w:rPr>
                <w:sz w:val="16"/>
                <w:szCs w:val="16"/>
              </w:rPr>
              <w:t>заседатели  федеральных</w:t>
            </w:r>
            <w:proofErr w:type="gramEnd"/>
            <w:r w:rsidRPr="00357CE9">
              <w:rPr>
                <w:sz w:val="16"/>
                <w:szCs w:val="16"/>
              </w:rPr>
              <w:t xml:space="preserve"> судов общей юрисдикции в Российской Федерации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0F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5E17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09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6F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59 6 07 51200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CEB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32F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A868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A2A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607038AF" w14:textId="77777777" w:rsidTr="0090442B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A28F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5DF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EEAA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EB2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1E1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754C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C46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69890,1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9D3F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47862,9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6A2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48648,9</w:t>
            </w:r>
          </w:p>
        </w:tc>
      </w:tr>
      <w:tr w:rsidR="003E3013" w:rsidRPr="00357CE9" w14:paraId="267DF1CA" w14:textId="77777777" w:rsidTr="0090442B">
        <w:trPr>
          <w:trHeight w:val="43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83D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Обеспечение общественного порядка и противодействие преступности"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A90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FD7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46C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E88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71B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837D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251E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B46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280,0</w:t>
            </w:r>
          </w:p>
        </w:tc>
      </w:tr>
      <w:tr w:rsidR="003E3013" w:rsidRPr="00357CE9" w14:paraId="55B26BBE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923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"Профилактика терроризма и экстремизма, а также минимизации и ликвидации последствий проявления терроризма и экстремизма на территории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654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529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6A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EB3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08 3 00 00000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3913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7B44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C60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41A5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280,0</w:t>
            </w:r>
          </w:p>
        </w:tc>
      </w:tr>
      <w:tr w:rsidR="003E3013" w:rsidRPr="00357CE9" w14:paraId="5777E298" w14:textId="77777777" w:rsidTr="0090442B">
        <w:trPr>
          <w:trHeight w:val="3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C3B7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"Технические средства обеспечения безопасности"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1AC6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CE6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F6F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7E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08 3 03 00000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488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DA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C50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6C17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280,0</w:t>
            </w:r>
          </w:p>
        </w:tc>
      </w:tr>
      <w:tr w:rsidR="003E3013" w:rsidRPr="00357CE9" w14:paraId="4A94B53B" w14:textId="77777777" w:rsidTr="0090442B">
        <w:trPr>
          <w:trHeight w:val="52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B33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Мероприятия, направленные на профилактику терроризма и экстремизма</w:t>
            </w:r>
            <w:proofErr w:type="gramStart"/>
            <w:r w:rsidRPr="00357CE9">
              <w:rPr>
                <w:sz w:val="16"/>
                <w:szCs w:val="16"/>
              </w:rPr>
              <w:t xml:space="preserve">   (</w:t>
            </w:r>
            <w:proofErr w:type="gramEnd"/>
            <w:r w:rsidRPr="00357CE9">
              <w:rPr>
                <w:sz w:val="16"/>
                <w:szCs w:val="16"/>
              </w:rPr>
              <w:t>Закупка товаров, работ и услуг для обеспечения 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2D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102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0B59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B93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08 3 03 80490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B4B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5AC7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739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DD0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280,0</w:t>
            </w:r>
          </w:p>
        </w:tc>
      </w:tr>
      <w:tr w:rsidR="003E3013" w:rsidRPr="00357CE9" w14:paraId="2E3A7C85" w14:textId="77777777" w:rsidTr="0090442B">
        <w:trPr>
          <w:trHeight w:val="3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7F2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Муниципальная программа "Управление муниципальным имуществом"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22D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190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09D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5775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1BB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72BA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5564,6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255F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5060,7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F78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5108,5</w:t>
            </w:r>
          </w:p>
        </w:tc>
      </w:tr>
      <w:tr w:rsidR="003E3013" w:rsidRPr="00357CE9" w14:paraId="20D9EF3C" w14:textId="77777777" w:rsidTr="0090442B">
        <w:trPr>
          <w:trHeight w:val="57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B8E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"Обеспечение деятельности муниципального казенного учреждения "Служба по администрированию платежей и ведению реестра"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834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181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969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261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9C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E07E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5564,6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30CA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5060,7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A33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5108,5</w:t>
            </w:r>
          </w:p>
        </w:tc>
      </w:tr>
      <w:tr w:rsidR="003E3013" w:rsidRPr="00357CE9" w14:paraId="35D90177" w14:textId="77777777" w:rsidTr="0090442B">
        <w:trPr>
          <w:trHeight w:val="52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98E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"Финансовое обеспечение деятельности МКУ «Служба по администрированию платежей и ведению реестра»"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4BF8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D5C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A8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D05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38 3 01 00000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B11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43D8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5564,6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630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5060,7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DEE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5108,5</w:t>
            </w:r>
          </w:p>
        </w:tc>
      </w:tr>
      <w:tr w:rsidR="003E3013" w:rsidRPr="00357CE9" w14:paraId="4CABDC7F" w14:textId="77777777" w:rsidTr="0090442B">
        <w:trPr>
          <w:trHeight w:val="6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A042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396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F44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9B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6294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38 3 01 00590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740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FBA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5297,6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6F31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4783,7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8ECA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4831,5</w:t>
            </w:r>
          </w:p>
        </w:tc>
      </w:tr>
      <w:tr w:rsidR="003E3013" w:rsidRPr="00357CE9" w14:paraId="30ED0024" w14:textId="77777777" w:rsidTr="0090442B">
        <w:trPr>
          <w:trHeight w:val="52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6CA7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(Закупка товаров, работ и услуг для 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A79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676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B7D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ED8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38 3 01 00590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04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A98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D5CD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F7D0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277,0</w:t>
            </w:r>
          </w:p>
        </w:tc>
      </w:tr>
      <w:tr w:rsidR="003E3013" w:rsidRPr="00357CE9" w14:paraId="1589776A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233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Муниципальное управление и гражданское общество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FE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66D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2232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F30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15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640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64045,5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EE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42522,2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55CE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43260,4</w:t>
            </w:r>
          </w:p>
        </w:tc>
      </w:tr>
      <w:tr w:rsidR="003E3013" w:rsidRPr="00357CE9" w14:paraId="128A1C87" w14:textId="77777777" w:rsidTr="0090442B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D62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"Выполнение передаваемых </w:t>
            </w:r>
            <w:proofErr w:type="gramStart"/>
            <w:r w:rsidRPr="00357CE9">
              <w:rPr>
                <w:sz w:val="16"/>
                <w:szCs w:val="16"/>
              </w:rPr>
              <w:t>полномочий  субъекта</w:t>
            </w:r>
            <w:proofErr w:type="gramEnd"/>
            <w:r w:rsidRPr="00357CE9">
              <w:rPr>
                <w:sz w:val="16"/>
                <w:szCs w:val="16"/>
              </w:rPr>
              <w:t xml:space="preserve"> Российской Федерации"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27C4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393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CE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45CE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86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FB8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B1C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1977,0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EC2F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2046,0</w:t>
            </w:r>
          </w:p>
        </w:tc>
      </w:tr>
      <w:tr w:rsidR="003E3013" w:rsidRPr="00357CE9" w14:paraId="0864819F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339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"Создание и организация деятельности комиссий по делам несовершеннолетних и защите их прав"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A26A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21A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9C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4CE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BBF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4E2B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984,0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825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993,0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700B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1026,0</w:t>
            </w:r>
          </w:p>
        </w:tc>
      </w:tr>
      <w:tr w:rsidR="003E3013" w:rsidRPr="00357CE9" w14:paraId="34D17DB0" w14:textId="77777777" w:rsidTr="0090442B">
        <w:trPr>
          <w:trHeight w:val="7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695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Создание и организация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C1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06A5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26A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3C4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59 2 01 78391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C88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CB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7FD1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5E7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953,0</w:t>
            </w:r>
          </w:p>
        </w:tc>
      </w:tr>
      <w:tr w:rsidR="003E3013" w:rsidRPr="00357CE9" w14:paraId="47DA0E91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F9D8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Создание и организация деятельности комиссий по делам несовершеннолетних и защите их прав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47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51C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F34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B605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59 2 01 78391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7FC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212D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A81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35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73,0</w:t>
            </w:r>
          </w:p>
        </w:tc>
      </w:tr>
      <w:tr w:rsidR="003E3013" w:rsidRPr="00357CE9" w14:paraId="2720D1A8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9D0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"Осуществление полномочий по сбору информации от поселений, входящих в Россошанский муниципальный район, необходимой для ведения регистра муниципальных нормативных правовых актов Воронежской области"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F2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C6E3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4B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11E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59 2 02 00000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1FF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238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540,0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27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546,0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B10D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565,0</w:t>
            </w:r>
          </w:p>
        </w:tc>
      </w:tr>
      <w:tr w:rsidR="003E3013" w:rsidRPr="00357CE9" w14:paraId="37F5B516" w14:textId="77777777" w:rsidTr="0090442B">
        <w:trPr>
          <w:trHeight w:val="9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E88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Осуществление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1773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347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E87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7D7C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59 2 02 78090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DB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5521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524,0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BAF0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7460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539,0</w:t>
            </w:r>
          </w:p>
        </w:tc>
      </w:tr>
      <w:tr w:rsidR="003E3013" w:rsidRPr="00357CE9" w14:paraId="62694E31" w14:textId="77777777" w:rsidTr="0090442B">
        <w:trPr>
          <w:trHeight w:val="7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D84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Осуществление полномочий по сбору информации от поселений, входящих в муниципальный район, необходимой для ведения регистра муниципальных нормативных правовых </w:t>
            </w:r>
            <w:r w:rsidRPr="00357CE9">
              <w:rPr>
                <w:sz w:val="16"/>
                <w:szCs w:val="16"/>
              </w:rPr>
              <w:lastRenderedPageBreak/>
              <w:t xml:space="preserve">актов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6A42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CC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25E6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400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59 2 02 78090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605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051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CCC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83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26,0</w:t>
            </w:r>
          </w:p>
        </w:tc>
      </w:tr>
      <w:tr w:rsidR="003E3013" w:rsidRPr="00357CE9" w14:paraId="2F7288B5" w14:textId="77777777" w:rsidTr="0090442B">
        <w:trPr>
          <w:trHeight w:val="40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87C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"Осуществление полномочий по созданию и организации деятельности административной комиссии"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2FF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F46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A23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B6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59 2 03 00000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7DA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079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43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3E2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455,0</w:t>
            </w:r>
          </w:p>
        </w:tc>
      </w:tr>
      <w:tr w:rsidR="003E3013" w:rsidRPr="00357CE9" w14:paraId="57DB9D45" w14:textId="77777777" w:rsidTr="0090442B">
        <w:trPr>
          <w:trHeight w:val="7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4B1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Осуществление полномочий по созданию и организации деятельности административной комиссии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7C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4E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6E6B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13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C11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59 2 03 78470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286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9E1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671F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E19A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439,0</w:t>
            </w:r>
          </w:p>
        </w:tc>
      </w:tr>
      <w:tr w:rsidR="003E3013" w:rsidRPr="00357CE9" w14:paraId="49C3D7E8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4C5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Осуществление полномочий по созданию и организации деятельности административной комиссии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6B2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90D2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AF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13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BE1E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59 2 03 78470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3BC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2D5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4B0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4C19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16,0</w:t>
            </w:r>
          </w:p>
        </w:tc>
      </w:tr>
      <w:tr w:rsidR="003E3013" w:rsidRPr="00357CE9" w14:paraId="195035E9" w14:textId="77777777" w:rsidTr="0090442B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CA8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"Формирование и развитие контрактной системы"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8DE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BFF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801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CB5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A72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9D8F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2269,6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519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2199,1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147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2220,7</w:t>
            </w:r>
          </w:p>
        </w:tc>
      </w:tr>
      <w:tr w:rsidR="003E3013" w:rsidRPr="00357CE9" w14:paraId="3228779B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D7D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"Финансовое обеспечение деятельности муниципального казённого учреждения Россошанского муниципального района "Управление муниципальными закупками"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A67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7FD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6B8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554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59 3 01 00000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ACEA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69D2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2269,6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8D6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2199,1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E03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2220,7</w:t>
            </w:r>
          </w:p>
        </w:tc>
      </w:tr>
      <w:tr w:rsidR="003E3013" w:rsidRPr="00357CE9" w14:paraId="0EFD8F83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1421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0CF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C6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CF40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D4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59 3 01 00590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A9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6081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2241,1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0DC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2160,6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76A8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2182,2</w:t>
            </w:r>
          </w:p>
        </w:tc>
      </w:tr>
      <w:tr w:rsidR="003E3013" w:rsidRPr="00357CE9" w14:paraId="6A122EE1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7545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F0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854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4D4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1D3F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59 3 01 00590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6F4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4B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1F4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5A8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38,5</w:t>
            </w:r>
          </w:p>
        </w:tc>
      </w:tr>
      <w:tr w:rsidR="003E3013" w:rsidRPr="00357CE9" w14:paraId="66AF3C30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5AA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"Обеспечение деятельности муниципального    казённого </w:t>
            </w:r>
            <w:proofErr w:type="gramStart"/>
            <w:r w:rsidRPr="00357CE9">
              <w:rPr>
                <w:sz w:val="16"/>
                <w:szCs w:val="16"/>
              </w:rPr>
              <w:t>учреждения  Россошанского</w:t>
            </w:r>
            <w:proofErr w:type="gramEnd"/>
            <w:r w:rsidRPr="00357CE9">
              <w:rPr>
                <w:sz w:val="16"/>
                <w:szCs w:val="16"/>
              </w:rPr>
              <w:t xml:space="preserve"> муниципального района "Служба технического обеспечения"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B597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D95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C8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1D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6AE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7B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19984,3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998C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20307,6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6888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20597,2</w:t>
            </w:r>
          </w:p>
        </w:tc>
      </w:tr>
      <w:tr w:rsidR="003E3013" w:rsidRPr="00357CE9" w14:paraId="1E58A42C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4E54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"Обеспечение деятельности муниципального казённого учреждения Россошанского муниципального района "Служба технического обеспечения"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D184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584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5DC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5C8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59 4 01 00000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95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1F26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19984,3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E52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20307,6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AC6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20597,2</w:t>
            </w:r>
          </w:p>
        </w:tc>
      </w:tr>
      <w:tr w:rsidR="003E3013" w:rsidRPr="00357CE9" w14:paraId="3C948B49" w14:textId="77777777" w:rsidTr="0090442B">
        <w:trPr>
          <w:trHeight w:val="7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EE60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C782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84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5A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206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59 4 01 00590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E6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3189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12222,9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234B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11637,9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C1EC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11754,3</w:t>
            </w:r>
          </w:p>
        </w:tc>
      </w:tr>
      <w:tr w:rsidR="003E3013" w:rsidRPr="00357CE9" w14:paraId="238485FA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039B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(Закупка товаров, работ и услуг для обеспечения 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5B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9EF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10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62B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59 4 01 00590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ACFE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5D1B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7742,6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3CC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8650,9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B8BF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8824,1</w:t>
            </w:r>
          </w:p>
        </w:tc>
      </w:tr>
      <w:tr w:rsidR="003E3013" w:rsidRPr="00357CE9" w14:paraId="021DC3EE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4911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F5EA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ED5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A2F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D5C3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59 4 01 00590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6D80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9A98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89F8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D5DA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18,8</w:t>
            </w:r>
          </w:p>
        </w:tc>
      </w:tr>
      <w:tr w:rsidR="003E3013" w:rsidRPr="00357CE9" w14:paraId="62641835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23E3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"Обеспечение деятельности муниципального    казённого учреждения Россошанского муниципального района "Центр территориального развития"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A1C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0AE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D15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764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59 5 00 00000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3CDD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C8D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4298,6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E93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4466,3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A4D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4509,7</w:t>
            </w:r>
          </w:p>
        </w:tc>
      </w:tr>
      <w:tr w:rsidR="003E3013" w:rsidRPr="00357CE9" w14:paraId="29FFCB7C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181F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"Обеспечение деятельности муниципального казённого учреждения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Центр территориального развития"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3E35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4FE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ED80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25E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59 5 01 00000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A06A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D134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4298,6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9348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4466,3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10DE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4509,7</w:t>
            </w:r>
          </w:p>
        </w:tc>
      </w:tr>
      <w:tr w:rsidR="003E3013" w:rsidRPr="00357CE9" w14:paraId="27F76617" w14:textId="77777777" w:rsidTr="0090442B">
        <w:trPr>
          <w:trHeight w:val="8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E291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B376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9B21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26C0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8426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59 5 01 00590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86A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CE9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4127,9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7C2F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4330,9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EB5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4374,3</w:t>
            </w:r>
          </w:p>
        </w:tc>
      </w:tr>
      <w:tr w:rsidR="003E3013" w:rsidRPr="00357CE9" w14:paraId="396799F9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4558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(Закупка товаров, работ и услуг для обеспечения 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2C9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6A2E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4A21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AC68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59 5 01 00590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E62F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83DD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170,7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8D7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135,4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0B33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135,4</w:t>
            </w:r>
          </w:p>
        </w:tc>
      </w:tr>
      <w:tr w:rsidR="003E3013" w:rsidRPr="00357CE9" w14:paraId="304AAC73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B54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"Обеспечение реализации муниципальной    программы"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69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6E3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5CE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544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59 6 00 00000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BD8F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C1D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28720,7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38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5708,0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3A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5708,0</w:t>
            </w:r>
          </w:p>
        </w:tc>
      </w:tr>
      <w:tr w:rsidR="003E3013" w:rsidRPr="00357CE9" w14:paraId="731CF7B2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911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"Освещение деятельности муниципальной власти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0CF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A2B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5524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DF1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8F7E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C5FA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F06C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CA1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2200,0</w:t>
            </w:r>
          </w:p>
        </w:tc>
      </w:tr>
      <w:tr w:rsidR="003E3013" w:rsidRPr="00357CE9" w14:paraId="48912C2B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766F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Освещение деятельности </w:t>
            </w:r>
            <w:proofErr w:type="gramStart"/>
            <w:r w:rsidRPr="00357CE9">
              <w:rPr>
                <w:sz w:val="16"/>
                <w:szCs w:val="16"/>
              </w:rPr>
              <w:t>муниципальной  власти</w:t>
            </w:r>
            <w:proofErr w:type="gramEnd"/>
            <w:r w:rsidRPr="00357CE9">
              <w:rPr>
                <w:sz w:val="16"/>
                <w:szCs w:val="16"/>
              </w:rPr>
              <w:t xml:space="preserve"> Россошанского муниципального района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02F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E95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5A6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CA4B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59 6 03 80880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DA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3CDF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1D9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94E6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2200,0</w:t>
            </w:r>
          </w:p>
        </w:tc>
      </w:tr>
      <w:tr w:rsidR="003E3013" w:rsidRPr="00357CE9" w14:paraId="63A33979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3F4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"Осуществление полномочий, переданных от городского поселения город Россошь Россошанскому муниципальному району по муниципальному жилищному контролю"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0F9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B0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AA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6CD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48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A11F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823,0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ED37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823,0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36DA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823,0</w:t>
            </w:r>
          </w:p>
        </w:tc>
      </w:tr>
      <w:tr w:rsidR="003E3013" w:rsidRPr="00357CE9" w14:paraId="1F148BE0" w14:textId="77777777" w:rsidTr="0090442B">
        <w:trPr>
          <w:trHeight w:val="9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B69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Осуществление полномочий, переданных от городского поселения город </w:t>
            </w:r>
            <w:proofErr w:type="gramStart"/>
            <w:r w:rsidRPr="00357CE9">
              <w:rPr>
                <w:sz w:val="16"/>
                <w:szCs w:val="16"/>
              </w:rPr>
              <w:t>Россошь  муниципальному</w:t>
            </w:r>
            <w:proofErr w:type="gramEnd"/>
            <w:r w:rsidRPr="00357CE9">
              <w:rPr>
                <w:sz w:val="16"/>
                <w:szCs w:val="16"/>
              </w:rPr>
              <w:t xml:space="preserve"> району по муниципальному жилищному контролю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A9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D2A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2F3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780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59 6 04 98050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718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A41F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803,3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F56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803,3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40A8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803,3</w:t>
            </w:r>
          </w:p>
        </w:tc>
      </w:tr>
      <w:tr w:rsidR="003E3013" w:rsidRPr="00357CE9" w14:paraId="1CA21F51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D81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Осуществление полномочий, переданных от городского поселения город Россошь муниципальному району по муниципальному жилищному контролю (Закупка товаров, </w:t>
            </w:r>
            <w:r w:rsidRPr="00357CE9">
              <w:rPr>
                <w:sz w:val="16"/>
                <w:szCs w:val="16"/>
              </w:rPr>
              <w:lastRenderedPageBreak/>
              <w:t xml:space="preserve">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C70F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F3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F59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0F7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59 6 04 98050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AE6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A5E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5EFF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3FCB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19,7</w:t>
            </w:r>
          </w:p>
        </w:tc>
      </w:tr>
      <w:tr w:rsidR="003E3013" w:rsidRPr="00357CE9" w14:paraId="50A688F3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3A6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"Выполнение других расходных обязательств"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0C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8F2C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2D3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634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59 6 05 00000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6B2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6530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26827,7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96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2685,0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0CDD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2685,0</w:t>
            </w:r>
          </w:p>
        </w:tc>
      </w:tr>
      <w:tr w:rsidR="003E3013" w:rsidRPr="00357CE9" w14:paraId="079E74B3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C12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Выполнение других расходных обязательств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F88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A11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112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4BE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59 6 05 80200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4C57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922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18144,8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05D6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2685,0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C503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2685,0</w:t>
            </w:r>
          </w:p>
        </w:tc>
      </w:tr>
      <w:tr w:rsidR="003E3013" w:rsidRPr="00357CE9" w14:paraId="432EF12D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FB04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Выполнение других расходных обязательств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3E9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82B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777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9308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59 6 05 80200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8A1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CB4A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A4C4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CCD5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70C947D0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325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357CE9">
              <w:rPr>
                <w:sz w:val="16"/>
                <w:szCs w:val="16"/>
              </w:rPr>
              <w:t>расходов)  (</w:t>
            </w:r>
            <w:proofErr w:type="gramEnd"/>
            <w:r w:rsidRPr="00357CE9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45D5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FC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B58F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DFC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59 6 05 20540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023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227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27CE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F234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4F92D8D4" w14:textId="77777777" w:rsidTr="0090442B">
        <w:trPr>
          <w:trHeight w:val="18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DB6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Иные межбюджетные трансферты из областного бюджета бюджетам муниципальных образований Воронежской области в целях возмещения понесенных бюджетами муниципальных образований расходов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в экстренном массовом порядке и находившихся в пунктах временного размещения на территории Воронежской области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5E3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C67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87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99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59 6 05 79220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FE0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1926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8603,3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A670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FBA8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5610F11E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5217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"Обеспечение деятельности муниципального    казённого </w:t>
            </w:r>
            <w:proofErr w:type="gramStart"/>
            <w:r w:rsidRPr="00357CE9">
              <w:rPr>
                <w:sz w:val="16"/>
                <w:szCs w:val="16"/>
              </w:rPr>
              <w:t>учреждения  "</w:t>
            </w:r>
            <w:proofErr w:type="gramEnd"/>
            <w:r w:rsidRPr="00357CE9">
              <w:rPr>
                <w:sz w:val="16"/>
                <w:szCs w:val="16"/>
              </w:rPr>
              <w:t>Центр бухгалтерского учета и отчетности"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2CE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6EA4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742A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58AE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59 7 00 00000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E0E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C99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6815,3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A8D7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7864,2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1637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8178,8</w:t>
            </w:r>
          </w:p>
        </w:tc>
      </w:tr>
      <w:tr w:rsidR="003E3013" w:rsidRPr="00357CE9" w14:paraId="0E026A01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EEA8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"Обеспечение деятельности муниципального    казённого </w:t>
            </w:r>
            <w:proofErr w:type="gramStart"/>
            <w:r w:rsidRPr="00357CE9">
              <w:rPr>
                <w:sz w:val="16"/>
                <w:szCs w:val="16"/>
              </w:rPr>
              <w:t>учреждения  "</w:t>
            </w:r>
            <w:proofErr w:type="gramEnd"/>
            <w:r w:rsidRPr="00357CE9">
              <w:rPr>
                <w:sz w:val="16"/>
                <w:szCs w:val="16"/>
              </w:rPr>
              <w:t>Центр бухгалтерского учета и отчетности"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84D0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0F04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E6D4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2C0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59 7 01 00000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42B1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4F18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6815,3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2DDD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7864,2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C55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8178,8</w:t>
            </w:r>
          </w:p>
        </w:tc>
      </w:tr>
      <w:tr w:rsidR="003E3013" w:rsidRPr="00357CE9" w14:paraId="0005E9C2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956F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A412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380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0A1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51B3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59 7 01 00590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2E22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9E63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6726,0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270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7864,2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95C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8178,8</w:t>
            </w:r>
          </w:p>
        </w:tc>
      </w:tr>
      <w:tr w:rsidR="003E3013" w:rsidRPr="00357CE9" w14:paraId="4F43A132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5719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(Закупка товаров, работ и услуг для обеспечения 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4B8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288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E9C7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631A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59 7 01 00590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C20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3FF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176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E2AF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65F4ECF8" w14:textId="77777777" w:rsidTr="0090442B">
        <w:trPr>
          <w:trHeight w:val="3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BD5F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CB7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E84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1F2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F55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58A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C128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EA0E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8C3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</w:tr>
      <w:tr w:rsidR="003E3013" w:rsidRPr="00357CE9" w14:paraId="2B951615" w14:textId="77777777" w:rsidTr="0090442B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3D6A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FE4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076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2AF1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F9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C4E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98C5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DF8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54C8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</w:tr>
      <w:tr w:rsidR="003E3013" w:rsidRPr="00357CE9" w14:paraId="5BB98D15" w14:textId="77777777" w:rsidTr="0090442B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CEAF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Муниципальное управление и гражданское общество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B6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FD1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8CD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C7E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166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4D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82F0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A59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</w:tr>
      <w:tr w:rsidR="003E3013" w:rsidRPr="00357CE9" w14:paraId="46F20DA1" w14:textId="77777777" w:rsidTr="0090442B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3D8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"Обеспечение реализации </w:t>
            </w:r>
            <w:proofErr w:type="gramStart"/>
            <w:r w:rsidRPr="00357CE9">
              <w:rPr>
                <w:sz w:val="16"/>
                <w:szCs w:val="16"/>
              </w:rPr>
              <w:t>муниципальной  программы</w:t>
            </w:r>
            <w:proofErr w:type="gramEnd"/>
            <w:r w:rsidRPr="00357CE9">
              <w:rPr>
                <w:sz w:val="16"/>
                <w:szCs w:val="16"/>
              </w:rPr>
              <w:t xml:space="preserve">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49C7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39BC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D237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6B98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8C2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CC53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64B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81DF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</w:tr>
      <w:tr w:rsidR="003E3013" w:rsidRPr="00357CE9" w14:paraId="7D4CAA51" w14:textId="77777777" w:rsidTr="0090442B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BA3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"Обеспечение мероприятий мобилизационной готовности"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E34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96BC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2E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BE8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59 6 06 00000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B52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D9A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F44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4E1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</w:tr>
      <w:tr w:rsidR="003E3013" w:rsidRPr="00357CE9" w14:paraId="39DCB6AC" w14:textId="77777777" w:rsidTr="0090442B">
        <w:trPr>
          <w:trHeight w:val="49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EE11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Мероприятия по обеспечению мобилизационной готовности </w:t>
            </w:r>
            <w:proofErr w:type="gramStart"/>
            <w:r w:rsidRPr="00357CE9">
              <w:rPr>
                <w:sz w:val="16"/>
                <w:szCs w:val="16"/>
              </w:rPr>
              <w:t>экономики  (</w:t>
            </w:r>
            <w:proofErr w:type="gramEnd"/>
            <w:r w:rsidRPr="00357CE9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CB3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C39B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E42B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189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59 6 06 80350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637A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2409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48D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2DE7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</w:tr>
      <w:tr w:rsidR="003E3013" w:rsidRPr="00357CE9" w14:paraId="42F14F40" w14:textId="77777777" w:rsidTr="0090442B">
        <w:trPr>
          <w:trHeight w:val="3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B69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35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DA84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E865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6E7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307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6BE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109119,6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DF9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100421,0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2D5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101938,8</w:t>
            </w:r>
          </w:p>
        </w:tc>
      </w:tr>
      <w:tr w:rsidR="003E3013" w:rsidRPr="00357CE9" w14:paraId="4B61AEB1" w14:textId="77777777" w:rsidTr="0090442B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170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32E8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CE4F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64D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843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125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5DD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7473,0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9B0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7209,7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07BF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7335,3</w:t>
            </w:r>
          </w:p>
        </w:tc>
      </w:tr>
      <w:tr w:rsidR="003E3013" w:rsidRPr="00357CE9" w14:paraId="70222D93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99F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Развитие сельского хозяйства  и инфраструктуры агропродовольственного рынка"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4E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1B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249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8FA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72A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613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7473,0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B27B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7209,7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5B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7335,3</w:t>
            </w:r>
          </w:p>
        </w:tc>
      </w:tr>
      <w:tr w:rsidR="003E3013" w:rsidRPr="00357CE9" w14:paraId="68E44804" w14:textId="77777777" w:rsidTr="0090442B">
        <w:trPr>
          <w:trHeight w:val="58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59A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"Обеспечение деятельности </w:t>
            </w:r>
            <w:proofErr w:type="gramStart"/>
            <w:r w:rsidRPr="00357CE9">
              <w:rPr>
                <w:sz w:val="16"/>
                <w:szCs w:val="16"/>
              </w:rPr>
              <w:t>муниципального  казенного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учреждения "Центр поддержки АПК" Россошанского муниципального района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982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C1D7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3E78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7045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113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81B4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7473,0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CBD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7209,7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72D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7335,3</w:t>
            </w:r>
          </w:p>
        </w:tc>
      </w:tr>
      <w:tr w:rsidR="003E3013" w:rsidRPr="00357CE9" w14:paraId="53160C0E" w14:textId="77777777" w:rsidTr="0090442B">
        <w:trPr>
          <w:trHeight w:val="3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BE3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</w:t>
            </w:r>
            <w:proofErr w:type="gramStart"/>
            <w:r w:rsidRPr="00357CE9">
              <w:rPr>
                <w:sz w:val="16"/>
                <w:szCs w:val="16"/>
              </w:rPr>
              <w:t>Финансовое  обеспечение</w:t>
            </w:r>
            <w:proofErr w:type="gramEnd"/>
            <w:r w:rsidRPr="00357CE9">
              <w:rPr>
                <w:sz w:val="16"/>
                <w:szCs w:val="16"/>
              </w:rPr>
              <w:t xml:space="preserve"> МКУ "Центр поддержки АПК"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CE1A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9A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4DA8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14E0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25 1 01 00000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579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BE7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5684,5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735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5718,0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86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5774,3</w:t>
            </w:r>
          </w:p>
        </w:tc>
      </w:tr>
      <w:tr w:rsidR="003E3013" w:rsidRPr="00357CE9" w14:paraId="108C4CB6" w14:textId="77777777" w:rsidTr="0090442B">
        <w:trPr>
          <w:trHeight w:val="6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618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8BB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212D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9A08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BCB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25 1 01 00590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E3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773D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5592,0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40E8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5648,0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D11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5704,3</w:t>
            </w:r>
          </w:p>
        </w:tc>
      </w:tr>
      <w:tr w:rsidR="003E3013" w:rsidRPr="00357CE9" w14:paraId="2362BB84" w14:textId="77777777" w:rsidTr="0090442B">
        <w:trPr>
          <w:trHeight w:val="52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894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4F1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634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C460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8730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25 1 01 00590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2D67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B97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194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62A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70,0</w:t>
            </w:r>
          </w:p>
        </w:tc>
      </w:tr>
      <w:tr w:rsidR="003E3013" w:rsidRPr="00357CE9" w14:paraId="69710C9B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88B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"Обеспечение эпизоотического и ветеринарно-санитарного благополучия на территории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1B6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6F1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DD1B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357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25 9 00 00000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44E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5B9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1788,5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E96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1491,7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96C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1561,0</w:t>
            </w:r>
          </w:p>
        </w:tc>
      </w:tr>
      <w:tr w:rsidR="003E3013" w:rsidRPr="00357CE9" w14:paraId="071A49EC" w14:textId="77777777" w:rsidTr="0090442B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7F5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</w:t>
            </w:r>
            <w:proofErr w:type="gramStart"/>
            <w:r w:rsidRPr="00357CE9">
              <w:rPr>
                <w:sz w:val="16"/>
                <w:szCs w:val="16"/>
              </w:rPr>
              <w:t>Обеспечение  проведения</w:t>
            </w:r>
            <w:proofErr w:type="gramEnd"/>
            <w:r w:rsidRPr="00357CE9">
              <w:rPr>
                <w:sz w:val="16"/>
                <w:szCs w:val="16"/>
              </w:rPr>
              <w:t xml:space="preserve"> противоэпизоотических мероприятий"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B9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A08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3B58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EFA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25 9 01 00000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BE3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43B5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1788,5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456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1491,7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7D16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1561,0</w:t>
            </w:r>
          </w:p>
        </w:tc>
      </w:tr>
      <w:tr w:rsidR="003E3013" w:rsidRPr="00357CE9" w14:paraId="4662381E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980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 xml:space="preserve">Мероприятия в </w:t>
            </w:r>
            <w:proofErr w:type="gramStart"/>
            <w:r w:rsidRPr="00357CE9">
              <w:rPr>
                <w:sz w:val="16"/>
                <w:szCs w:val="16"/>
              </w:rPr>
              <w:t>области  обращения</w:t>
            </w:r>
            <w:proofErr w:type="gramEnd"/>
            <w:r w:rsidRPr="00357CE9">
              <w:rPr>
                <w:sz w:val="16"/>
                <w:szCs w:val="16"/>
              </w:rPr>
              <w:t xml:space="preserve"> с животными без владельцев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643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48A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DF8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DBA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25 9 01 78450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AF2D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771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1788,5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FC9E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1491,7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BEB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1561,0</w:t>
            </w:r>
          </w:p>
        </w:tc>
      </w:tr>
      <w:tr w:rsidR="003E3013" w:rsidRPr="00357CE9" w14:paraId="68E494CC" w14:textId="77777777" w:rsidTr="0090442B">
        <w:trPr>
          <w:trHeight w:val="238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FC07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Транспорт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7B9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7B75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021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04F7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6425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B7B2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FD9C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1E4D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FE25B61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D32A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Энергоэффективность, развитие энергетики, транспорта и муниципального хозяйства"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CCA4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97D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94AB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4623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99F7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87CB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642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2479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7237579A" w14:textId="77777777" w:rsidTr="0090442B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8700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"Развитие транспортной системы и дорожного хозяйства"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F9E6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DB78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6A08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8C61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3330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A280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E78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326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23DA1BF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8ADE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"Обеспечение </w:t>
            </w:r>
            <w:proofErr w:type="gramStart"/>
            <w:r w:rsidRPr="00357CE9">
              <w:rPr>
                <w:sz w:val="16"/>
                <w:szCs w:val="16"/>
              </w:rPr>
              <w:t>экономической  устойчивости</w:t>
            </w:r>
            <w:proofErr w:type="gramEnd"/>
            <w:r w:rsidRPr="00357CE9">
              <w:rPr>
                <w:sz w:val="16"/>
                <w:szCs w:val="16"/>
              </w:rPr>
              <w:t xml:space="preserve"> транспортного предприятия автомобильного транспорта ООО "Прометей-2"                      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338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7D74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BD7A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DE9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30 2 03 00000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140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4C6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24A2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312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4F37EAB7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2E34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Обеспечение </w:t>
            </w:r>
            <w:proofErr w:type="gramStart"/>
            <w:r w:rsidRPr="00357CE9">
              <w:rPr>
                <w:sz w:val="16"/>
                <w:szCs w:val="16"/>
              </w:rPr>
              <w:t>экономической  устойчивости</w:t>
            </w:r>
            <w:proofErr w:type="gramEnd"/>
            <w:r w:rsidRPr="00357CE9">
              <w:rPr>
                <w:sz w:val="16"/>
                <w:szCs w:val="16"/>
              </w:rPr>
              <w:t xml:space="preserve"> транспортного предприятия автомобильного транспорта ООО "Прометей-2 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5A1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00C1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C177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BD1B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30 2 03 81300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8616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C4CD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C609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3740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47C8876B" w14:textId="77777777" w:rsidTr="0090442B">
        <w:trPr>
          <w:trHeight w:val="73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4601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Организация перевозок пассажиров автомобильным транспортом общего пользования по муниципальным маршрутам регулярных перевозок по регулируемым </w:t>
            </w:r>
            <w:proofErr w:type="gramStart"/>
            <w:r w:rsidRPr="00357CE9">
              <w:rPr>
                <w:sz w:val="16"/>
                <w:szCs w:val="16"/>
              </w:rPr>
              <w:t>тарифам  (</w:t>
            </w:r>
            <w:proofErr w:type="gramEnd"/>
            <w:r w:rsidRPr="00357CE9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67A7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4FE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8057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707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2 03 S9260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BFA4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CA93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48A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BFD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6055ADE5" w14:textId="77777777" w:rsidTr="0090442B">
        <w:trPr>
          <w:trHeight w:val="27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017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0EA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CC20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856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4877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E4E3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AF68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77766,7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B0D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72195,3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4ED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73403,5</w:t>
            </w:r>
          </w:p>
        </w:tc>
      </w:tr>
      <w:tr w:rsidR="003E3013" w:rsidRPr="00357CE9" w14:paraId="5E7B18FF" w14:textId="77777777" w:rsidTr="0090442B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D21B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Энергоэффективность, развитие энергетики, транспорта и муниципального хозяйства"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2C55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6BD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A0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D73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794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C7A6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77766,7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4EF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72195,3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2C84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73403,5</w:t>
            </w:r>
          </w:p>
        </w:tc>
      </w:tr>
      <w:tr w:rsidR="003E3013" w:rsidRPr="00357CE9" w14:paraId="101EC43C" w14:textId="77777777" w:rsidTr="0090442B">
        <w:trPr>
          <w:trHeight w:val="2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AE57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"Развитие транспортной системы и дорожного хозяйства"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22FF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61A5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B47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0A41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4AB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37E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77766,7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AEA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72195,3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2CE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73403,5</w:t>
            </w:r>
          </w:p>
        </w:tc>
      </w:tr>
      <w:tr w:rsidR="003E3013" w:rsidRPr="00357CE9" w14:paraId="3FA033E0" w14:textId="77777777" w:rsidTr="0090442B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E04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"Капитальный ремонт и ремонт автомобильных дорог общего пользования местного значения"                              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E8C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3882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686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49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1C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C01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55114,1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544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49896,1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DE1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49896,1</w:t>
            </w:r>
          </w:p>
        </w:tc>
      </w:tr>
      <w:tr w:rsidR="003E3013" w:rsidRPr="00357CE9" w14:paraId="272F07B5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E50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9106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887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A8A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F1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2 01 S8850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36C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9F32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55114,1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A84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49896,1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E04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49896,1</w:t>
            </w:r>
          </w:p>
        </w:tc>
      </w:tr>
      <w:tr w:rsidR="003E3013" w:rsidRPr="00357CE9" w14:paraId="3FABD2B3" w14:textId="77777777" w:rsidTr="0090442B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72E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"Развитие и содержание улично-дорожной сети в границах сельских поселений"                               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2B6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42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7A2B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2B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30 2 02 00000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A7C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156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22652,6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58C0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22299,2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8F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23507,4</w:t>
            </w:r>
          </w:p>
        </w:tc>
      </w:tr>
      <w:tr w:rsidR="003E3013" w:rsidRPr="00357CE9" w14:paraId="100F854B" w14:textId="77777777" w:rsidTr="0090442B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E7B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Развитие и содержание улично-дорожной сети в границах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CE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B94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34F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53B6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30 2 02 81290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BD6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FB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22652,6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CF57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22299,2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FF5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23507,4</w:t>
            </w:r>
          </w:p>
        </w:tc>
      </w:tr>
      <w:tr w:rsidR="003E3013" w:rsidRPr="00357CE9" w14:paraId="62781FF9" w14:textId="77777777" w:rsidTr="0090442B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50E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ADA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BB3F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A56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F2DA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6C2B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EE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20079,9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E113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21016,0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59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21200,0</w:t>
            </w:r>
          </w:p>
        </w:tc>
      </w:tr>
      <w:tr w:rsidR="003E3013" w:rsidRPr="00357CE9" w14:paraId="70CC4066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6BA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района "Обеспечение доступным и комфортным </w:t>
            </w:r>
            <w:proofErr w:type="gramStart"/>
            <w:r w:rsidRPr="00357CE9">
              <w:rPr>
                <w:sz w:val="16"/>
                <w:szCs w:val="16"/>
              </w:rPr>
              <w:t>жильём  населения</w:t>
            </w:r>
            <w:proofErr w:type="gramEnd"/>
            <w:r w:rsidRPr="00357CE9">
              <w:rPr>
                <w:sz w:val="16"/>
                <w:szCs w:val="16"/>
              </w:rPr>
              <w:t xml:space="preserve"> Россошанского  муниципального района"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912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5FF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D9A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9BA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6346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5F14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875,6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5BC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1516,0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E1A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1200,0</w:t>
            </w:r>
          </w:p>
        </w:tc>
      </w:tr>
      <w:tr w:rsidR="003E3013" w:rsidRPr="00357CE9" w14:paraId="3FEA0661" w14:textId="77777777" w:rsidTr="0090442B">
        <w:trPr>
          <w:trHeight w:val="28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7CB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"Развитие градостроительной деятельности"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703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F7F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280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06CF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D9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B5E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875,6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7FFA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1516,0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7DEC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1200,0</w:t>
            </w:r>
          </w:p>
        </w:tc>
      </w:tr>
      <w:tr w:rsidR="003E3013" w:rsidRPr="00357CE9" w14:paraId="19C13362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96C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"Мониторинг и актуализация схемы территориального </w:t>
            </w:r>
            <w:proofErr w:type="gramStart"/>
            <w:r w:rsidRPr="00357CE9">
              <w:rPr>
                <w:sz w:val="16"/>
                <w:szCs w:val="16"/>
              </w:rPr>
              <w:t>планирования  Россошанского</w:t>
            </w:r>
            <w:proofErr w:type="gramEnd"/>
            <w:r w:rsidRPr="00357CE9">
              <w:rPr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F41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A94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807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9BF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05 2 04 00000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3B4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5CF2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875,6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86DB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1516,0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61D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1200,0</w:t>
            </w:r>
          </w:p>
        </w:tc>
      </w:tr>
      <w:tr w:rsidR="003E3013" w:rsidRPr="00357CE9" w14:paraId="7DCCD30D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CEBB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Мероприятия по развитию градостроительной деятельности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10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34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528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D7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05 2 04 80850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83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F7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568,0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40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0DD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600,0</w:t>
            </w:r>
          </w:p>
        </w:tc>
      </w:tr>
      <w:tr w:rsidR="003E3013" w:rsidRPr="00357CE9" w14:paraId="08CB3F0F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9C1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Мероприятия по развитию градостроительной деятельности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470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F5FC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7B1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B9E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 2 04 S8460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15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E64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307,6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087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F92B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600,0</w:t>
            </w:r>
          </w:p>
        </w:tc>
      </w:tr>
      <w:tr w:rsidR="003E3013" w:rsidRPr="00357CE9" w14:paraId="62E9967D" w14:textId="77777777" w:rsidTr="0090442B">
        <w:trPr>
          <w:trHeight w:val="27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E31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района "Экономическое развитие"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A00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49D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74A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34E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AD6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264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19204,3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8EE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7D4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20000,0</w:t>
            </w:r>
          </w:p>
        </w:tc>
      </w:tr>
      <w:tr w:rsidR="003E3013" w:rsidRPr="00357CE9" w14:paraId="2306AAB3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16F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"Развитие малого и среднего предпринимательства и торговли в Россошанском муниципальном районе"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097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98A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A45F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D66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D89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D713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19204,3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D47C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8C19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20000,0</w:t>
            </w:r>
          </w:p>
        </w:tc>
      </w:tr>
      <w:tr w:rsidR="003E3013" w:rsidRPr="00357CE9" w14:paraId="6801D96B" w14:textId="77777777" w:rsidTr="0090442B">
        <w:trPr>
          <w:trHeight w:val="73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526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"Финансовая поддержка субъектов малого и среднего предпринимательства за счет средств, поступающих в бюджет муниципального района в виде единого норматива (10%) отчисления от налога, взимаемого в связи с упрощенной системой налогообложения"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BD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50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C8E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973B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50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201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14326,3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18D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3B2D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20000,0</w:t>
            </w:r>
          </w:p>
        </w:tc>
      </w:tr>
      <w:tr w:rsidR="003E3013" w:rsidRPr="00357CE9" w14:paraId="373CA05E" w14:textId="77777777" w:rsidTr="0090442B">
        <w:trPr>
          <w:trHeight w:val="43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ED7D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Предоставление грантов начинающим субъектам малого предпринимательства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BB4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9B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69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6D9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15 2 01 88600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CF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DB4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315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F5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3500,0</w:t>
            </w:r>
          </w:p>
        </w:tc>
      </w:tr>
      <w:tr w:rsidR="003E3013" w:rsidRPr="00357CE9" w14:paraId="39C8EDB7" w14:textId="77777777" w:rsidTr="0090442B">
        <w:trPr>
          <w:trHeight w:val="9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F80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Предоставление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57F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868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F2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D11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15 2 01 88610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360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1909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DA1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DF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9000,0</w:t>
            </w:r>
          </w:p>
        </w:tc>
      </w:tr>
      <w:tr w:rsidR="003E3013" w:rsidRPr="00357CE9" w14:paraId="341205EB" w14:textId="77777777" w:rsidTr="0090442B">
        <w:trPr>
          <w:trHeight w:val="117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45F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Предоставление субсидий на компенсацию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 модернизации производства товаров (работ, услуг)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0A2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1F3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F43B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A3C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15 2 01 88650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7F9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952F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A84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62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1000,0</w:t>
            </w:r>
          </w:p>
        </w:tc>
      </w:tr>
      <w:tr w:rsidR="003E3013" w:rsidRPr="00357CE9" w14:paraId="4D73BF13" w14:textId="77777777" w:rsidTr="0090442B">
        <w:trPr>
          <w:trHeight w:val="70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E83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Предоставление субсидий на компенсацию части затрат субъектов малого и среднего предпринимательства, связанных с приобретением оборудования в целях создания и (или) развития </w:t>
            </w:r>
            <w:proofErr w:type="gramStart"/>
            <w:r w:rsidRPr="00357CE9">
              <w:rPr>
                <w:sz w:val="16"/>
                <w:szCs w:val="16"/>
              </w:rPr>
              <w:t>либо  модернизации</w:t>
            </w:r>
            <w:proofErr w:type="gramEnd"/>
            <w:r w:rsidRPr="00357CE9">
              <w:rPr>
                <w:sz w:val="16"/>
                <w:szCs w:val="16"/>
              </w:rPr>
              <w:t xml:space="preserve"> производства товаров (работ, услуг)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F8F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1E8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E6E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044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15 2 01 88670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F1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0BE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6FA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D683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6300,0</w:t>
            </w:r>
          </w:p>
        </w:tc>
      </w:tr>
      <w:tr w:rsidR="003E3013" w:rsidRPr="00357CE9" w14:paraId="36A77E49" w14:textId="77777777" w:rsidTr="0090442B">
        <w:trPr>
          <w:trHeight w:val="5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257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>Обеспечение деятельности автономной некоммерческой организации "Россошанский Центр поддержки предпринимательства и инвестиций"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908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C21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E2E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C2C4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15 2 01 88660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804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28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326,3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171D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942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200,0</w:t>
            </w:r>
          </w:p>
        </w:tc>
      </w:tr>
      <w:tr w:rsidR="003E3013" w:rsidRPr="00357CE9" w14:paraId="3E0C32B7" w14:textId="77777777" w:rsidTr="0090442B">
        <w:trPr>
          <w:trHeight w:val="7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930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Предоставление субсидий на компенсацию части затрат субъектов малого и среднего предпринимательства, связанных с технологическим </w:t>
            </w:r>
            <w:proofErr w:type="gramStart"/>
            <w:r w:rsidRPr="00357CE9">
              <w:rPr>
                <w:sz w:val="16"/>
                <w:szCs w:val="16"/>
              </w:rPr>
              <w:t>присоединением  к</w:t>
            </w:r>
            <w:proofErr w:type="gramEnd"/>
            <w:r w:rsidRPr="00357CE9">
              <w:rPr>
                <w:sz w:val="16"/>
                <w:szCs w:val="16"/>
              </w:rPr>
              <w:t xml:space="preserve"> объектам инженерной инфраструктуры (электрические сети, газоснабжение, водоснабжение, водоотведение, теплоснабжение)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66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8B52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B34B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771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15 2 01 88680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92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E6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BA2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37F0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17F91073" w14:textId="77777777" w:rsidTr="0090442B">
        <w:trPr>
          <w:trHeight w:val="7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58C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Предоставление субсидий на компенсацию части затрат субъектов малого и среднего предпринимательства, связанных с уплатой за аренду муниципальной собственности для ведения предпринимательской деятельности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4B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DDDF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F9E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4D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15 2 01 88690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18A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8539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21F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01DE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3CF635F" w14:textId="77777777" w:rsidTr="0090442B">
        <w:trPr>
          <w:trHeight w:val="5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CF4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"Обеспечение торговым </w:t>
            </w:r>
            <w:proofErr w:type="gramStart"/>
            <w:r w:rsidRPr="00357CE9">
              <w:rPr>
                <w:sz w:val="16"/>
                <w:szCs w:val="16"/>
              </w:rPr>
              <w:t>обслуживанием  сельского</w:t>
            </w:r>
            <w:proofErr w:type="gramEnd"/>
            <w:r w:rsidRPr="00357CE9">
              <w:rPr>
                <w:sz w:val="16"/>
                <w:szCs w:val="16"/>
              </w:rPr>
              <w:t xml:space="preserve"> населения, проживающего в отдаленных и малонаселенных пунктах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516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388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CB4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A2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15 2 02 00000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6D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FA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4878,0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5DA6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7F8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AC94173" w14:textId="77777777" w:rsidTr="0090442B">
        <w:trPr>
          <w:trHeight w:val="7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05D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proofErr w:type="spellStart"/>
            <w:r w:rsidRPr="00357CE9">
              <w:rPr>
                <w:sz w:val="16"/>
                <w:szCs w:val="16"/>
              </w:rPr>
              <w:t>Софинансирование</w:t>
            </w:r>
            <w:proofErr w:type="spellEnd"/>
            <w:r w:rsidRPr="00357CE9">
              <w:rPr>
                <w:sz w:val="16"/>
                <w:szCs w:val="16"/>
              </w:rPr>
              <w:t xml:space="preserve"> мероприятий по приобретению муниципальными образованиями специализированного автотранспорта для торгового обслуживания сельского населения, проживающего в отдаленных и малонаселенных пунктах Воронежской области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944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1D7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7A1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4A4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 2 02 S8340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46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B467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4878,0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E9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7A6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7B016263" w14:textId="77777777" w:rsidTr="0090442B">
        <w:trPr>
          <w:trHeight w:val="3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0B11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ABA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2B1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E4A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2E04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1F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BD69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19550,7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413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C75D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5000,0</w:t>
            </w:r>
          </w:p>
        </w:tc>
      </w:tr>
      <w:tr w:rsidR="003E3013" w:rsidRPr="00357CE9" w14:paraId="4E4472A2" w14:textId="77777777" w:rsidTr="0090442B">
        <w:trPr>
          <w:trHeight w:val="3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736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8DE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2E6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B30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65F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9C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904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19550,7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074D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F4AC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5000,0</w:t>
            </w:r>
          </w:p>
        </w:tc>
      </w:tr>
      <w:tr w:rsidR="003E3013" w:rsidRPr="00357CE9" w14:paraId="0AF70FBF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8F7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357CE9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357CE9">
              <w:rPr>
                <w:sz w:val="16"/>
                <w:szCs w:val="16"/>
              </w:rPr>
              <w:t xml:space="preserve"> Россошанского муниципального района  "Энергоэффективность, развитие энергетики, транспорта и муниципального хозяйства"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71B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97D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46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697D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10E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36D6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19550,7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680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D44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5000,0</w:t>
            </w:r>
          </w:p>
        </w:tc>
      </w:tr>
      <w:tr w:rsidR="003E3013" w:rsidRPr="00357CE9" w14:paraId="755F8F7E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BA2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"Энергосбережение и повышение </w:t>
            </w:r>
            <w:proofErr w:type="gramStart"/>
            <w:r w:rsidRPr="00357CE9">
              <w:rPr>
                <w:sz w:val="16"/>
                <w:szCs w:val="16"/>
              </w:rPr>
              <w:t>энергетической  эффективности</w:t>
            </w:r>
            <w:proofErr w:type="gramEnd"/>
            <w:r w:rsidRPr="00357CE9">
              <w:rPr>
                <w:sz w:val="16"/>
                <w:szCs w:val="16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152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9897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E14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859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A93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0D2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13B8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A3F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5000,0</w:t>
            </w:r>
          </w:p>
        </w:tc>
      </w:tr>
      <w:tr w:rsidR="003E3013" w:rsidRPr="00357CE9" w14:paraId="3F18B839" w14:textId="77777777" w:rsidTr="0090442B">
        <w:trPr>
          <w:trHeight w:val="7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0DC6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"Субсидирование муниципального унитарного предприятия Россошанского муниципального района «Теплосеть» в целях финансового обеспечения (возмещения) затрат в связи с выполнением работ, оказанием услуг"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3DFD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0A2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6C3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18A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30 1 03 00000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97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8A12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A6E9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17D8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5000,0</w:t>
            </w:r>
          </w:p>
        </w:tc>
      </w:tr>
      <w:tr w:rsidR="003E3013" w:rsidRPr="00357CE9" w14:paraId="49A64454" w14:textId="77777777" w:rsidTr="0090442B">
        <w:trPr>
          <w:trHeight w:val="28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2DF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Субсидии юридическим </w:t>
            </w:r>
            <w:proofErr w:type="gramStart"/>
            <w:r w:rsidRPr="00357CE9">
              <w:rPr>
                <w:sz w:val="16"/>
                <w:szCs w:val="16"/>
              </w:rPr>
              <w:t>лицам  (</w:t>
            </w:r>
            <w:proofErr w:type="gramEnd"/>
            <w:r w:rsidRPr="00357CE9">
              <w:rPr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11C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CA1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B2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04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30 1 03 88100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DBD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853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3A0E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FEDE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5000,0</w:t>
            </w:r>
          </w:p>
        </w:tc>
      </w:tr>
      <w:tr w:rsidR="003E3013" w:rsidRPr="00357CE9" w14:paraId="1DF62E25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3810" w14:textId="77777777" w:rsidR="003E3013" w:rsidRPr="00357CE9" w:rsidRDefault="00705E9A" w:rsidP="00705E9A">
            <w:pPr>
              <w:jc w:val="both"/>
              <w:rPr>
                <w:sz w:val="16"/>
                <w:szCs w:val="16"/>
              </w:rPr>
            </w:pPr>
            <w:hyperlink r:id="rId8" w:history="1">
              <w:r w:rsidR="003E3013" w:rsidRPr="00357CE9">
                <w:rPr>
                  <w:sz w:val="16"/>
                  <w:szCs w:val="16"/>
                </w:rPr>
                <w:t>Подпрограмма "Создание условий для обеспечения качественными жилищными услугами населения Россошанского муниципального района Воронежской области"</w:t>
              </w:r>
            </w:hyperlink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86B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109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46E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DC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12DA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0ED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14550,7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DE4A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97E7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E8D2A64" w14:textId="77777777" w:rsidTr="0090442B">
        <w:trPr>
          <w:trHeight w:val="28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05C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"Приобретение коммунальной специализированной техники и оборудования"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B6FF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69C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19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199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30 4 03 00000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14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1C5F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14550,7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3C56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80C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645C31E5" w14:textId="77777777" w:rsidTr="0090442B">
        <w:trPr>
          <w:trHeight w:val="70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0A9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proofErr w:type="spellStart"/>
            <w:r w:rsidRPr="00357CE9">
              <w:rPr>
                <w:sz w:val="16"/>
                <w:szCs w:val="16"/>
              </w:rPr>
              <w:t>Софинансирование</w:t>
            </w:r>
            <w:proofErr w:type="spellEnd"/>
            <w:r w:rsidRPr="00357CE9">
              <w:rPr>
                <w:sz w:val="16"/>
                <w:szCs w:val="16"/>
              </w:rPr>
              <w:t xml:space="preserve"> расходов муниципальных образований на приобретение коммунальной специализированной техники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B2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676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B97B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11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4 03 S8620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7A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CC24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14550,7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4E4F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FEDA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6C75CEF1" w14:textId="77777777" w:rsidTr="0090442B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31A6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81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0EF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20D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2B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6A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47E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4344,9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409C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6409,9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786A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5420,6</w:t>
            </w:r>
          </w:p>
        </w:tc>
      </w:tr>
      <w:tr w:rsidR="003E3013" w:rsidRPr="00357CE9" w14:paraId="25AB8DAA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0F3A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1251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7C25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729D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C295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AD67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216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5720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3AB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650,0</w:t>
            </w:r>
          </w:p>
        </w:tc>
      </w:tr>
      <w:tr w:rsidR="003E3013" w:rsidRPr="00357CE9" w14:paraId="78202350" w14:textId="77777777" w:rsidTr="0090442B">
        <w:trPr>
          <w:trHeight w:val="3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6E5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Муниципальная программа Россошанского муниципального района "Социальная поддержка граждан"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4F8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DCA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1F0A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AC58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8E47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0D4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0080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0A2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650,0</w:t>
            </w:r>
          </w:p>
        </w:tc>
      </w:tr>
      <w:tr w:rsidR="003E3013" w:rsidRPr="00357CE9" w14:paraId="4C5DCCB4" w14:textId="77777777" w:rsidTr="0090442B">
        <w:trPr>
          <w:trHeight w:val="3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BA1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B9C5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6D9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BA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3C53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020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7B1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E632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E346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650,0</w:t>
            </w:r>
          </w:p>
        </w:tc>
      </w:tr>
      <w:tr w:rsidR="003E3013" w:rsidRPr="00357CE9" w14:paraId="513AA0E2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FB7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"Социальные выплаты </w:t>
            </w:r>
            <w:proofErr w:type="gramStart"/>
            <w:r w:rsidRPr="00357CE9">
              <w:rPr>
                <w:sz w:val="16"/>
                <w:szCs w:val="16"/>
              </w:rPr>
              <w:t>гражданам</w:t>
            </w:r>
            <w:proofErr w:type="gramEnd"/>
            <w:r w:rsidRPr="00357CE9">
              <w:rPr>
                <w:sz w:val="16"/>
                <w:szCs w:val="16"/>
              </w:rPr>
              <w:t xml:space="preserve"> имеющим звание "Почётный гражданин Россошанского муниципального района"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070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5D6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10C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7C1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03 1 02 00000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3C4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018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86CE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728F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650,0</w:t>
            </w:r>
          </w:p>
        </w:tc>
      </w:tr>
      <w:tr w:rsidR="003E3013" w:rsidRPr="00357CE9" w14:paraId="032C83D9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D75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Социальная поддержка граждан, имеющих звание "Почётный гражданин Россошанского муниципального района"</w:t>
            </w:r>
            <w:r w:rsidRPr="00357CE9">
              <w:rPr>
                <w:sz w:val="16"/>
                <w:szCs w:val="16"/>
              </w:rPr>
              <w:br/>
              <w:t>(Социальное обеспечение и иные выплаты населению)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40B4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0B6F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39B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D67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03 1 02 80520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C3D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4EDB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F9B9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1704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650,0</w:t>
            </w:r>
          </w:p>
        </w:tc>
      </w:tr>
      <w:tr w:rsidR="003E3013" w:rsidRPr="00357CE9" w14:paraId="5D23FAE8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D69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района "Развитие сельского хозяйства и инфраструктуры </w:t>
            </w:r>
            <w:proofErr w:type="gramStart"/>
            <w:r w:rsidRPr="00357CE9">
              <w:rPr>
                <w:sz w:val="16"/>
                <w:szCs w:val="16"/>
              </w:rPr>
              <w:t>агропромышленного  рынка</w:t>
            </w:r>
            <w:proofErr w:type="gramEnd"/>
            <w:r w:rsidRPr="00357CE9">
              <w:rPr>
                <w:sz w:val="16"/>
                <w:szCs w:val="16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6AED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DDB4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DC1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EE6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6D6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E6C1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5BBB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05ED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3C69D14" w14:textId="77777777" w:rsidTr="0090442B">
        <w:trPr>
          <w:trHeight w:val="283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801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</w:t>
            </w:r>
            <w:proofErr w:type="gramStart"/>
            <w:r w:rsidRPr="00357CE9">
              <w:rPr>
                <w:sz w:val="16"/>
                <w:szCs w:val="16"/>
              </w:rPr>
              <w:t>Комплексное  развитие</w:t>
            </w:r>
            <w:proofErr w:type="gramEnd"/>
            <w:r w:rsidRPr="00357CE9">
              <w:rPr>
                <w:sz w:val="16"/>
                <w:szCs w:val="16"/>
              </w:rPr>
              <w:t xml:space="preserve"> сельских территорий"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6B6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92E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5F6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829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 Б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B30C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B0C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ED19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AA2D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24E5E69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C2D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"Создание условий для обеспечения доступным и комфортным жильем сельского населения"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44D6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A86A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199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F2F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 Б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FFE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3765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0B1F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824F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7D131DCE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BDB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Обеспечение комплексного развития сельских </w:t>
            </w:r>
            <w:proofErr w:type="gramStart"/>
            <w:r w:rsidRPr="00357CE9">
              <w:rPr>
                <w:sz w:val="16"/>
                <w:szCs w:val="16"/>
              </w:rPr>
              <w:t>территорий  (</w:t>
            </w:r>
            <w:proofErr w:type="gramEnd"/>
            <w:r w:rsidRPr="00357CE9">
              <w:rPr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A13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B53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FC2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84E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 Б 01 L5760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102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3676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2E64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A434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1D87EAF1" w14:textId="77777777" w:rsidTr="0090442B">
        <w:trPr>
          <w:trHeight w:val="348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B581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ED50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E43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A2C8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B736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775D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1564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3694,9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7EE7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4825,2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2EFD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4770,6</w:t>
            </w:r>
          </w:p>
        </w:tc>
      </w:tr>
      <w:tr w:rsidR="003E3013" w:rsidRPr="00357CE9" w14:paraId="2D9691E5" w14:textId="77777777" w:rsidTr="0090442B">
        <w:trPr>
          <w:trHeight w:val="52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DF3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района "Обеспечение доступным и комфортным </w:t>
            </w:r>
            <w:proofErr w:type="gramStart"/>
            <w:r w:rsidRPr="00357CE9">
              <w:rPr>
                <w:sz w:val="16"/>
                <w:szCs w:val="16"/>
              </w:rPr>
              <w:t>жильём  населения</w:t>
            </w:r>
            <w:proofErr w:type="gramEnd"/>
            <w:r w:rsidRPr="00357CE9">
              <w:rPr>
                <w:sz w:val="16"/>
                <w:szCs w:val="16"/>
              </w:rPr>
              <w:t xml:space="preserve">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102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0D48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FA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001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0CA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6DB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3694,9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06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4825,2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3D1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4770,6</w:t>
            </w:r>
          </w:p>
        </w:tc>
      </w:tr>
      <w:tr w:rsidR="003E3013" w:rsidRPr="00357CE9" w14:paraId="750824A9" w14:textId="77777777" w:rsidTr="0090442B">
        <w:trPr>
          <w:trHeight w:val="537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D94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"Создание условий для обеспечения доступным и комфортным жильём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85A6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1B4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073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328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45D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63A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3694,9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D9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4825,2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A40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4770,6</w:t>
            </w:r>
          </w:p>
        </w:tc>
      </w:tr>
      <w:tr w:rsidR="003E3013" w:rsidRPr="00357CE9" w14:paraId="12C6210D" w14:textId="77777777" w:rsidTr="0090442B">
        <w:trPr>
          <w:trHeight w:val="3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3673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"Обеспечение жильём молодых семей"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E1F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91FB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9E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BB4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05 1 01 00000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BE8A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89EA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3694,9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C2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4825,2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23E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4770,6</w:t>
            </w:r>
          </w:p>
        </w:tc>
      </w:tr>
      <w:tr w:rsidR="003E3013" w:rsidRPr="00357CE9" w14:paraId="41F3BFCB" w14:textId="77777777" w:rsidTr="0090442B">
        <w:trPr>
          <w:trHeight w:val="40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B7E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 xml:space="preserve">Обеспечение жильём молодых </w:t>
            </w:r>
            <w:proofErr w:type="gramStart"/>
            <w:r w:rsidRPr="00357CE9">
              <w:rPr>
                <w:sz w:val="16"/>
                <w:szCs w:val="16"/>
              </w:rPr>
              <w:t>семей  (</w:t>
            </w:r>
            <w:proofErr w:type="gramEnd"/>
            <w:r w:rsidRPr="00357CE9">
              <w:rPr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098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80B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BB8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422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 1 01 L4970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A16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892D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3694,9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6BC5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4825,2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52F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4770,6</w:t>
            </w:r>
          </w:p>
        </w:tc>
      </w:tr>
      <w:tr w:rsidR="003E3013" w:rsidRPr="00357CE9" w14:paraId="4EE194D3" w14:textId="77777777" w:rsidTr="0090442B">
        <w:trPr>
          <w:trHeight w:val="40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997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8B9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AE6F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AB6D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549A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1C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BC6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B0E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934,7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60E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E1A8B91" w14:textId="77777777" w:rsidTr="0090442B">
        <w:trPr>
          <w:trHeight w:val="40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735C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Развитие физической культуры и спорта"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5CB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CD7A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9A7E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A8C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61F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12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1120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934,7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98C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0F522D87" w14:textId="77777777" w:rsidTr="0090442B">
        <w:trPr>
          <w:trHeight w:val="492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916E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"Финансовое обеспечение муниципального казенного учреждения спортивно-оздоровительный комплекс с искусственным льдом "Ледовый дворец "Россошь" 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FDAC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9F0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FD64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D35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B8F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F71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E8C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934,7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FCF5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0C13CB7D" w14:textId="77777777" w:rsidTr="0090442B">
        <w:trPr>
          <w:trHeight w:val="40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93D4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"Обеспечение деятельности МКУ СОК "Ледовый дворец "Россошь"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FBC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73A4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39D6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AF3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08F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53F1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8B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934,7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EFCC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66A5E08B" w14:textId="77777777" w:rsidTr="0090442B">
        <w:trPr>
          <w:trHeight w:val="70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23D8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Мероприятия по адаптации приоритетных спортивных объектов, востребованных для занятий адаптивной физической культурой и спортом инвалидов с нарушением опорно-двигательного аппарата, зрения и слуха (Закупка товаров, работ и услуг для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FF41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49E5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AD34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858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2 01 S8950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613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2AB1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96D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934,7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8843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3F78092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410C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4A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119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18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3A71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E96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22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49230,0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51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48421,4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4E44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49143,0</w:t>
            </w:r>
          </w:p>
        </w:tc>
      </w:tr>
      <w:tr w:rsidR="003E3013" w:rsidRPr="00357CE9" w14:paraId="61B3954B" w14:textId="77777777" w:rsidTr="0090442B">
        <w:trPr>
          <w:trHeight w:val="27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C1AA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7930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0078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E72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726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B11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897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49081,1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706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48272,5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A5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48994,1</w:t>
            </w:r>
          </w:p>
        </w:tc>
      </w:tr>
      <w:tr w:rsidR="003E3013" w:rsidRPr="00357CE9" w14:paraId="3C8C8820" w14:textId="77777777" w:rsidTr="0090442B">
        <w:trPr>
          <w:trHeight w:val="3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346B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Развитие физической культуры и спорта"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BFC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07CD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19B9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9FF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000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C08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49081,1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3493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48272,5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A4D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48994,1</w:t>
            </w:r>
          </w:p>
        </w:tc>
      </w:tr>
      <w:tr w:rsidR="003E3013" w:rsidRPr="00357CE9" w14:paraId="12C35D93" w14:textId="77777777" w:rsidTr="0090442B">
        <w:trPr>
          <w:trHeight w:val="3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EFA0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"Развитие физической культуры и спорта в Россошанском муниципальном районе"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BE16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2D8B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0324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5B32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13 1 00 00000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76F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783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1055,0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E50F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E6C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1900,0</w:t>
            </w:r>
          </w:p>
        </w:tc>
      </w:tr>
      <w:tr w:rsidR="003E3013" w:rsidRPr="00357CE9" w14:paraId="3027F6B0" w14:textId="77777777" w:rsidTr="0090442B">
        <w:trPr>
          <w:trHeight w:val="57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99ED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"Обеспечение участия </w:t>
            </w:r>
            <w:proofErr w:type="spellStart"/>
            <w:r w:rsidRPr="00357CE9">
              <w:rPr>
                <w:sz w:val="16"/>
                <w:szCs w:val="16"/>
              </w:rPr>
              <w:t>россошанских</w:t>
            </w:r>
            <w:proofErr w:type="spellEnd"/>
            <w:r w:rsidRPr="00357CE9">
              <w:rPr>
                <w:sz w:val="16"/>
                <w:szCs w:val="16"/>
              </w:rPr>
              <w:t xml:space="preserve"> спортсменов в районных, региональных, всероссийских и международных спортивных мероприятиях"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FF1D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E1E5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E1FC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710E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13 1 01 00000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F68E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EFC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2F7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77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400,0</w:t>
            </w:r>
          </w:p>
        </w:tc>
      </w:tr>
      <w:tr w:rsidR="003E3013" w:rsidRPr="00357CE9" w14:paraId="60FE31CB" w14:textId="77777777" w:rsidTr="0090442B">
        <w:trPr>
          <w:trHeight w:val="3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F97E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Мероприятия в области физической культуры и спорта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E43E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676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C4AE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1F7E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13 1 01 80410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0220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70AF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63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EC2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400,0</w:t>
            </w:r>
          </w:p>
        </w:tc>
      </w:tr>
      <w:tr w:rsidR="003E3013" w:rsidRPr="00357CE9" w14:paraId="124CCCC8" w14:textId="77777777" w:rsidTr="0090442B">
        <w:trPr>
          <w:trHeight w:val="57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9227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"Реализация Календарного плана официальных физкультурных мероприятий и спортивных мероприятий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C3AB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6937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4338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92F6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13 1 02 00000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BBA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D9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6316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51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1300,0</w:t>
            </w:r>
          </w:p>
        </w:tc>
      </w:tr>
      <w:tr w:rsidR="003E3013" w:rsidRPr="00357CE9" w14:paraId="5C520271" w14:textId="77777777" w:rsidTr="0090442B">
        <w:trPr>
          <w:trHeight w:val="57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8E18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Мероприятия в области физической культуры и спорта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1062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7028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7E90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2928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13 1 02 80410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CCDC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EA7E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D13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39F4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1300,0</w:t>
            </w:r>
          </w:p>
        </w:tc>
      </w:tr>
      <w:tr w:rsidR="003E3013" w:rsidRPr="00357CE9" w14:paraId="636F002F" w14:textId="77777777" w:rsidTr="0090442B">
        <w:trPr>
          <w:trHeight w:val="57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483D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"Реализация мероприятий Всероссийского физкультурно-спортивного комплекса "Готов к труду и обороне"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394D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1067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1FC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7D6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13 1 03 00000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1F7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D28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F0E1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213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200,0</w:t>
            </w:r>
          </w:p>
        </w:tc>
      </w:tr>
      <w:tr w:rsidR="003E3013" w:rsidRPr="00357CE9" w14:paraId="200BB68C" w14:textId="77777777" w:rsidTr="0090442B">
        <w:trPr>
          <w:trHeight w:val="57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6EB6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Мероприятия в области физической культуры и спорта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2CB6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307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3C5D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888D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13 1 03 80410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6768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CE78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B673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3406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200,0</w:t>
            </w:r>
          </w:p>
        </w:tc>
      </w:tr>
      <w:tr w:rsidR="003E3013" w:rsidRPr="00357CE9" w14:paraId="7E195C30" w14:textId="77777777" w:rsidTr="0090442B">
        <w:trPr>
          <w:trHeight w:val="57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6D2A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"Финансовое обеспечение муниципального казенного учреждения спортивно-оздоровительный комплекс с искусственным льдом "Ледовый дворец "Россошь" 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B460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B395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47A0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B39A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13 </w:t>
            </w:r>
            <w:proofErr w:type="gramStart"/>
            <w:r w:rsidRPr="00357CE9">
              <w:rPr>
                <w:sz w:val="16"/>
                <w:szCs w:val="16"/>
              </w:rPr>
              <w:t>2  00</w:t>
            </w:r>
            <w:proofErr w:type="gramEnd"/>
            <w:r w:rsidRPr="00357CE9">
              <w:rPr>
                <w:sz w:val="16"/>
                <w:szCs w:val="16"/>
              </w:rPr>
              <w:t xml:space="preserve">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0DD2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1985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21964,2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EBD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20791,6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4BDF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21052,3</w:t>
            </w:r>
          </w:p>
        </w:tc>
      </w:tr>
      <w:tr w:rsidR="003E3013" w:rsidRPr="00357CE9" w14:paraId="1CA79F82" w14:textId="77777777" w:rsidTr="0090442B">
        <w:trPr>
          <w:trHeight w:val="43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2900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"Обеспечение деятельности МКУ СОК "Ледовый дворец "Россошь"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B45D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3FE6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3D4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730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13 2 01 00000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47C2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C9DE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21964,2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221F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20791,6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E27B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21052,3</w:t>
            </w:r>
          </w:p>
        </w:tc>
      </w:tr>
      <w:tr w:rsidR="003E3013" w:rsidRPr="00357CE9" w14:paraId="74437889" w14:textId="77777777" w:rsidTr="0090442B">
        <w:trPr>
          <w:trHeight w:val="7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EFEE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5414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703F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FB7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B1F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13 2 01 00590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7E84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5DDE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11713,3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DD9A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11605,6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4B2F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11620,7</w:t>
            </w:r>
          </w:p>
        </w:tc>
      </w:tr>
      <w:tr w:rsidR="003E3013" w:rsidRPr="00357CE9" w14:paraId="35146B12" w14:textId="77777777" w:rsidTr="0090442B">
        <w:trPr>
          <w:trHeight w:val="43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41DC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8090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F3D4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F215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FD2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13 2 01 00590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284F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438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8539,9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78D6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7475,5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749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7721,1</w:t>
            </w:r>
          </w:p>
        </w:tc>
      </w:tr>
      <w:tr w:rsidR="003E3013" w:rsidRPr="00357CE9" w14:paraId="2A9C28E1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C5DB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4B57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2BF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4AA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1F0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13 2 01 00590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0937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4FF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1711,0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5A28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1710,5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8ED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1710,5</w:t>
            </w:r>
          </w:p>
        </w:tc>
      </w:tr>
      <w:tr w:rsidR="003E3013" w:rsidRPr="00357CE9" w14:paraId="65B31F7E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908F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"Финансовое обеспечение муниципального казенного учреждения "Россошанская спортивная школа"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8F1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8125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4CE8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4D87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13 </w:t>
            </w:r>
            <w:proofErr w:type="gramStart"/>
            <w:r w:rsidRPr="00357CE9">
              <w:rPr>
                <w:sz w:val="16"/>
                <w:szCs w:val="16"/>
              </w:rPr>
              <w:t>4  00</w:t>
            </w:r>
            <w:proofErr w:type="gramEnd"/>
            <w:r w:rsidRPr="00357CE9">
              <w:rPr>
                <w:sz w:val="16"/>
                <w:szCs w:val="16"/>
              </w:rPr>
              <w:t xml:space="preserve">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1B7D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6356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26061,9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C88A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25580,9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2C09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26041,8</w:t>
            </w:r>
          </w:p>
        </w:tc>
      </w:tr>
      <w:tr w:rsidR="003E3013" w:rsidRPr="00357CE9" w14:paraId="35BE1E9E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C1F4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"Обеспечение деятельности </w:t>
            </w:r>
            <w:proofErr w:type="gramStart"/>
            <w:r w:rsidRPr="00357CE9">
              <w:rPr>
                <w:sz w:val="16"/>
                <w:szCs w:val="16"/>
              </w:rPr>
              <w:t>МКУ  "</w:t>
            </w:r>
            <w:proofErr w:type="gramEnd"/>
            <w:r w:rsidRPr="00357CE9">
              <w:rPr>
                <w:sz w:val="16"/>
                <w:szCs w:val="16"/>
              </w:rPr>
              <w:t>Россошанская СШ"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8E65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8B77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3751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F24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13 4 01 00000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1EB9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6B8E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26061,9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105C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25580,9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6BD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26041,8</w:t>
            </w:r>
          </w:p>
        </w:tc>
      </w:tr>
      <w:tr w:rsidR="003E3013" w:rsidRPr="00357CE9" w14:paraId="79BC0C09" w14:textId="77777777" w:rsidTr="0090442B">
        <w:trPr>
          <w:trHeight w:val="73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956E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7F5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D175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5A9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F548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13 4 01 00590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B00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9AC2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20124,4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F23A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20352,2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66C7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20555,7</w:t>
            </w:r>
          </w:p>
        </w:tc>
      </w:tr>
      <w:tr w:rsidR="003E3013" w:rsidRPr="00357CE9" w14:paraId="2FEEC091" w14:textId="77777777" w:rsidTr="0090442B">
        <w:trPr>
          <w:trHeight w:val="73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6AA4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Реализация мероприятий по созданию условий для развития физической культуры и массового </w:t>
            </w:r>
            <w:proofErr w:type="gramStart"/>
            <w:r w:rsidRPr="00357CE9">
              <w:rPr>
                <w:sz w:val="16"/>
                <w:szCs w:val="16"/>
              </w:rPr>
              <w:t>спорта  (</w:t>
            </w:r>
            <w:proofErr w:type="gramEnd"/>
            <w:r w:rsidRPr="00357CE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0680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47BE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274A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32BA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4 01 S8790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E63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1200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900,5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5C4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1125,4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4BD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1175,4</w:t>
            </w:r>
          </w:p>
        </w:tc>
      </w:tr>
      <w:tr w:rsidR="003E3013" w:rsidRPr="00357CE9" w14:paraId="3BA13005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E3F3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CC2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8E3B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4C85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6519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13 4 01 00590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549E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1F6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2184,9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5A09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1698,4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E885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1704,3</w:t>
            </w:r>
          </w:p>
        </w:tc>
      </w:tr>
      <w:tr w:rsidR="003E3013" w:rsidRPr="00357CE9" w14:paraId="4E8AFED2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C157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16F4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6848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62BE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FB52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13 4 01 00590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590C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F120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2549,1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48A0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2404,9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06B2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2606,4</w:t>
            </w:r>
          </w:p>
        </w:tc>
      </w:tr>
      <w:tr w:rsidR="003E3013" w:rsidRPr="00357CE9" w14:paraId="556357AC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EA7B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357CE9">
              <w:rPr>
                <w:sz w:val="16"/>
                <w:szCs w:val="16"/>
              </w:rPr>
              <w:t>расходов)  (</w:t>
            </w:r>
            <w:proofErr w:type="gramEnd"/>
            <w:r w:rsidRPr="00357CE9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4E0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F65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4266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2C56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13 4 01 20540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B641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BD3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157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7FF2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6F30C350" w14:textId="77777777" w:rsidTr="0090442B">
        <w:trPr>
          <w:trHeight w:val="318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754A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 xml:space="preserve"> Спорт высших достижений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7451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337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520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6944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283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A3DC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FE09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6F13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148,9</w:t>
            </w:r>
          </w:p>
        </w:tc>
      </w:tr>
      <w:tr w:rsidR="003E3013" w:rsidRPr="00357CE9" w14:paraId="58B88594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1C95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Развитие физической культуры и спорта"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559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0E61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82D3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B72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8F6D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3194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DC44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0ECC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148,9</w:t>
            </w:r>
          </w:p>
        </w:tc>
      </w:tr>
      <w:tr w:rsidR="003E3013" w:rsidRPr="00357CE9" w14:paraId="21BA8A9A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95F3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"Развитие физической культуры и спорта в Россошанском муниципальном районе"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5F8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EF3F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1A07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60A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5D04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3AD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5781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D17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148,9</w:t>
            </w:r>
          </w:p>
        </w:tc>
      </w:tr>
      <w:tr w:rsidR="003E3013" w:rsidRPr="00357CE9" w14:paraId="61BB21EC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40AB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"Обеспечение деятельности </w:t>
            </w:r>
            <w:proofErr w:type="gramStart"/>
            <w:r w:rsidRPr="00357CE9">
              <w:rPr>
                <w:sz w:val="16"/>
                <w:szCs w:val="16"/>
              </w:rPr>
              <w:t>МКУ  "</w:t>
            </w:r>
            <w:proofErr w:type="gramEnd"/>
            <w:r w:rsidRPr="00357CE9">
              <w:rPr>
                <w:sz w:val="16"/>
                <w:szCs w:val="16"/>
              </w:rPr>
              <w:t>Россошанская СШ"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AEC7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F36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C44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8BB9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13 4 01 00000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0D25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228A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FE48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AEC6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148,9</w:t>
            </w:r>
          </w:p>
        </w:tc>
      </w:tr>
      <w:tr w:rsidR="003E3013" w:rsidRPr="00357CE9" w14:paraId="716C366B" w14:textId="77777777" w:rsidTr="0090442B">
        <w:trPr>
          <w:trHeight w:val="70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14F0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16F6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C5E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9B20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059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4 01 S8170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4B7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DDAE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3066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9E3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148,9</w:t>
            </w:r>
          </w:p>
        </w:tc>
      </w:tr>
      <w:tr w:rsidR="003E3013" w:rsidRPr="00357CE9" w14:paraId="13423DD1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F708C6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357CE9">
              <w:rPr>
                <w:sz w:val="16"/>
                <w:szCs w:val="16"/>
              </w:rPr>
              <w:t>Отдел  культуры</w:t>
            </w:r>
            <w:proofErr w:type="gramEnd"/>
            <w:r w:rsidRPr="00357CE9">
              <w:rPr>
                <w:sz w:val="16"/>
                <w:szCs w:val="16"/>
              </w:rPr>
              <w:t xml:space="preserve"> администрации Россошанского муниципального района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7BC703B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1CE5609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26B738D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E0BEA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0A3B360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1C95756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133661,1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2CC6B5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124727,0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E2382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132097,4</w:t>
            </w:r>
          </w:p>
        </w:tc>
      </w:tr>
      <w:tr w:rsidR="003E3013" w:rsidRPr="00357CE9" w14:paraId="334B9C56" w14:textId="77777777" w:rsidTr="0090442B">
        <w:trPr>
          <w:trHeight w:val="3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3AC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41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46C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2CF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0DB9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FE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8F12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87C1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B7F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BC7D1CF" w14:textId="77777777" w:rsidTr="0090442B">
        <w:trPr>
          <w:trHeight w:val="3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5BE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7331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C2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4D1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4ED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0A0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C2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8AF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A52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42DAF6A3" w14:textId="77777777" w:rsidTr="0090442B">
        <w:trPr>
          <w:trHeight w:val="3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8BE7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24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D44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531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2A3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C41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A34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CCD1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B8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673AE548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4AD5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"Освещение деятельности муниципальной власти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BED6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F64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82B6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5131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11 3 05 00000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A0D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7D7C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04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05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B680A31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ADF4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Освещение деятельности муниципальной власти Россошанского муниципального района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3DA9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5B71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E88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20D6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11 3 05 80880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A374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6DA4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1E1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FDB2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600F3784" w14:textId="77777777" w:rsidTr="0090442B">
        <w:trPr>
          <w:trHeight w:val="3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C02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7AD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641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09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857A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60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3AAF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27424,9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EFB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26663,6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2B5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26925,6</w:t>
            </w:r>
          </w:p>
        </w:tc>
      </w:tr>
      <w:tr w:rsidR="003E3013" w:rsidRPr="00357CE9" w14:paraId="3E810D8C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1A26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07FB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08D0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062C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A161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ECAE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B93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27424,9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F38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26663,6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D44B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26925,6</w:t>
            </w:r>
          </w:p>
        </w:tc>
      </w:tr>
      <w:tr w:rsidR="003E3013" w:rsidRPr="00357CE9" w14:paraId="0833CD33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1863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66A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5987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8439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4B5D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1D53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DC1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27424,9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0A40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26663,6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0554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26925,6</w:t>
            </w:r>
          </w:p>
        </w:tc>
      </w:tr>
      <w:tr w:rsidR="003E3013" w:rsidRPr="00357CE9" w14:paraId="5089B5BF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3D98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"Образование"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D964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B8B3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7CF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93F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EBA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586A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27424,9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C8CE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26663,6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5CBD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26925,6</w:t>
            </w:r>
          </w:p>
        </w:tc>
      </w:tr>
      <w:tr w:rsidR="003E3013" w:rsidRPr="00357CE9" w14:paraId="0651D896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E348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"Финансовое обеспечение деятельности МКУ ДО ДШИ"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22A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372E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D28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B2D1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E2F2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332B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27424,9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EABD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26663,6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34B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26925,6</w:t>
            </w:r>
          </w:p>
        </w:tc>
      </w:tr>
      <w:tr w:rsidR="003E3013" w:rsidRPr="00357CE9" w14:paraId="693628F5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E96F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306A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23A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990E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854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11 2 01 00590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9764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C9E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25995,6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C459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25637,7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6AA0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25894,1</w:t>
            </w:r>
          </w:p>
        </w:tc>
      </w:tr>
      <w:tr w:rsidR="003E3013" w:rsidRPr="00357CE9" w14:paraId="4C1CAE4F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E2B5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1E83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5B1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5D9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54B2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11 2 01 00590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223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61B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1373,4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F8AE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970,1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0FCB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975,7</w:t>
            </w:r>
          </w:p>
        </w:tc>
      </w:tr>
      <w:tr w:rsidR="003E3013" w:rsidRPr="00357CE9" w14:paraId="10452E81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7E9C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FA83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63A8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005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D38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11 2 01 00590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F7B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6F25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CB86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CA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55,8</w:t>
            </w:r>
          </w:p>
        </w:tc>
      </w:tr>
      <w:tr w:rsidR="003E3013" w:rsidRPr="00357CE9" w14:paraId="34B407CE" w14:textId="77777777" w:rsidTr="0090442B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5CAB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E2BF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87A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29C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4849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2F1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C284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105236,2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F7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98063,4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67A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105171,8</w:t>
            </w:r>
          </w:p>
        </w:tc>
      </w:tr>
      <w:tr w:rsidR="003E3013" w:rsidRPr="00357CE9" w14:paraId="4E4D5B76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C26E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Культура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D47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092D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E27E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ECFE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A566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0F7C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82286,1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E184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76389,4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75D2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83284,7</w:t>
            </w:r>
          </w:p>
        </w:tc>
      </w:tr>
      <w:tr w:rsidR="003E3013" w:rsidRPr="00357CE9" w14:paraId="48B89E2D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AA40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237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D210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9FB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0D4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29A1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F527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82286,1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B19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76389,4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B5F0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83284,7</w:t>
            </w:r>
          </w:p>
        </w:tc>
      </w:tr>
      <w:tr w:rsidR="003E3013" w:rsidRPr="00357CE9" w14:paraId="59A125AB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9050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"Развитие библиотечного дела"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1DD5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534B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314D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41C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0A03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EE0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22506,8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CFC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20158,0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1E09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25889,7</w:t>
            </w:r>
          </w:p>
        </w:tc>
      </w:tr>
      <w:tr w:rsidR="003E3013" w:rsidRPr="00357CE9" w14:paraId="58973B49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EE8C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"Финансовое обеспечение деятельности МКУК МБРМР им. </w:t>
            </w:r>
            <w:proofErr w:type="spellStart"/>
            <w:r w:rsidRPr="00357CE9">
              <w:rPr>
                <w:sz w:val="16"/>
                <w:szCs w:val="16"/>
              </w:rPr>
              <w:t>А.Т.Прасолова</w:t>
            </w:r>
            <w:proofErr w:type="spellEnd"/>
            <w:r w:rsidRPr="00357CE9">
              <w:rPr>
                <w:sz w:val="16"/>
                <w:szCs w:val="16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554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2A73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4EC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2B5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11 1 01 00000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6A5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68E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22063,1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5C34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19707,0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03F4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25438,7</w:t>
            </w:r>
          </w:p>
        </w:tc>
      </w:tr>
      <w:tr w:rsidR="003E3013" w:rsidRPr="00357CE9" w14:paraId="0D6E3F7B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A52D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8A4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D24E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EBF5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F304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11 1 01 00590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B7B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B76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19213,1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259B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18368,8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7FA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18552,5</w:t>
            </w:r>
          </w:p>
        </w:tc>
      </w:tr>
      <w:tr w:rsidR="003E3013" w:rsidRPr="00357CE9" w14:paraId="59E9569D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6087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F41E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F124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C26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7086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11 1 01 00590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A57D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8E00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1542,2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7F96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1303,9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71A5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1303,9</w:t>
            </w:r>
          </w:p>
        </w:tc>
      </w:tr>
      <w:tr w:rsidR="003E3013" w:rsidRPr="00357CE9" w14:paraId="0BA8809A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C9FE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007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2753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7B8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9EAB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11 1 01 00590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F331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0E4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CAC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34,3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205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34,3</w:t>
            </w:r>
          </w:p>
        </w:tc>
      </w:tr>
      <w:tr w:rsidR="003E3013" w:rsidRPr="00357CE9" w14:paraId="757300D5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A431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357CE9">
              <w:rPr>
                <w:sz w:val="16"/>
                <w:szCs w:val="16"/>
              </w:rPr>
              <w:t>расходов)  (</w:t>
            </w:r>
            <w:proofErr w:type="gramEnd"/>
            <w:r w:rsidRPr="00357CE9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C136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15F0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6D4F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446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11 1 01 20540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03B6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38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2F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BF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60B174D9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3EFC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Реализация мероприятий областной адресной программы капитального ремонта (содействие сохранению и развитию муниципальных учреждений культуры)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27DA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A8F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432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C033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1 01 S8750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3F41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655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1223,4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0F7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96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5548,0</w:t>
            </w:r>
          </w:p>
        </w:tc>
      </w:tr>
      <w:tr w:rsidR="003E3013" w:rsidRPr="00357CE9" w14:paraId="42BFA8CF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C9EC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"Модернизация библиотек в части комплектования книжных фондов библиотек, включая документные фонды общедоступных библиотек"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3C1A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93EE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FA50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9AC7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11 1 02 00000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B40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04F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443,7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047A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451,0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B0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451,0</w:t>
            </w:r>
          </w:p>
        </w:tc>
      </w:tr>
      <w:tr w:rsidR="003E3013" w:rsidRPr="00357CE9" w14:paraId="5410B79E" w14:textId="77777777" w:rsidTr="0090442B">
        <w:trPr>
          <w:trHeight w:val="52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F29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Государственная поддержка отрасли культуры (</w:t>
            </w:r>
            <w:proofErr w:type="gramStart"/>
            <w:r w:rsidRPr="00357CE9">
              <w:rPr>
                <w:sz w:val="16"/>
                <w:szCs w:val="16"/>
              </w:rPr>
              <w:t>мероприятие  "</w:t>
            </w:r>
            <w:proofErr w:type="gramEnd"/>
            <w:r w:rsidRPr="00357CE9">
              <w:rPr>
                <w:sz w:val="16"/>
                <w:szCs w:val="16"/>
              </w:rPr>
              <w:t xml:space="preserve">Финансирование комплектования документных фондов общедоступных библиотек Воронежской области" (Закупка </w:t>
            </w:r>
            <w:r w:rsidRPr="00357CE9">
              <w:rPr>
                <w:sz w:val="16"/>
                <w:szCs w:val="16"/>
              </w:rPr>
              <w:lastRenderedPageBreak/>
              <w:t>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5E86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108E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ECE0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282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1 02 L5190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C7C5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8C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443,7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BBB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451,0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259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451,0</w:t>
            </w:r>
          </w:p>
        </w:tc>
      </w:tr>
      <w:tr w:rsidR="003E3013" w:rsidRPr="00357CE9" w14:paraId="312FEA0F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1173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"Финансовое обеспечение деятельности МКУ "Молодёжный центр" 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48B9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D29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0A79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93C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11 5 00 00000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F014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0FB9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59779,3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11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56231,4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CFF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57395,0</w:t>
            </w:r>
          </w:p>
        </w:tc>
      </w:tr>
      <w:tr w:rsidR="003E3013" w:rsidRPr="00357CE9" w14:paraId="28ABF790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3053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"Финансовое обеспечение деятельности МКУ "Молодёжный центр"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ABD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C963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C28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02E4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11 5 01 00000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B771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64E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59239,7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FC2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56061,4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28F9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57225,0</w:t>
            </w:r>
          </w:p>
        </w:tc>
      </w:tr>
      <w:tr w:rsidR="003E3013" w:rsidRPr="00357CE9" w14:paraId="64D5DA17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5296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12E7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FE52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771F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C1EA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11 5 01 00590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07AD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4FD8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44596,7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9D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43679,5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83F6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44824,1</w:t>
            </w:r>
          </w:p>
        </w:tc>
      </w:tr>
      <w:tr w:rsidR="003E3013" w:rsidRPr="00357CE9" w14:paraId="12AB6315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859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Зарезервированные средства, связанные с особенностями исполнения бюджета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EA9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77F6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EA6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726F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11 5 01 70100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DB1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521C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1587,9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E17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3F00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47AC7F56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4D4C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2A5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2864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6D0B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13A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11 5 01 00590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2A63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D4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8728,4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75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7756,1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B14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7775,1</w:t>
            </w:r>
          </w:p>
        </w:tc>
      </w:tr>
      <w:tr w:rsidR="003E3013" w:rsidRPr="00357CE9" w14:paraId="2D45328C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DD54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C69E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86E1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4E6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78D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11 5 01 00590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431E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BE40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4326,7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8C53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4625,8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26B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4625,8</w:t>
            </w:r>
          </w:p>
        </w:tc>
      </w:tr>
      <w:tr w:rsidR="003E3013" w:rsidRPr="00357CE9" w14:paraId="2DC079CD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0F16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"Мероприятия в сфере культуры"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B219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477C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3993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F95B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11 5 02 00000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8F24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7C6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469,6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BFB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18D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</w:tr>
      <w:tr w:rsidR="003E3013" w:rsidRPr="00357CE9" w14:paraId="766ED681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8B0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Мероприятия в сфере культуры и кинематографии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C934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A893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F0A4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B07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11 5 02 64860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A0B6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C6C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469,6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BD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3FA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</w:tr>
      <w:tr w:rsidR="003E3013" w:rsidRPr="00357CE9" w14:paraId="139B132E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1CF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"Мероприятия, связанные с вовлечением молодёжи в социальную практику"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BB3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F8BA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DA79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3138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11 5 03 00000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24E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F76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2370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1B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70,0</w:t>
            </w:r>
          </w:p>
        </w:tc>
      </w:tr>
      <w:tr w:rsidR="003E3013" w:rsidRPr="00357CE9" w14:paraId="59B83C32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850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Прочие мероприятия в сфере культуры и кинематографии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B5C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B61D0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4A7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513A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11 5 03 64870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057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FFF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81C5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45D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70,0</w:t>
            </w:r>
          </w:p>
        </w:tc>
      </w:tr>
      <w:tr w:rsidR="003E3013" w:rsidRPr="00357CE9" w14:paraId="4A9D812A" w14:textId="77777777" w:rsidTr="0090442B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A240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40C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E8EA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3B79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81A8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E05E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5C5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22950,1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707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21674,0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410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21887,1</w:t>
            </w:r>
          </w:p>
        </w:tc>
      </w:tr>
      <w:tr w:rsidR="003E3013" w:rsidRPr="00357CE9" w14:paraId="33E64A49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1024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00A7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F7B4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96E8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0C2D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FC7F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241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22950,1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C27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21674,0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60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21887,1</w:t>
            </w:r>
          </w:p>
        </w:tc>
      </w:tr>
      <w:tr w:rsidR="003E3013" w:rsidRPr="00357CE9" w14:paraId="5E6F5FFB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CB1C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C0DC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995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F08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57C3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C515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F88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1452,3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2E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1416,1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AEA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1430,1</w:t>
            </w:r>
          </w:p>
        </w:tc>
      </w:tr>
      <w:tr w:rsidR="003E3013" w:rsidRPr="00357CE9" w14:paraId="0F56A555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2060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"Финансовое обеспечение деятельности отдела культуры"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D752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4783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5ADE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D469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11 3 01 00000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905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EE1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1452,3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2C3D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1416,1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E0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1430,1</w:t>
            </w:r>
          </w:p>
        </w:tc>
      </w:tr>
      <w:tr w:rsidR="003E3013" w:rsidRPr="00357CE9" w14:paraId="5141F246" w14:textId="77777777" w:rsidTr="0090442B">
        <w:trPr>
          <w:trHeight w:val="43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1763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FCDC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629E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352B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A479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11 3 01 82010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8923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251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1438,8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077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1402,6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2527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1416,6</w:t>
            </w:r>
          </w:p>
        </w:tc>
      </w:tr>
      <w:tr w:rsidR="003E3013" w:rsidRPr="00357CE9" w14:paraId="0F135F46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841D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функций органов местного самоуправления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3C4B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E0C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5EBA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DF5D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11 3 01 82010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D8F0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4C97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2F1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E4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13,5</w:t>
            </w:r>
          </w:p>
        </w:tc>
      </w:tr>
      <w:tr w:rsidR="003E3013" w:rsidRPr="00357CE9" w14:paraId="6856677B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AAF4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"Финансовое обеспечение деятельности МКУ ЦБУК И АХД"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264F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870C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C928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F5E3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EAE9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905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21497,8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9A63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20257,9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A01D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20457,0</w:t>
            </w:r>
          </w:p>
        </w:tc>
      </w:tr>
      <w:tr w:rsidR="003E3013" w:rsidRPr="00357CE9" w14:paraId="09FDC378" w14:textId="77777777" w:rsidTr="0090442B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CBE9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"Финансовое обеспечение деятельности </w:t>
            </w:r>
            <w:proofErr w:type="gramStart"/>
            <w:r w:rsidRPr="00357CE9">
              <w:rPr>
                <w:sz w:val="16"/>
                <w:szCs w:val="16"/>
              </w:rPr>
              <w:t>МКУ  ЦБУК</w:t>
            </w:r>
            <w:proofErr w:type="gramEnd"/>
            <w:r w:rsidRPr="00357CE9">
              <w:rPr>
                <w:sz w:val="16"/>
                <w:szCs w:val="16"/>
              </w:rPr>
              <w:t xml:space="preserve"> И АХД"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95A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6A6E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DCB3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A4B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11 4 01 00000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73E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A873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21497,8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3A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20257,9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B95C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20457,0</w:t>
            </w:r>
          </w:p>
        </w:tc>
      </w:tr>
      <w:tr w:rsidR="003E3013" w:rsidRPr="00357CE9" w14:paraId="411DED8B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093B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F5AA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6631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4EE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C1E8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11 4 01 00590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CDCB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3BF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21198,0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614C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19912,1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00A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20111,2</w:t>
            </w:r>
          </w:p>
        </w:tc>
      </w:tr>
      <w:tr w:rsidR="003E3013" w:rsidRPr="00357CE9" w14:paraId="603B5B76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ED67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6A5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31B5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B993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2967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11 4 01 00590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272B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FED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299,8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8840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345,8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CE4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345,8</w:t>
            </w:r>
          </w:p>
        </w:tc>
      </w:tr>
      <w:tr w:rsidR="003E3013" w:rsidRPr="00357CE9" w14:paraId="6968A8F2" w14:textId="77777777" w:rsidTr="0090442B">
        <w:trPr>
          <w:trHeight w:val="28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6030A47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Отдел образования и молодёжной политики администрации Россошанского района Воронежской области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452176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2FC99C6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6481DC9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64F9013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3FAFC1A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54A5832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1322934,6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6CA64F2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1300114,6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43387EE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1419827,9</w:t>
            </w:r>
          </w:p>
        </w:tc>
      </w:tr>
      <w:tr w:rsidR="003E3013" w:rsidRPr="00357CE9" w14:paraId="0653F423" w14:textId="77777777" w:rsidTr="0090442B">
        <w:trPr>
          <w:trHeight w:val="3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64DF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AC95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ACDC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4DD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3F74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34DA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726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3097,0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D3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3128,0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246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3249,0</w:t>
            </w:r>
          </w:p>
        </w:tc>
      </w:tr>
      <w:tr w:rsidR="003E3013" w:rsidRPr="00357CE9" w14:paraId="408A655E" w14:textId="77777777" w:rsidTr="0090442B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9941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32B1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9116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DACE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E156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6AAF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A7E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3097,0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B49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3128,0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B6E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3249,0</w:t>
            </w:r>
          </w:p>
        </w:tc>
      </w:tr>
      <w:tr w:rsidR="003E3013" w:rsidRPr="00357CE9" w14:paraId="07103B5D" w14:textId="77777777" w:rsidTr="0090442B">
        <w:trPr>
          <w:trHeight w:val="40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F8BB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357CE9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357CE9">
              <w:rPr>
                <w:sz w:val="16"/>
                <w:szCs w:val="16"/>
              </w:rPr>
              <w:t xml:space="preserve"> Россошанского муниципального района  "Развитие образования"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F805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A439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F0EF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D9B7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191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25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3097,0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85ED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3128,0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A40A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3249,0</w:t>
            </w:r>
          </w:p>
        </w:tc>
      </w:tr>
      <w:tr w:rsidR="003E3013" w:rsidRPr="00357CE9" w14:paraId="622544A5" w14:textId="77777777" w:rsidTr="0090442B">
        <w:trPr>
          <w:trHeight w:val="3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224B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"Социализация детей-сирот и детей, нуждающихся в особой защите государства"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6863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71B9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A00D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0010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02 6 00 00000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4C5E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936F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3097,0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F5C5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3128,0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DD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3249,0</w:t>
            </w:r>
          </w:p>
        </w:tc>
      </w:tr>
      <w:tr w:rsidR="003E3013" w:rsidRPr="00357CE9" w14:paraId="62288F3D" w14:textId="77777777" w:rsidTr="0090442B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7557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"Выполнение переданных полномочий по организации и осуществлению деятельности по опеке и попечительству"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79DA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842E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B37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559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02 6 01 00000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CFCE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F50E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3097,0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B5F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3128,0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C5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3249,0</w:t>
            </w:r>
          </w:p>
        </w:tc>
      </w:tr>
      <w:tr w:rsidR="003E3013" w:rsidRPr="00357CE9" w14:paraId="5B60F788" w14:textId="77777777" w:rsidTr="0090442B">
        <w:trPr>
          <w:trHeight w:val="6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BF42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Выполнение переданных полномочий по организации и осуществлению деятельности по опеке и попечительству</w:t>
            </w:r>
            <w:r w:rsidRPr="00357CE9">
              <w:rPr>
                <w:sz w:val="16"/>
                <w:szCs w:val="16"/>
              </w:rPr>
              <w:br/>
              <w:t>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2193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F254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6191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653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02 6 01 78392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D0C1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517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2626,8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C514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2671,8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5E8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2784,8</w:t>
            </w:r>
          </w:p>
        </w:tc>
      </w:tr>
      <w:tr w:rsidR="003E3013" w:rsidRPr="00357CE9" w14:paraId="04FFEAB7" w14:textId="77777777" w:rsidTr="0090442B">
        <w:trPr>
          <w:trHeight w:val="49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50E4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Выполнение переданных полномочий по организации и осуществлению деятельности по опеке и попечительству</w:t>
            </w:r>
            <w:r w:rsidRPr="00357CE9">
              <w:rPr>
                <w:sz w:val="16"/>
                <w:szCs w:val="16"/>
              </w:rPr>
              <w:br/>
              <w:t xml:space="preserve">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2570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22E3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4D3E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2BEA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02 6 01 78392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8F62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9F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470,2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9F62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456,2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5A6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464,2</w:t>
            </w:r>
          </w:p>
        </w:tc>
      </w:tr>
      <w:tr w:rsidR="003E3013" w:rsidRPr="00357CE9" w14:paraId="0365FEB8" w14:textId="77777777" w:rsidTr="0090442B">
        <w:trPr>
          <w:trHeight w:val="3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2CE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332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07B4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60AF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06E9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F792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FFB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447,0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304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447,0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E5F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447,0</w:t>
            </w:r>
          </w:p>
        </w:tc>
      </w:tr>
      <w:tr w:rsidR="003E3013" w:rsidRPr="00357CE9" w14:paraId="58A728B7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98A3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>Сельское хозяйство и рыболовство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87B1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6AE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0035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D01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DAD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DC0E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816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80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372,0</w:t>
            </w:r>
          </w:p>
        </w:tc>
      </w:tr>
      <w:tr w:rsidR="003E3013" w:rsidRPr="00357CE9" w14:paraId="5FDE94DE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1D9B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Развитие сельского хозяйства  и инфраструктуры агропродовольственного рынка"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9DD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EF4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BF20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09D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FE8B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E5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14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072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372,0</w:t>
            </w:r>
          </w:p>
        </w:tc>
      </w:tr>
      <w:tr w:rsidR="003E3013" w:rsidRPr="00357CE9" w14:paraId="70E76909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1E99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"Эпидемиологические и эпизоотологические мероприятия по дезинсекционным и </w:t>
            </w:r>
            <w:proofErr w:type="spellStart"/>
            <w:r w:rsidRPr="00357CE9">
              <w:rPr>
                <w:sz w:val="16"/>
                <w:szCs w:val="16"/>
              </w:rPr>
              <w:t>акарицидным</w:t>
            </w:r>
            <w:proofErr w:type="spellEnd"/>
            <w:r w:rsidRPr="00357CE9">
              <w:rPr>
                <w:sz w:val="16"/>
                <w:szCs w:val="16"/>
              </w:rPr>
              <w:t xml:space="preserve"> обработкам"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BBA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9F5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3F32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4D7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3931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FBC5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2D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044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372,0</w:t>
            </w:r>
          </w:p>
        </w:tc>
      </w:tr>
      <w:tr w:rsidR="003E3013" w:rsidRPr="00357CE9" w14:paraId="5917ECCE" w14:textId="77777777" w:rsidTr="0090442B">
        <w:trPr>
          <w:trHeight w:val="43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5714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"Обеспечение проведения мероприятий по дезинсекционным и </w:t>
            </w:r>
            <w:proofErr w:type="spellStart"/>
            <w:r w:rsidRPr="00357CE9">
              <w:rPr>
                <w:sz w:val="16"/>
                <w:szCs w:val="16"/>
              </w:rPr>
              <w:t>акарицидным</w:t>
            </w:r>
            <w:proofErr w:type="spellEnd"/>
            <w:r w:rsidRPr="00357CE9">
              <w:rPr>
                <w:sz w:val="16"/>
                <w:szCs w:val="16"/>
              </w:rPr>
              <w:t xml:space="preserve"> обработкам"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7D0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542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4620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1E7A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00F1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B1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04E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D72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372,0</w:t>
            </w:r>
          </w:p>
        </w:tc>
      </w:tr>
      <w:tr w:rsidR="003E3013" w:rsidRPr="00357CE9" w14:paraId="5C30B73F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486A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Обеспечение проведения мероприятий по дезинсекционным и </w:t>
            </w:r>
            <w:proofErr w:type="spellStart"/>
            <w:r w:rsidRPr="00357CE9">
              <w:rPr>
                <w:sz w:val="16"/>
                <w:szCs w:val="16"/>
              </w:rPr>
              <w:t>акарицидным</w:t>
            </w:r>
            <w:proofErr w:type="spellEnd"/>
            <w:r w:rsidRPr="00357CE9">
              <w:rPr>
                <w:sz w:val="16"/>
                <w:szCs w:val="16"/>
              </w:rPr>
              <w:t xml:space="preserve"> обработкам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EC37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E27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CDBA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3137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25 2 01 80320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FBE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223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402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68C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372,0</w:t>
            </w:r>
          </w:p>
        </w:tc>
      </w:tr>
      <w:tr w:rsidR="003E3013" w:rsidRPr="00357CE9" w14:paraId="7D6E5EB1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2CE44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FF38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D457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E1F5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579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7658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09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9CC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663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75,0</w:t>
            </w:r>
          </w:p>
        </w:tc>
      </w:tr>
      <w:tr w:rsidR="003E3013" w:rsidRPr="00357CE9" w14:paraId="1A47278B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394D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Развитие образования"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14B7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9659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ACC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442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2792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635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61E2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A4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75,0</w:t>
            </w:r>
          </w:p>
        </w:tc>
      </w:tr>
      <w:tr w:rsidR="003E3013" w:rsidRPr="00357CE9" w14:paraId="1D633FED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C72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"Создание условий для организации отдыха и оздоровления детей и молодёжи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8095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B2BF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2890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12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EE93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6CF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DBC1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6674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A26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75,0</w:t>
            </w:r>
          </w:p>
        </w:tc>
      </w:tr>
      <w:tr w:rsidR="003E3013" w:rsidRPr="00357CE9" w14:paraId="43EE86F5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3507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«Осуществление мероприятий на </w:t>
            </w:r>
            <w:proofErr w:type="gramStart"/>
            <w:r w:rsidRPr="00357CE9">
              <w:rPr>
                <w:sz w:val="16"/>
                <w:szCs w:val="16"/>
              </w:rPr>
              <w:t>организацию  проведения</w:t>
            </w:r>
            <w:proofErr w:type="gramEnd"/>
            <w:r w:rsidRPr="00357CE9">
              <w:rPr>
                <w:sz w:val="16"/>
                <w:szCs w:val="16"/>
              </w:rPr>
              <w:t xml:space="preserve"> оплачиваемых общественных работ"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FD6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F4B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300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2A6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02 4 05 00000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914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506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195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18F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75,0</w:t>
            </w:r>
          </w:p>
        </w:tc>
      </w:tr>
      <w:tr w:rsidR="003E3013" w:rsidRPr="00357CE9" w14:paraId="7051D769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4CEE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Мероприятия на </w:t>
            </w:r>
            <w:proofErr w:type="gramStart"/>
            <w:r w:rsidRPr="00357CE9">
              <w:rPr>
                <w:sz w:val="16"/>
                <w:szCs w:val="16"/>
              </w:rPr>
              <w:t>организацию  проведения</w:t>
            </w:r>
            <w:proofErr w:type="gramEnd"/>
            <w:r w:rsidRPr="00357CE9">
              <w:rPr>
                <w:sz w:val="16"/>
                <w:szCs w:val="16"/>
              </w:rPr>
              <w:t xml:space="preserve"> оплачиваемых общественных работ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1DD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1FE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1BF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AE6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02 4 05 78430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E56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C86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FAB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2C2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75,0</w:t>
            </w:r>
          </w:p>
        </w:tc>
      </w:tr>
      <w:tr w:rsidR="003E3013" w:rsidRPr="00357CE9" w14:paraId="4B2E99AA" w14:textId="77777777" w:rsidTr="0090442B">
        <w:trPr>
          <w:trHeight w:val="3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1C6C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FF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ACA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8F4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A1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D9A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903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1293262,5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870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1269380,9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43E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1387861,0</w:t>
            </w:r>
          </w:p>
        </w:tc>
      </w:tr>
      <w:tr w:rsidR="003E3013" w:rsidRPr="00357CE9" w14:paraId="51123AAA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9DC0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A1CF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A45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AC8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6C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ABE7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D51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418099,1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67E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394575,9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668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426228,3</w:t>
            </w:r>
          </w:p>
        </w:tc>
      </w:tr>
      <w:tr w:rsidR="003E3013" w:rsidRPr="00357CE9" w14:paraId="4878303F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166D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357CE9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357CE9">
              <w:rPr>
                <w:sz w:val="16"/>
                <w:szCs w:val="16"/>
              </w:rPr>
              <w:t xml:space="preserve"> Россошанского муниципального района  "Развитие образования"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4E0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4F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13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1CE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BD10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006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418099,1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35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394575,9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C3F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426228,3</w:t>
            </w:r>
          </w:p>
        </w:tc>
      </w:tr>
      <w:tr w:rsidR="003E3013" w:rsidRPr="00357CE9" w14:paraId="75DFBC58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FBB2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"Развитие </w:t>
            </w:r>
            <w:proofErr w:type="gramStart"/>
            <w:r w:rsidRPr="00357CE9">
              <w:rPr>
                <w:sz w:val="16"/>
                <w:szCs w:val="16"/>
              </w:rPr>
              <w:t>дошкольного  образования</w:t>
            </w:r>
            <w:proofErr w:type="gramEnd"/>
            <w:r w:rsidRPr="00357CE9">
              <w:rPr>
                <w:sz w:val="16"/>
                <w:szCs w:val="16"/>
              </w:rPr>
              <w:t xml:space="preserve">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C827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F64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127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A2C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02 1 00 00000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DFCA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1E55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418099,1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F23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394575,9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3863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426228,3</w:t>
            </w:r>
          </w:p>
        </w:tc>
      </w:tr>
      <w:tr w:rsidR="003E3013" w:rsidRPr="00357CE9" w14:paraId="7D6917E9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9852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"Обеспечение </w:t>
            </w:r>
            <w:proofErr w:type="gramStart"/>
            <w:r w:rsidRPr="00357CE9">
              <w:rPr>
                <w:sz w:val="16"/>
                <w:szCs w:val="16"/>
              </w:rPr>
              <w:t>деятельности  дошкольных</w:t>
            </w:r>
            <w:proofErr w:type="gramEnd"/>
            <w:r w:rsidRPr="00357CE9">
              <w:rPr>
                <w:sz w:val="16"/>
                <w:szCs w:val="16"/>
              </w:rPr>
              <w:t xml:space="preserve"> образовательных учреждений"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663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0A2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0AA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A7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02 1 01 00000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F4D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A7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185201,2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310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155224,3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38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162606,0</w:t>
            </w:r>
          </w:p>
        </w:tc>
      </w:tr>
      <w:tr w:rsidR="003E3013" w:rsidRPr="00357CE9" w14:paraId="07AAAA8C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7424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6DC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19E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80F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925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02 1 01 00590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46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65E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76589,3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B333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75877,9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204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76636,6</w:t>
            </w:r>
          </w:p>
        </w:tc>
      </w:tr>
      <w:tr w:rsidR="003E3013" w:rsidRPr="00357CE9" w14:paraId="44E8FB53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D683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F2E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6923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C76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C31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02 1 01 00590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E2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5CFF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88108,3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FAC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60043,1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085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65454,3</w:t>
            </w:r>
          </w:p>
        </w:tc>
      </w:tr>
      <w:tr w:rsidR="003E3013" w:rsidRPr="00357CE9" w14:paraId="42B7F50A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E737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FC38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766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D98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06C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02 1 01 00590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29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8D7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11832,5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E9D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11557,2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0F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12769,0</w:t>
            </w:r>
          </w:p>
        </w:tc>
      </w:tr>
      <w:tr w:rsidR="003E3013" w:rsidRPr="00357CE9" w14:paraId="3DA33C84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4D3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услуг </w:t>
            </w:r>
            <w:proofErr w:type="gramStart"/>
            <w:r w:rsidRPr="00357CE9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357CE9">
              <w:rPr>
                <w:sz w:val="16"/>
                <w:szCs w:val="16"/>
              </w:rPr>
              <w:t xml:space="preserve">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EDC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B4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141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F24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02 1 01 00590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D307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BC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7621,1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8B12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7746,1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B7A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7746,1</w:t>
            </w:r>
          </w:p>
        </w:tc>
      </w:tr>
      <w:tr w:rsidR="003E3013" w:rsidRPr="00357CE9" w14:paraId="56B10EC1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5778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357CE9">
              <w:rPr>
                <w:sz w:val="16"/>
                <w:szCs w:val="16"/>
              </w:rPr>
              <w:t>расходов)  (</w:t>
            </w:r>
            <w:proofErr w:type="gramEnd"/>
            <w:r w:rsidRPr="00357CE9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7859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660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B2F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DC4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02 1 01 20540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11A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C95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7B6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0DB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0C254C85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E3D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</w:t>
            </w:r>
            <w:proofErr w:type="gramStart"/>
            <w:r w:rsidRPr="00357CE9">
              <w:rPr>
                <w:sz w:val="16"/>
                <w:szCs w:val="16"/>
              </w:rPr>
              <w:t>Создание  условий</w:t>
            </w:r>
            <w:proofErr w:type="gramEnd"/>
            <w:r w:rsidRPr="00357CE9">
              <w:rPr>
                <w:sz w:val="16"/>
                <w:szCs w:val="16"/>
              </w:rPr>
              <w:t xml:space="preserve"> для реализации государственного стандарта дошкольного образования"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3C3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D1F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C0CA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62A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02 1 02 00000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371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C934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232647,9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B718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239101,6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F96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263372,3</w:t>
            </w:r>
          </w:p>
        </w:tc>
      </w:tr>
      <w:tr w:rsidR="003E3013" w:rsidRPr="00357CE9" w14:paraId="5E6D3295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53FF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дошкольного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C2A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FEF1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41E7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D42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02 1 02 78290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D2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BC58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203901,8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67AD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210042,7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F1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229411,0</w:t>
            </w:r>
          </w:p>
        </w:tc>
      </w:tr>
      <w:tr w:rsidR="003E3013" w:rsidRPr="00357CE9" w14:paraId="0DAFD711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695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дошкольного образования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78C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AD3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627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15C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02 1 02 78290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27E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434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3032,7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3A2E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3032,7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D987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3032,7</w:t>
            </w:r>
          </w:p>
        </w:tc>
      </w:tr>
      <w:tr w:rsidR="003E3013" w:rsidRPr="00357CE9" w14:paraId="751F46DB" w14:textId="77777777" w:rsidTr="0090442B">
        <w:trPr>
          <w:trHeight w:val="6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A70F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23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486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DD54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35F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02 1 02 78290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67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8409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25713,4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2714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26026,2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0F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30928,6</w:t>
            </w:r>
          </w:p>
        </w:tc>
      </w:tr>
      <w:tr w:rsidR="003E3013" w:rsidRPr="00357CE9" w14:paraId="3D448022" w14:textId="77777777" w:rsidTr="0090442B">
        <w:trPr>
          <w:trHeight w:val="7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E428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«Формирование организационно-методического обеспечения и создание архитектурно-доступной пространственно-развивающей образовательной среды для организации специальных условий обучения детей с ограниченными возможностями здоровья"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48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E1E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69E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CF28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02 1 03 00000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DC1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4780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C93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5C6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250,0</w:t>
            </w:r>
          </w:p>
        </w:tc>
      </w:tr>
      <w:tr w:rsidR="003E3013" w:rsidRPr="00357CE9" w14:paraId="2C8DABB1" w14:textId="77777777" w:rsidTr="0090442B">
        <w:trPr>
          <w:trHeight w:val="9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4725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Формирование организационно-методического обеспечения и создание архитектурно-доступной пространственно-развивающей образовательной среды для организации специальных условий обучения детей с ограниченными возможностями </w:t>
            </w:r>
            <w:proofErr w:type="gramStart"/>
            <w:r w:rsidRPr="00357CE9">
              <w:rPr>
                <w:sz w:val="16"/>
                <w:szCs w:val="16"/>
              </w:rPr>
              <w:t>здоровья  (</w:t>
            </w:r>
            <w:proofErr w:type="gramEnd"/>
            <w:r w:rsidRPr="00357CE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6A3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AE6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65B6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1CB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02 1 03 78400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74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ABB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539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5821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250,0</w:t>
            </w:r>
          </w:p>
        </w:tc>
      </w:tr>
      <w:tr w:rsidR="003E3013" w:rsidRPr="00357CE9" w14:paraId="1BE2E092" w14:textId="77777777" w:rsidTr="0090442B">
        <w:trPr>
          <w:trHeight w:val="28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634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D09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014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B4BF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81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54A0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E08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785233,4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BF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789150,8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4C9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875031,9</w:t>
            </w:r>
          </w:p>
        </w:tc>
      </w:tr>
      <w:tr w:rsidR="003E3013" w:rsidRPr="00357CE9" w14:paraId="3B3B8380" w14:textId="77777777" w:rsidTr="0090442B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F39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357CE9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357CE9">
              <w:rPr>
                <w:sz w:val="16"/>
                <w:szCs w:val="16"/>
              </w:rPr>
              <w:t xml:space="preserve"> Россошанского муниципального района  "Развитие образования"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7BF2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05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5FB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F2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520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6274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785233,4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DDD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789150,8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A25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875031,9</w:t>
            </w:r>
          </w:p>
        </w:tc>
      </w:tr>
      <w:tr w:rsidR="003E3013" w:rsidRPr="00357CE9" w14:paraId="0974D80D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94C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"Развитие общего образования"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50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90A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039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09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ED2F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49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785233,4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1D4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789150,8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90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875031,9</w:t>
            </w:r>
          </w:p>
        </w:tc>
      </w:tr>
      <w:tr w:rsidR="003E3013" w:rsidRPr="00357CE9" w14:paraId="408042F7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1A7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 xml:space="preserve">Основное мероприятие "Обеспечение </w:t>
            </w:r>
            <w:proofErr w:type="gramStart"/>
            <w:r w:rsidRPr="00357CE9">
              <w:rPr>
                <w:sz w:val="16"/>
                <w:szCs w:val="16"/>
              </w:rPr>
              <w:t>деятельности  общеобразовательных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A2A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3B6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008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4A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B6C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633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154682,5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A75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153931,6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2B8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200633,8</w:t>
            </w:r>
          </w:p>
        </w:tc>
      </w:tr>
      <w:tr w:rsidR="003E3013" w:rsidRPr="00357CE9" w14:paraId="6CB93836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5D9A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C4A1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2D7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4735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F7919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02 2 01 00590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7A70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70A08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77476,6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ABC0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70043,4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AC3B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79993,7</w:t>
            </w:r>
          </w:p>
        </w:tc>
      </w:tr>
      <w:tr w:rsidR="003E3013" w:rsidRPr="00357CE9" w14:paraId="779291C0" w14:textId="77777777" w:rsidTr="0090442B">
        <w:trPr>
          <w:trHeight w:val="57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E553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2A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8B9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42E0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2EE4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02 2 01 00590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BE6B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2BD54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35599,9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60AAB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39584,3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42314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39747,3</w:t>
            </w:r>
          </w:p>
        </w:tc>
      </w:tr>
      <w:tr w:rsidR="003E3013" w:rsidRPr="00357CE9" w14:paraId="008B7044" w14:textId="77777777" w:rsidTr="0090442B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E6AA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DBAA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089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95402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8B1C2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02 2 01 00590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841EF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3B3A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8506,7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AEBE6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15475,1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8A981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17717,1</w:t>
            </w:r>
          </w:p>
        </w:tc>
      </w:tr>
      <w:tr w:rsidR="003E3013" w:rsidRPr="00357CE9" w14:paraId="65669AC8" w14:textId="77777777" w:rsidTr="0090442B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E8F3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357CE9">
              <w:rPr>
                <w:sz w:val="16"/>
                <w:szCs w:val="16"/>
              </w:rPr>
              <w:t>расходов)  (</w:t>
            </w:r>
            <w:proofErr w:type="gramEnd"/>
            <w:r w:rsidRPr="00357CE9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C2E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99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8B26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6F4EA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02 2 01 20540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E931D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EC522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2531,0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D7E19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4945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E3013" w:rsidRPr="00357CE9" w14:paraId="5D9342C5" w14:textId="77777777" w:rsidTr="0090442B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CC5C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357CE9">
              <w:rPr>
                <w:sz w:val="16"/>
                <w:szCs w:val="16"/>
              </w:rPr>
              <w:t>расходов)  (</w:t>
            </w:r>
            <w:proofErr w:type="gramEnd"/>
            <w:r w:rsidRPr="00357CE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EB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A9F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9D87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E20A7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02 2 01 20540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93FD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52B46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410,0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9F884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C2DB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E3013" w:rsidRPr="00357CE9" w14:paraId="5ABD6B00" w14:textId="77777777" w:rsidTr="0090442B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590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Зарезервированные средства, связанные с особенностями исполнения бюджета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5D1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176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897D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59A7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02 2 01 70100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1BF6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59FF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336,2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7D3A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01FE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E3013" w:rsidRPr="00357CE9" w14:paraId="5A69F6FE" w14:textId="77777777" w:rsidTr="0090442B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D76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Зарезервированные средства, связанные с особенностями исполнения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AD0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C2C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A286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F5C7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02 2 01 70100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799F3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9E421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772,0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1B290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BF95C" w14:textId="77777777" w:rsidR="003E3013" w:rsidRPr="00357CE9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357CE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E3013" w:rsidRPr="00357CE9" w14:paraId="76E87896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54D6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Реализация мероприятий областной адресной программы капитального ремонта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690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1F2E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8A9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3949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01 S8750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923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0EE0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27950,1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900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28828,8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524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63175,7</w:t>
            </w:r>
          </w:p>
        </w:tc>
      </w:tr>
      <w:tr w:rsidR="003E3013" w:rsidRPr="00357CE9" w14:paraId="3B078147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7152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Мероприятия по развитию сети общеобразовательных организаций Воронежской области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3E4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4B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7FFC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F33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01 S8810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9B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40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EEE7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55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7FC57A98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7650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Мероприятия по развитию сети общеобразовательных организаций Воронежской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C588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CE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1CF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6B3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01 S8810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C29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974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252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EDA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4C646079" w14:textId="77777777" w:rsidTr="0090442B">
        <w:trPr>
          <w:trHeight w:val="78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226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"Обеспечение государственных </w:t>
            </w:r>
            <w:proofErr w:type="gramStart"/>
            <w:r w:rsidRPr="00357CE9">
              <w:rPr>
                <w:sz w:val="16"/>
                <w:szCs w:val="16"/>
              </w:rPr>
              <w:t>гарантий  реализации</w:t>
            </w:r>
            <w:proofErr w:type="gramEnd"/>
            <w:r w:rsidRPr="00357CE9">
              <w:rPr>
                <w:sz w:val="16"/>
                <w:szCs w:val="16"/>
              </w:rPr>
              <w:t xml:space="preserve"> прав на получение общедоступного  и бесплатного общего образования, а также дополнительного образования детей в общеобразовательных учреждениях"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E06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AC16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B1D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882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B5C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A38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538977,5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7652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541095,9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FA33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576251,6</w:t>
            </w:r>
          </w:p>
        </w:tc>
      </w:tr>
      <w:tr w:rsidR="003E3013" w:rsidRPr="00357CE9" w14:paraId="2DA8FC6F" w14:textId="77777777" w:rsidTr="0090442B">
        <w:trPr>
          <w:trHeight w:val="100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DB5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Обеспечение государственных </w:t>
            </w:r>
            <w:proofErr w:type="gramStart"/>
            <w:r w:rsidRPr="00357CE9">
              <w:rPr>
                <w:sz w:val="16"/>
                <w:szCs w:val="16"/>
              </w:rPr>
              <w:t>гарантий  реализации</w:t>
            </w:r>
            <w:proofErr w:type="gramEnd"/>
            <w:r w:rsidRPr="00357CE9">
              <w:rPr>
                <w:sz w:val="16"/>
                <w:szCs w:val="16"/>
              </w:rPr>
              <w:t xml:space="preserve"> прав на получение общедоступного  и бесплатного общего образования, а также дополнительного образования детей в общеобразовательных учреждениях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B38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40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C055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C80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02 2 02 78120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4AF6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ABE3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322159,4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11B9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320804,2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CBCE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345157,3</w:t>
            </w:r>
          </w:p>
        </w:tc>
      </w:tr>
      <w:tr w:rsidR="003E3013" w:rsidRPr="00357CE9" w14:paraId="08917478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FF7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Обеспечение государственных </w:t>
            </w:r>
            <w:proofErr w:type="gramStart"/>
            <w:r w:rsidRPr="00357CE9">
              <w:rPr>
                <w:sz w:val="16"/>
                <w:szCs w:val="16"/>
              </w:rPr>
              <w:t>гарантий  реализации</w:t>
            </w:r>
            <w:proofErr w:type="gramEnd"/>
            <w:r w:rsidRPr="00357CE9">
              <w:rPr>
                <w:sz w:val="16"/>
                <w:szCs w:val="16"/>
              </w:rPr>
              <w:t xml:space="preserve"> прав на получение общедоступного  и бесплатного общего образования, а также дополнительного образования детей в общеобразовательных учреждениях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D93E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FC8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4DCF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282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02 2 02 78120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549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7C6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12993,3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C053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12735,6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1A0C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12735,6</w:t>
            </w:r>
          </w:p>
        </w:tc>
      </w:tr>
      <w:tr w:rsidR="003E3013" w:rsidRPr="00357CE9" w14:paraId="1EB78D1A" w14:textId="77777777" w:rsidTr="0090442B">
        <w:trPr>
          <w:trHeight w:val="6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DD5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Обеспечение государственных </w:t>
            </w:r>
            <w:proofErr w:type="gramStart"/>
            <w:r w:rsidRPr="00357CE9">
              <w:rPr>
                <w:sz w:val="16"/>
                <w:szCs w:val="16"/>
              </w:rPr>
              <w:t>гарантий  реализации</w:t>
            </w:r>
            <w:proofErr w:type="gramEnd"/>
            <w:r w:rsidRPr="00357CE9">
              <w:rPr>
                <w:sz w:val="16"/>
                <w:szCs w:val="16"/>
              </w:rPr>
              <w:t xml:space="preserve"> прав на получение общедоступного  и бесплатного общего образования, а также дополнительного образования детей в общеобразовательных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F97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03B0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56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1FF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02 2 02 78120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F62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01A2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203824,8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8965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207556,1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CAD0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218358,7</w:t>
            </w:r>
          </w:p>
        </w:tc>
      </w:tr>
      <w:tr w:rsidR="003E3013" w:rsidRPr="00357CE9" w14:paraId="199950BB" w14:textId="77777777" w:rsidTr="0090442B">
        <w:trPr>
          <w:trHeight w:val="40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D15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"Обеспечение учащихся </w:t>
            </w:r>
            <w:proofErr w:type="gramStart"/>
            <w:r w:rsidRPr="00357CE9">
              <w:rPr>
                <w:sz w:val="16"/>
                <w:szCs w:val="16"/>
              </w:rPr>
              <w:t>общеобразовательных  учреждений</w:t>
            </w:r>
            <w:proofErr w:type="gramEnd"/>
            <w:r w:rsidRPr="00357CE9">
              <w:rPr>
                <w:sz w:val="16"/>
                <w:szCs w:val="16"/>
              </w:rPr>
              <w:t xml:space="preserve"> молочной продукцией"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71D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14C0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4A9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D61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81A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756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10253,4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F88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10764,2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61A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10896,5</w:t>
            </w:r>
          </w:p>
        </w:tc>
      </w:tr>
      <w:tr w:rsidR="003E3013" w:rsidRPr="00357CE9" w14:paraId="60F73EAE" w14:textId="77777777" w:rsidTr="0090442B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D77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Обеспечение учащихся </w:t>
            </w:r>
            <w:proofErr w:type="gramStart"/>
            <w:r w:rsidRPr="00357CE9">
              <w:rPr>
                <w:sz w:val="16"/>
                <w:szCs w:val="16"/>
              </w:rPr>
              <w:t>общеобразовательных  учреждений</w:t>
            </w:r>
            <w:proofErr w:type="gramEnd"/>
            <w:r w:rsidRPr="00357CE9">
              <w:rPr>
                <w:sz w:val="16"/>
                <w:szCs w:val="16"/>
              </w:rPr>
              <w:t xml:space="preserve"> молочной продукцией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9FA8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BF8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18D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05A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03 S8130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F13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C70D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5296,2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0CE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5748,6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764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5816,9</w:t>
            </w:r>
          </w:p>
        </w:tc>
      </w:tr>
      <w:tr w:rsidR="003E3013" w:rsidRPr="00357CE9" w14:paraId="3FE06BED" w14:textId="77777777" w:rsidTr="0090442B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C735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Обеспечение учащихся </w:t>
            </w:r>
            <w:proofErr w:type="gramStart"/>
            <w:r w:rsidRPr="00357CE9">
              <w:rPr>
                <w:sz w:val="16"/>
                <w:szCs w:val="16"/>
              </w:rPr>
              <w:t>общеобразовательных  учреждений</w:t>
            </w:r>
            <w:proofErr w:type="gramEnd"/>
            <w:r w:rsidRPr="00357CE9">
              <w:rPr>
                <w:sz w:val="16"/>
                <w:szCs w:val="16"/>
              </w:rPr>
              <w:t xml:space="preserve"> молочной продукцией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20AE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822A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E3A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D4C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03 S8130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F0FA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8D52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4957,2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542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5015,6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AAEC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5079,6</w:t>
            </w:r>
          </w:p>
        </w:tc>
      </w:tr>
      <w:tr w:rsidR="003E3013" w:rsidRPr="00357CE9" w14:paraId="45CA8A72" w14:textId="77777777" w:rsidTr="0090442B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9363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"Материально-техническое оснащение муниципальных образовательных организаций"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0E07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5B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2BA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7E76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619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44DA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3DBE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81D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</w:tr>
      <w:tr w:rsidR="003E3013" w:rsidRPr="00357CE9" w14:paraId="30179AB3" w14:textId="77777777" w:rsidTr="0090442B">
        <w:trPr>
          <w:trHeight w:val="48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E11A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Материально-техническое оснащение муниципальных образовательных организаций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71BA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C27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EAE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5C0A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04 S8940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DD89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AB24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5578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CCAA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</w:tr>
      <w:tr w:rsidR="003E3013" w:rsidRPr="00357CE9" w14:paraId="4BA7F08A" w14:textId="77777777" w:rsidTr="0090442B">
        <w:trPr>
          <w:trHeight w:val="10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68EA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«Формирование организационно-методического обеспечения и создание доступной пространственно-развивающей образовательной среды для организации специальных условий обучения детей с ограниченными возможностями </w:t>
            </w:r>
            <w:proofErr w:type="gramStart"/>
            <w:r w:rsidRPr="00357CE9">
              <w:rPr>
                <w:sz w:val="16"/>
                <w:szCs w:val="16"/>
              </w:rPr>
              <w:t>здоровья  (</w:t>
            </w:r>
            <w:proofErr w:type="gramEnd"/>
            <w:r w:rsidRPr="00357CE9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нужд)»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C984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D6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21A3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7C1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02 2 09 00000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06A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D1AC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8A7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25C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700,0</w:t>
            </w:r>
          </w:p>
        </w:tc>
      </w:tr>
      <w:tr w:rsidR="003E3013" w:rsidRPr="00357CE9" w14:paraId="546871A2" w14:textId="77777777" w:rsidTr="0090442B">
        <w:trPr>
          <w:trHeight w:val="70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3C17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 xml:space="preserve">Формирование организационно-методического обеспечения и создание доступной пространственно-развивающей образовательной среды для организации специальных условий обучения детей с ограниченными возможностями </w:t>
            </w:r>
            <w:proofErr w:type="gramStart"/>
            <w:r w:rsidRPr="00357CE9">
              <w:rPr>
                <w:sz w:val="16"/>
                <w:szCs w:val="16"/>
              </w:rPr>
              <w:t>здоровья  (</w:t>
            </w:r>
            <w:proofErr w:type="gramEnd"/>
            <w:r w:rsidRPr="00357CE9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2AC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5C7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125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D87D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02 2 09 78400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53A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2A32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AE51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2905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700,0</w:t>
            </w:r>
          </w:p>
        </w:tc>
      </w:tr>
      <w:tr w:rsidR="003E3013" w:rsidRPr="00357CE9" w14:paraId="06602DB2" w14:textId="77777777" w:rsidTr="0090442B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C42B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96CA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955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71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439E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DAE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F39E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39216,2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E5B5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39216,2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215E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41686,8</w:t>
            </w:r>
          </w:p>
        </w:tc>
      </w:tr>
      <w:tr w:rsidR="003E3013" w:rsidRPr="00357CE9" w14:paraId="137E07F1" w14:textId="77777777" w:rsidTr="0090442B">
        <w:trPr>
          <w:trHeight w:val="9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5BE2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03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C34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2F6E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64EC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02 2 07 53030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A4E3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766E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25310,8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46EE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25310,8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0A2B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27781,4</w:t>
            </w:r>
          </w:p>
        </w:tc>
      </w:tr>
      <w:tr w:rsidR="003E3013" w:rsidRPr="00357CE9" w14:paraId="55965D7D" w14:textId="77777777" w:rsidTr="0090442B">
        <w:trPr>
          <w:trHeight w:val="73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35F6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FA46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2967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298D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F1D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02 2 07 53030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90E4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57BE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13905,4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E48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13905,4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0F1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13905,4</w:t>
            </w:r>
          </w:p>
        </w:tc>
      </w:tr>
      <w:tr w:rsidR="003E3013" w:rsidRPr="00357CE9" w14:paraId="11982189" w14:textId="77777777" w:rsidTr="0090442B">
        <w:trPr>
          <w:trHeight w:val="48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D5F7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"Организация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8C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F6B6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161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776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02 2 08 00000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764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13EF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41303,8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9776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41656,5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767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42912,8</w:t>
            </w:r>
          </w:p>
        </w:tc>
      </w:tr>
      <w:tr w:rsidR="003E3013" w:rsidRPr="00357CE9" w14:paraId="548DD0D9" w14:textId="77777777" w:rsidTr="0090442B">
        <w:trPr>
          <w:trHeight w:val="73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B433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47A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9D6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94A7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9670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08 L3040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73A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F4CF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21298,6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7DA5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21526,8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05A8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22176,0</w:t>
            </w:r>
          </w:p>
        </w:tc>
      </w:tr>
      <w:tr w:rsidR="003E3013" w:rsidRPr="00357CE9" w14:paraId="63EAA47C" w14:textId="77777777" w:rsidTr="0090442B">
        <w:trPr>
          <w:trHeight w:val="73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1EC9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D91C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E58F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7F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AAE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08 L3040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32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8CC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20005,2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6133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20129,7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CF68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20736,8</w:t>
            </w:r>
          </w:p>
        </w:tc>
      </w:tr>
      <w:tr w:rsidR="003E3013" w:rsidRPr="00357CE9" w14:paraId="625DED61" w14:textId="77777777" w:rsidTr="0090442B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5042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Региональный проект "Успех каждого ребенка"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6DF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F703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F57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34C4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Е2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2C69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830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F2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1686,4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D1F7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1850,4</w:t>
            </w:r>
          </w:p>
        </w:tc>
      </w:tr>
      <w:tr w:rsidR="003E3013" w:rsidRPr="00357CE9" w14:paraId="5C858C08" w14:textId="77777777" w:rsidTr="0090442B">
        <w:trPr>
          <w:trHeight w:val="7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87C7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Создание в общеобразовательных организациях, расположенных в сельской местности и малых городах, условий для занятий физической культурой и </w:t>
            </w:r>
            <w:proofErr w:type="gramStart"/>
            <w:r w:rsidRPr="00357CE9">
              <w:rPr>
                <w:sz w:val="16"/>
                <w:szCs w:val="16"/>
              </w:rPr>
              <w:t>спортом  (</w:t>
            </w:r>
            <w:proofErr w:type="gramEnd"/>
            <w:r w:rsidRPr="00357CE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B3C4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4CE0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D92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79BB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2 Е2 50970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85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314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8E69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1686,4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3872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1850,4</w:t>
            </w:r>
          </w:p>
        </w:tc>
      </w:tr>
      <w:tr w:rsidR="003E3013" w:rsidRPr="00357CE9" w14:paraId="13803226" w14:textId="77777777" w:rsidTr="0090442B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021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E4D5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A1CE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E3D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C865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B084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986F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22219,3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BEFF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21912,0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2046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22113,0</w:t>
            </w:r>
          </w:p>
        </w:tc>
      </w:tr>
      <w:tr w:rsidR="003E3013" w:rsidRPr="00357CE9" w14:paraId="0AC6D25D" w14:textId="77777777" w:rsidTr="0090442B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94E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357CE9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357CE9">
              <w:rPr>
                <w:sz w:val="16"/>
                <w:szCs w:val="16"/>
              </w:rPr>
              <w:t xml:space="preserve"> Россошанского муниципального района  "Развитие образования"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25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63A3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C7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E59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F14A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D1D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22219,3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ACF8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21912,0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8F3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22113,0</w:t>
            </w:r>
          </w:p>
        </w:tc>
      </w:tr>
      <w:tr w:rsidR="003E3013" w:rsidRPr="00357CE9" w14:paraId="6D2EF906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E4B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"Развитие дополнительного образования и воспитания"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43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25F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7E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C0F7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C4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1C5D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22219,3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F5A1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21912,0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0ED5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22113,0</w:t>
            </w:r>
          </w:p>
        </w:tc>
      </w:tr>
      <w:tr w:rsidR="003E3013" w:rsidRPr="00357CE9" w14:paraId="60207B9D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5F2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"Обеспечение деятельности учреждений дополнительного образования"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49E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9353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A88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DB8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02 3 01 00000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6F9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31F3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22219,3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44B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21912,0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DC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22113,0</w:t>
            </w:r>
          </w:p>
        </w:tc>
      </w:tr>
      <w:tr w:rsidR="003E3013" w:rsidRPr="00357CE9" w14:paraId="58BA2FD9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210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7186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11C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496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80C2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02 3 01 00590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E0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BEDD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20648,2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0669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20100,7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70A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20301,7</w:t>
            </w:r>
          </w:p>
        </w:tc>
      </w:tr>
      <w:tr w:rsidR="003E3013" w:rsidRPr="00357CE9" w14:paraId="2EA140B6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83C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F45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E2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7A50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E76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02 3 01 00590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4C0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876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862,4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10BE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864,3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29CA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864,3</w:t>
            </w:r>
          </w:p>
        </w:tc>
      </w:tr>
      <w:tr w:rsidR="003E3013" w:rsidRPr="00357CE9" w14:paraId="188EEEC8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51D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DA3F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901F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C5D0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E3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02 3 01 00590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34D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D08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708,7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2FC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947,0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93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947,0</w:t>
            </w:r>
          </w:p>
        </w:tc>
      </w:tr>
      <w:tr w:rsidR="003E3013" w:rsidRPr="00357CE9" w14:paraId="3999209D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1C2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Молодёжная политика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4E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25C5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C66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8CF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29E0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5D1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26003,7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2D83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22482,9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6C2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22892,0</w:t>
            </w:r>
          </w:p>
        </w:tc>
      </w:tr>
      <w:tr w:rsidR="003E3013" w:rsidRPr="00357CE9" w14:paraId="2EAE5144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034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357CE9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357CE9">
              <w:rPr>
                <w:sz w:val="16"/>
                <w:szCs w:val="16"/>
              </w:rPr>
              <w:t xml:space="preserve"> Россошанского муниципального района  "Развитие образования"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5EE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4D94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46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F116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AA16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231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26003,7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FD5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22482,9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A0AD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22892,0</w:t>
            </w:r>
          </w:p>
        </w:tc>
      </w:tr>
      <w:tr w:rsidR="003E3013" w:rsidRPr="00357CE9" w14:paraId="5F77DCCD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0670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"Создание условий для организации отдыха и оздоровления детей и молодёжи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7D9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08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5FC7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292C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5D5A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31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26003,7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CB8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22482,9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A3FA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22892,0</w:t>
            </w:r>
          </w:p>
        </w:tc>
      </w:tr>
      <w:tr w:rsidR="003E3013" w:rsidRPr="00357CE9" w14:paraId="1DA2C924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921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"Финансовое обеспечение МКУ ДОЛ "Берёзка""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772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FC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6E8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9B76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02 4 01 00000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A45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86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12908,6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58DB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12844,1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8F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12913,9</w:t>
            </w:r>
          </w:p>
        </w:tc>
      </w:tr>
      <w:tr w:rsidR="003E3013" w:rsidRPr="00357CE9" w14:paraId="18EC867B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237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CB80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D44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27F6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E07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02 4 01 00590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01EF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0013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6773,8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192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6707,6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1EC2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6774,7</w:t>
            </w:r>
          </w:p>
        </w:tc>
      </w:tr>
      <w:tr w:rsidR="003E3013" w:rsidRPr="00357CE9" w14:paraId="42408EB0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E40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5B4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576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569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DE3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02 4 01 00590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94F7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D17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5527,5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57C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5529,2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6860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5531,9</w:t>
            </w:r>
          </w:p>
        </w:tc>
      </w:tr>
      <w:tr w:rsidR="003E3013" w:rsidRPr="00357CE9" w14:paraId="23510379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CF1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BF8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AE21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F0A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6EE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02 4 01 00590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F9F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5AB2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607,3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DDA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607,3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71BC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607,3</w:t>
            </w:r>
          </w:p>
        </w:tc>
      </w:tr>
      <w:tr w:rsidR="003E3013" w:rsidRPr="00357CE9" w14:paraId="0FCDD2FA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F078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"Мероприятия по организации центра трудовой адаптации детей и подростков"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C12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CDF7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FB2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489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02 4 02 00000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F7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5070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1833,1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A59A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520,0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F110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520,0</w:t>
            </w:r>
          </w:p>
        </w:tc>
      </w:tr>
      <w:tr w:rsidR="003E3013" w:rsidRPr="00357CE9" w14:paraId="184B08E5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37D9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5C93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642F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4BA4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06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02 4 02 00590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D41A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C870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1520,0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4C57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520,0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89A0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520,0</w:t>
            </w:r>
          </w:p>
        </w:tc>
      </w:tr>
      <w:tr w:rsidR="003E3013" w:rsidRPr="00357CE9" w14:paraId="42A709FE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EBB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(Предоставление субсидий </w:t>
            </w:r>
            <w:r w:rsidRPr="00357CE9">
              <w:rPr>
                <w:sz w:val="16"/>
                <w:szCs w:val="16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ECF7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3D8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8604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3638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02 4 02 00590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D3D8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E52F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0946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B38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F314507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28E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"Организация </w:t>
            </w:r>
            <w:proofErr w:type="gramStart"/>
            <w:r w:rsidRPr="00357CE9">
              <w:rPr>
                <w:sz w:val="16"/>
                <w:szCs w:val="16"/>
              </w:rPr>
              <w:t>отдыха  и</w:t>
            </w:r>
            <w:proofErr w:type="gramEnd"/>
            <w:r w:rsidRPr="00357CE9">
              <w:rPr>
                <w:sz w:val="16"/>
                <w:szCs w:val="16"/>
              </w:rPr>
              <w:t xml:space="preserve"> оздоровление детей в пришкольных и профильных нестационарных палаточных лагерях"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A7F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9EB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8CE5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9C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02 4 03 00000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D0D7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B4F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4022,8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83D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4183,7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733F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4351,0</w:t>
            </w:r>
          </w:p>
        </w:tc>
      </w:tr>
      <w:tr w:rsidR="003E3013" w:rsidRPr="00357CE9" w14:paraId="379AC122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DD2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Мероприятия по организации отдыха и оздоровления детей и молодёжи (Закупка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E298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C5D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F98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1408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02 4 03 S8320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6797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F1A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2078,9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24B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2162,0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1DBD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2248,5</w:t>
            </w:r>
          </w:p>
        </w:tc>
      </w:tr>
      <w:tr w:rsidR="003E3013" w:rsidRPr="00357CE9" w14:paraId="0ECE7EC1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017E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Мероприятия по организации отдыха и оздоровления детей и </w:t>
            </w:r>
            <w:proofErr w:type="gramStart"/>
            <w:r w:rsidRPr="00357CE9">
              <w:rPr>
                <w:sz w:val="16"/>
                <w:szCs w:val="16"/>
              </w:rPr>
              <w:t>молодёжи  (</w:t>
            </w:r>
            <w:proofErr w:type="gramEnd"/>
            <w:r w:rsidRPr="00357CE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10D7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EA2A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327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F038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02 4 03 S8320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652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865F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1943,9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BE68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2021,7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6CA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2102,5</w:t>
            </w:r>
          </w:p>
        </w:tc>
      </w:tr>
      <w:tr w:rsidR="003E3013" w:rsidRPr="00357CE9" w14:paraId="5F38ED03" w14:textId="77777777" w:rsidTr="0090442B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15DA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"Организация отдыха и оздоровление детей"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2713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F30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DFA0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ED2D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02 4 04 00000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C31B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C13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4769,1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981F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4935,1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AE9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5107,1</w:t>
            </w:r>
          </w:p>
        </w:tc>
      </w:tr>
      <w:tr w:rsidR="003E3013" w:rsidRPr="00357CE9" w14:paraId="2419218C" w14:textId="77777777" w:rsidTr="0090442B">
        <w:trPr>
          <w:trHeight w:val="3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701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Оздоровление детей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1B8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8BD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2C4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5B23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4 04 S8410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1A59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B717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4769,1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DD97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4935,1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CC3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5107,1</w:t>
            </w:r>
          </w:p>
        </w:tc>
      </w:tr>
      <w:tr w:rsidR="003E3013" w:rsidRPr="00357CE9" w14:paraId="5B6ACF9F" w14:textId="77777777" w:rsidTr="0090442B">
        <w:trPr>
          <w:trHeight w:val="49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C49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"Мероприятия на укрепление материально-технической базы муниципальных стационарных организаций отдыха детей и их оздоровление с круглосуточным пребыванием"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A88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CF69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E388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C971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02 4 07 00000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D692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709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2470,1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23CE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7C2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8D7212B" w14:textId="77777777" w:rsidTr="0090442B">
        <w:trPr>
          <w:trHeight w:val="70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BDB2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Мероприятия на укрепление материально-технической базы муниципальных стационарных организаций отдыха детей и их оздоровление с круглосуточным пребыванием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26F0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B65C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C0F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7387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4 07 S9230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EE76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04C0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2470,1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0D0A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16E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1A45E0AC" w14:textId="77777777" w:rsidTr="0090442B">
        <w:trPr>
          <w:trHeight w:val="3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368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A77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9B3A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DF57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DFD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13B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896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41707,0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018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41259,3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75CF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41595,8</w:t>
            </w:r>
          </w:p>
        </w:tc>
      </w:tr>
      <w:tr w:rsidR="003E3013" w:rsidRPr="00357CE9" w14:paraId="0A7A9D54" w14:textId="77777777" w:rsidTr="0090442B">
        <w:trPr>
          <w:trHeight w:val="3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ECC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357CE9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357CE9">
              <w:rPr>
                <w:sz w:val="16"/>
                <w:szCs w:val="16"/>
              </w:rPr>
              <w:t xml:space="preserve"> Россошанского муниципального района  "Развитие образования"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039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61F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6504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3642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FF4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E981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41707,0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E642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41259,3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214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41595,8</w:t>
            </w:r>
          </w:p>
        </w:tc>
      </w:tr>
      <w:tr w:rsidR="003E3013" w:rsidRPr="00357CE9" w14:paraId="3DAB5039" w14:textId="77777777" w:rsidTr="0090442B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4EC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B33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8126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7BF3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F256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02 5 00 00000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AAF6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77A8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41707,0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4A4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41259,3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D56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41595,8</w:t>
            </w:r>
          </w:p>
        </w:tc>
      </w:tr>
      <w:tr w:rsidR="003E3013" w:rsidRPr="00357CE9" w14:paraId="19B6E283" w14:textId="77777777" w:rsidTr="0090442B">
        <w:trPr>
          <w:trHeight w:val="43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1793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"Расходы на обеспечение функций деятельности аппарата отдела образования и молодёжной политики"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3288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610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14EE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CF1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02 5 01 00000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DE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B37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3282,3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1D2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3800,8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6D7F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4062,0</w:t>
            </w:r>
          </w:p>
        </w:tc>
      </w:tr>
      <w:tr w:rsidR="003E3013" w:rsidRPr="00357CE9" w14:paraId="2BAA00D2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8AA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F814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E85F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6F98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6A5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02 5 01 82010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D714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0E9B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3282,3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1C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3800,8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2B9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4062,0</w:t>
            </w:r>
          </w:p>
        </w:tc>
      </w:tr>
      <w:tr w:rsidR="003E3013" w:rsidRPr="00357CE9" w14:paraId="6830AD02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3E4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"Обеспечение </w:t>
            </w:r>
            <w:proofErr w:type="gramStart"/>
            <w:r w:rsidRPr="00357CE9">
              <w:rPr>
                <w:sz w:val="16"/>
                <w:szCs w:val="16"/>
              </w:rPr>
              <w:t>деятельности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учреждений, подведомственных отделу образования и молодёжной политики"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7CFE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0C8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98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1B1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02 5 02 00000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0F75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DF4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38424,7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DF8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37458,5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DCCA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37533,8</w:t>
            </w:r>
          </w:p>
        </w:tc>
      </w:tr>
      <w:tr w:rsidR="003E3013" w:rsidRPr="00357CE9" w14:paraId="4D74DEE7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024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5AA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226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6C8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94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02 5 02 00590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B72F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5B2E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31058,3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D7E4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29888,0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E1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30186,8</w:t>
            </w:r>
          </w:p>
        </w:tc>
      </w:tr>
      <w:tr w:rsidR="003E3013" w:rsidRPr="00357CE9" w14:paraId="40961891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329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9893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21C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78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88A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02 5 02 00590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A19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E3B2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7201,9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44F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7426,7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4B7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7203,2</w:t>
            </w:r>
          </w:p>
        </w:tc>
      </w:tr>
      <w:tr w:rsidR="003E3013" w:rsidRPr="00357CE9" w14:paraId="7AAA1556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94D1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357CE9">
              <w:rPr>
                <w:sz w:val="16"/>
                <w:szCs w:val="16"/>
              </w:rPr>
              <w:t>услуг)  муниципальных</w:t>
            </w:r>
            <w:proofErr w:type="gramEnd"/>
            <w:r w:rsidRPr="00357CE9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349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E63A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5B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9D6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02 5 02 00590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2D27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C2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575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143,8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459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143,8</w:t>
            </w:r>
          </w:p>
        </w:tc>
      </w:tr>
      <w:tr w:rsidR="003E3013" w:rsidRPr="00357CE9" w14:paraId="2F4D02CC" w14:textId="77777777" w:rsidTr="0090442B">
        <w:trPr>
          <w:trHeight w:val="256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16FC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97E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46A6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3D3C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F6C2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FFB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AFA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26128,1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D8A2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27158,7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92CE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28270,9</w:t>
            </w:r>
          </w:p>
        </w:tc>
      </w:tr>
      <w:tr w:rsidR="003E3013" w:rsidRPr="00357CE9" w14:paraId="73246646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1144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4B7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217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7E17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2840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DD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5E86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26128,1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1478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27158,7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1E1E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28270,9</w:t>
            </w:r>
          </w:p>
        </w:tc>
      </w:tr>
      <w:tr w:rsidR="003E3013" w:rsidRPr="00357CE9" w14:paraId="091966CE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76B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357CE9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357CE9">
              <w:rPr>
                <w:sz w:val="16"/>
                <w:szCs w:val="16"/>
              </w:rPr>
              <w:t xml:space="preserve"> Россошанского муниципального района  "Развитие образования"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2B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B9C9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22A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3806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proofErr w:type="gramStart"/>
            <w:r w:rsidRPr="00357CE9">
              <w:rPr>
                <w:sz w:val="16"/>
                <w:szCs w:val="16"/>
              </w:rPr>
              <w:t>02  0</w:t>
            </w:r>
            <w:proofErr w:type="gramEnd"/>
            <w:r w:rsidRPr="00357CE9">
              <w:rPr>
                <w:sz w:val="16"/>
                <w:szCs w:val="16"/>
              </w:rPr>
              <w:t xml:space="preserve">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2915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DA15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26128,1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3B3C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27158,7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4374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28270,9</w:t>
            </w:r>
          </w:p>
        </w:tc>
      </w:tr>
      <w:tr w:rsidR="003E3013" w:rsidRPr="00357CE9" w14:paraId="38372C00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8F4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"Развитие </w:t>
            </w:r>
            <w:proofErr w:type="gramStart"/>
            <w:r w:rsidRPr="00357CE9">
              <w:rPr>
                <w:sz w:val="16"/>
                <w:szCs w:val="16"/>
              </w:rPr>
              <w:t>дошкольного  образования</w:t>
            </w:r>
            <w:proofErr w:type="gramEnd"/>
            <w:r w:rsidRPr="00357CE9">
              <w:rPr>
                <w:sz w:val="16"/>
                <w:szCs w:val="16"/>
              </w:rPr>
              <w:t xml:space="preserve">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6C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968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0BF4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26F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F9F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ED6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1265,0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E5D2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1316,0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D88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1369,0</w:t>
            </w:r>
          </w:p>
        </w:tc>
      </w:tr>
      <w:tr w:rsidR="003E3013" w:rsidRPr="00357CE9" w14:paraId="4A4476A2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D2F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"Компенсация, выплачиваемая родителям (законным представителям) в целях материальной </w:t>
            </w:r>
            <w:proofErr w:type="gramStart"/>
            <w:r w:rsidRPr="00357CE9">
              <w:rPr>
                <w:sz w:val="16"/>
                <w:szCs w:val="16"/>
              </w:rPr>
              <w:t>поддержки  воспитания</w:t>
            </w:r>
            <w:proofErr w:type="gramEnd"/>
            <w:r w:rsidRPr="00357CE9">
              <w:rPr>
                <w:sz w:val="16"/>
                <w:szCs w:val="16"/>
              </w:rPr>
              <w:t xml:space="preserve"> и обучения детей, посещающих образовательные организации, реализующие образовательную программу дошкольного образования"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E2FB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75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D791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6C3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02 1 03 00000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E29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C146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1265,0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666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1316,0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6C3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1369,0</w:t>
            </w:r>
          </w:p>
        </w:tc>
      </w:tr>
      <w:tr w:rsidR="003E3013" w:rsidRPr="00357CE9" w14:paraId="7F84F80A" w14:textId="77777777" w:rsidTr="0090442B">
        <w:trPr>
          <w:trHeight w:val="6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EEB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Компенсация, выплачиваемая родителям (законным представителям) в целях материальной </w:t>
            </w:r>
            <w:proofErr w:type="gramStart"/>
            <w:r w:rsidRPr="00357CE9">
              <w:rPr>
                <w:sz w:val="16"/>
                <w:szCs w:val="16"/>
              </w:rPr>
              <w:t>поддержки  воспитания</w:t>
            </w:r>
            <w:proofErr w:type="gramEnd"/>
            <w:r w:rsidRPr="00357CE9">
              <w:rPr>
                <w:sz w:val="16"/>
                <w:szCs w:val="16"/>
              </w:rPr>
              <w:t xml:space="preserve"> и обучения детей, посещающих образовательные организации, реализующие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E598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D182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3C1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1429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02 1 03 78150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0F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BD6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1090,0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8B0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1141,0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B80B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1194,0</w:t>
            </w:r>
          </w:p>
        </w:tc>
      </w:tr>
      <w:tr w:rsidR="003E3013" w:rsidRPr="00357CE9" w14:paraId="0DA1143C" w14:textId="77777777" w:rsidTr="0090442B">
        <w:trPr>
          <w:trHeight w:val="9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8D7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Компенсация, выплачиваемая родителям (законным представителям) в целях материальной </w:t>
            </w:r>
            <w:proofErr w:type="gramStart"/>
            <w:r w:rsidRPr="00357CE9">
              <w:rPr>
                <w:sz w:val="16"/>
                <w:szCs w:val="16"/>
              </w:rPr>
              <w:t>поддержки  воспитания</w:t>
            </w:r>
            <w:proofErr w:type="gramEnd"/>
            <w:r w:rsidRPr="00357CE9">
              <w:rPr>
                <w:sz w:val="16"/>
                <w:szCs w:val="16"/>
              </w:rPr>
              <w:t xml:space="preserve"> и обучения детей, посещающих образовательные организации, реализующие образовательную программу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D105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88CD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090B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95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02 1 03 78150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A746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69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34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49EE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175,0</w:t>
            </w:r>
          </w:p>
        </w:tc>
      </w:tr>
      <w:tr w:rsidR="003E3013" w:rsidRPr="00357CE9" w14:paraId="521F28DF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EF2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"Социализация детей-сирот и детей, нуждающихся в особой защите государства"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F9A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EE3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6055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BA9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02 6 00 00000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E007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4F6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24863,1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827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25842,7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D7A0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26901,9</w:t>
            </w:r>
          </w:p>
        </w:tc>
      </w:tr>
      <w:tr w:rsidR="003E3013" w:rsidRPr="00357CE9" w14:paraId="7550BD71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DF8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</w:t>
            </w:r>
            <w:proofErr w:type="gramStart"/>
            <w:r w:rsidRPr="00357CE9">
              <w:rPr>
                <w:sz w:val="16"/>
                <w:szCs w:val="16"/>
              </w:rPr>
              <w:t>Осуществление  отдельных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полномочий Воронежской области по обеспечению выплат приемной семье на содержание подопечных детей"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E58A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54D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8E5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7BD8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02 6 03 00000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FC68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0101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5134,5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553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5350,6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E773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5556,4</w:t>
            </w:r>
          </w:p>
        </w:tc>
      </w:tr>
      <w:tr w:rsidR="003E3013" w:rsidRPr="00357CE9" w14:paraId="6C79C12C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7BE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357CE9">
              <w:rPr>
                <w:sz w:val="16"/>
                <w:szCs w:val="16"/>
              </w:rPr>
              <w:lastRenderedPageBreak/>
              <w:t>Осуществление  отдельных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полномочий Воронежской области по обеспечению выплат приемной семье на содержание подопечных детей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383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9A1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DFA1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1117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02 6 03 78541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8B21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3FE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5134,5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4F8E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5350,6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D1A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5556,4</w:t>
            </w:r>
          </w:p>
        </w:tc>
      </w:tr>
      <w:tr w:rsidR="003E3013" w:rsidRPr="00357CE9" w14:paraId="694945BD" w14:textId="77777777" w:rsidTr="0090442B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B69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</w:t>
            </w:r>
            <w:proofErr w:type="gramStart"/>
            <w:r w:rsidRPr="00357CE9">
              <w:rPr>
                <w:sz w:val="16"/>
                <w:szCs w:val="16"/>
              </w:rPr>
              <w:t>Осуществление  отдельных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полномочий Воронежской области по обеспечению выплаты вознаграждения, причитающегося приемному родителю"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61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DB3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90D2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B274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02 6 04 00000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F986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682A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4274,2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0303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4387,3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59F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4589,0</w:t>
            </w:r>
          </w:p>
        </w:tc>
      </w:tr>
      <w:tr w:rsidR="003E3013" w:rsidRPr="00357CE9" w14:paraId="64C00B78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5F9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357CE9">
              <w:rPr>
                <w:sz w:val="16"/>
                <w:szCs w:val="16"/>
              </w:rPr>
              <w:t>Осуществление  отдельных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полномочий Воронежской области по обеспечению выплаты вознаграждения, причитающегося приемному родителю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10E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F8AA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5FB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8CD2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02 6 04 78542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3AE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5F9E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4274,2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1611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4387,3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77B74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4589,0</w:t>
            </w:r>
          </w:p>
        </w:tc>
      </w:tr>
      <w:tr w:rsidR="003E3013" w:rsidRPr="00357CE9" w14:paraId="0EE055D0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4D62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</w:t>
            </w:r>
            <w:proofErr w:type="gramStart"/>
            <w:r w:rsidRPr="00357CE9">
              <w:rPr>
                <w:sz w:val="16"/>
                <w:szCs w:val="16"/>
              </w:rPr>
              <w:t>Осуществление  отдельных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полномочий Воронежской области по обеспечению выплат семьям опекунов  на содержание подопечных детей"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8950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CE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44E6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1BF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02 6 05 00000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826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E3A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15454,4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C64B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16104,8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1AB9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16756,5</w:t>
            </w:r>
          </w:p>
        </w:tc>
      </w:tr>
      <w:tr w:rsidR="003E3013" w:rsidRPr="00357CE9" w14:paraId="7A1561FD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C88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357CE9">
              <w:rPr>
                <w:sz w:val="16"/>
                <w:szCs w:val="16"/>
              </w:rPr>
              <w:t>Осуществление  отдельных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полномочий Воронежской области по обеспечению выплат семьям опекунов на содержание подопечных детей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E2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5745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32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C2D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02 6 05 78543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F7E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A04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15454,4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929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16104,8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F09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16756,5</w:t>
            </w:r>
          </w:p>
        </w:tc>
      </w:tr>
      <w:tr w:rsidR="003E3013" w:rsidRPr="00357CE9" w14:paraId="263C4714" w14:textId="77777777" w:rsidTr="0090442B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215D137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Отдел по финансам администрации Россошанского муниципального района Воронежской области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0AC1372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316E2C2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6AA0FBE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3CEDCD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0A00D4B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5CEE048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233590,3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32301C1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235303,0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7AB2538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204193,8</w:t>
            </w:r>
          </w:p>
        </w:tc>
      </w:tr>
      <w:tr w:rsidR="003E3013" w:rsidRPr="00357CE9" w14:paraId="143BE815" w14:textId="77777777" w:rsidTr="0090442B">
        <w:trPr>
          <w:trHeight w:val="262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F91A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4514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93F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C764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130F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6B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658E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10777,8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CD8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13150,5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5FD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13224,1</w:t>
            </w:r>
          </w:p>
        </w:tc>
      </w:tr>
      <w:tr w:rsidR="003E3013" w:rsidRPr="00357CE9" w14:paraId="532285E6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31E6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25F2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8960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FB1E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C9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704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F7E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8940,1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5BF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8825,5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509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8899,1</w:t>
            </w:r>
          </w:p>
        </w:tc>
      </w:tr>
      <w:tr w:rsidR="003E3013" w:rsidRPr="00357CE9" w14:paraId="4208EA7E" w14:textId="77777777" w:rsidTr="0090442B">
        <w:trPr>
          <w:trHeight w:val="283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A89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C63A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F4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305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5A38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FE3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689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8940,1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B58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8825,5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CEC1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8899,1</w:t>
            </w:r>
          </w:p>
        </w:tc>
      </w:tr>
      <w:tr w:rsidR="003E3013" w:rsidRPr="00357CE9" w14:paraId="4537EED0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C4F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"Обеспечение реализации муниципальной программы"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B5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5DF6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4B8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3B92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427E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7F7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8940,1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401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8825,5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231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8899,1</w:t>
            </w:r>
          </w:p>
        </w:tc>
      </w:tr>
      <w:tr w:rsidR="003E3013" w:rsidRPr="00357CE9" w14:paraId="7AE8B509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18A1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"Финансовое обеспечение деятельности отдела по финансам администрации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56B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B8E5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845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631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39 4 01 00000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811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E3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8940,1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47AD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8825,5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187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8899,1</w:t>
            </w:r>
          </w:p>
        </w:tc>
      </w:tr>
      <w:tr w:rsidR="003E3013" w:rsidRPr="00357CE9" w14:paraId="3635DC88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227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5F7F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5ACE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7A19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FF1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39 4 01 82010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CC8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C64C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7551,4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426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7391,3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6E8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7464,9</w:t>
            </w:r>
          </w:p>
        </w:tc>
      </w:tr>
      <w:tr w:rsidR="003E3013" w:rsidRPr="00357CE9" w14:paraId="318659A0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A27E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функций органов местного самоуправления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A4C6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1995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09A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0448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39 4 01 82010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1C8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038A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1386,7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3B1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1430,2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686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1430,2</w:t>
            </w:r>
          </w:p>
        </w:tc>
      </w:tr>
      <w:tr w:rsidR="003E3013" w:rsidRPr="00357CE9" w14:paraId="593B64BF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11E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05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AB7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81F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03B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39 4 01 82010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5C67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C88C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B66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55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4,0</w:t>
            </w:r>
          </w:p>
        </w:tc>
      </w:tr>
      <w:tr w:rsidR="003E3013" w:rsidRPr="00357CE9" w14:paraId="2C827964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C77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A5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5A7D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46E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169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E6BE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67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1837,7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E61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4325,0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1A7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4325,0</w:t>
            </w:r>
          </w:p>
        </w:tc>
      </w:tr>
      <w:tr w:rsidR="003E3013" w:rsidRPr="00357CE9" w14:paraId="68C8F926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C03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"Управление </w:t>
            </w:r>
            <w:proofErr w:type="gramStart"/>
            <w:r w:rsidRPr="00357CE9">
              <w:rPr>
                <w:sz w:val="16"/>
                <w:szCs w:val="16"/>
              </w:rPr>
              <w:t>муниципальными  финансами</w:t>
            </w:r>
            <w:proofErr w:type="gramEnd"/>
            <w:r w:rsidRPr="00357CE9">
              <w:rPr>
                <w:sz w:val="16"/>
                <w:szCs w:val="16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655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6C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0D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A61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437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70CA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1837,7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1E9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4325,0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772B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4325,0</w:t>
            </w:r>
          </w:p>
        </w:tc>
      </w:tr>
      <w:tr w:rsidR="003E3013" w:rsidRPr="00357CE9" w14:paraId="55D2F5E8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B0DD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"Управление резервным фондом администрации Россошанского муниципального района и иными резервами на исполнение расходных обязательств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74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AC2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B560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F857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39 1 04 00000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FC7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E5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1837,7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8D7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4325,0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5B37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4325,0</w:t>
            </w:r>
          </w:p>
        </w:tc>
      </w:tr>
      <w:tr w:rsidR="003E3013" w:rsidRPr="00357CE9" w14:paraId="76FB75B3" w14:textId="77777777" w:rsidTr="0090442B">
        <w:trPr>
          <w:trHeight w:val="48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B40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Резервный фонд администрации Россошанского муниципального района (финансовое обеспечение непредвиденных расходов) (Иные бюджетные ассигнования)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35D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9C6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8F7C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67F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39 1 04 80540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F39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444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1837,7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FB9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4325,0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6CF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4325,0</w:t>
            </w:r>
          </w:p>
        </w:tc>
      </w:tr>
      <w:tr w:rsidR="003E3013" w:rsidRPr="00357CE9" w14:paraId="37B2E316" w14:textId="77777777" w:rsidTr="0090442B">
        <w:trPr>
          <w:trHeight w:val="3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428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8CB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7FD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72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94F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D6D1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50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1A18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F5A2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11971,5</w:t>
            </w:r>
          </w:p>
        </w:tc>
      </w:tr>
      <w:tr w:rsidR="003E3013" w:rsidRPr="00357CE9" w14:paraId="1A5B8ED0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970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6130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4178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94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B442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3728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E5C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E969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A05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11971,5</w:t>
            </w:r>
          </w:p>
        </w:tc>
      </w:tr>
      <w:tr w:rsidR="003E3013" w:rsidRPr="00357CE9" w14:paraId="6B0279E3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8D8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CC8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215F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1C71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FFB8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11DA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C08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7BF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A57A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11971,5</w:t>
            </w:r>
          </w:p>
        </w:tc>
      </w:tr>
      <w:tr w:rsidR="003E3013" w:rsidRPr="00357CE9" w14:paraId="61FD9ECE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E4D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"Финансовое обеспечение муниципальных   образований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для</w:t>
            </w:r>
            <w:proofErr w:type="gramEnd"/>
            <w:r w:rsidRPr="00357CE9">
              <w:rPr>
                <w:sz w:val="16"/>
                <w:szCs w:val="16"/>
              </w:rPr>
              <w:t xml:space="preserve"> исполнения переданных полномочий"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9CA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B56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A05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05FE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CDB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4F1E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64F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B321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11971,5</w:t>
            </w:r>
          </w:p>
        </w:tc>
      </w:tr>
      <w:tr w:rsidR="003E3013" w:rsidRPr="00357CE9" w14:paraId="0212F2F5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27B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"Финансовое обеспечение муниципальных образований 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для</w:t>
            </w:r>
            <w:proofErr w:type="gramEnd"/>
            <w:r w:rsidRPr="00357CE9">
              <w:rPr>
                <w:sz w:val="16"/>
                <w:szCs w:val="16"/>
              </w:rPr>
              <w:t xml:space="preserve"> исполнения переданных полномочий"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B74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F687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E58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CC09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39 3 01 00000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1D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6E22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DCCB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D30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11971,5</w:t>
            </w:r>
          </w:p>
        </w:tc>
      </w:tr>
      <w:tr w:rsidR="003E3013" w:rsidRPr="00357CE9" w14:paraId="2AEAEC5B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64D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"Предоставление бюджету городского поселения город Россошь субвенций из районного бюджета на </w:t>
            </w:r>
            <w:proofErr w:type="gramStart"/>
            <w:r w:rsidRPr="00357CE9">
              <w:rPr>
                <w:sz w:val="16"/>
                <w:szCs w:val="16"/>
              </w:rPr>
              <w:t>осуществление  полномочий</w:t>
            </w:r>
            <w:proofErr w:type="gramEnd"/>
            <w:r w:rsidRPr="00357CE9">
              <w:rPr>
                <w:sz w:val="16"/>
                <w:szCs w:val="16"/>
              </w:rPr>
              <w:t xml:space="preserve"> по участию в предупреждении и ликвидации последствий чрезвычайных ситуаций на территории Россошанского 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B682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7F3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9BEA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3E6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39 3 01 88060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77A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3C0B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41C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ABCD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11971,5</w:t>
            </w:r>
          </w:p>
        </w:tc>
      </w:tr>
      <w:tr w:rsidR="003E3013" w:rsidRPr="00357CE9" w14:paraId="6B0BBD0E" w14:textId="77777777" w:rsidTr="0090442B">
        <w:trPr>
          <w:trHeight w:val="3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22A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FE7A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2DE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FB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6FE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EAB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888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10393,0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3F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9876,7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1CF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10394,5</w:t>
            </w:r>
          </w:p>
        </w:tc>
      </w:tr>
      <w:tr w:rsidR="003E3013" w:rsidRPr="00357CE9" w14:paraId="1DEE3FCD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9F8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49E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AD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E2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4A81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1BE4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E1C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10073,1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47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9556,8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4F7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10074,6</w:t>
            </w:r>
          </w:p>
        </w:tc>
      </w:tr>
      <w:tr w:rsidR="003E3013" w:rsidRPr="00357CE9" w14:paraId="42DD00A1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2533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Энергоэффективность, развитие энергетики, транспорта и муниципального хозяйства"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6A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847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D79E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A7C1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865A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FF6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10073,1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E04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9556,8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C07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10074,6</w:t>
            </w:r>
          </w:p>
        </w:tc>
      </w:tr>
      <w:tr w:rsidR="003E3013" w:rsidRPr="00357CE9" w14:paraId="02FB624F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FE3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"Развитие транспортной системы и дорожного хозяйства"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EB3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9F2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109C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1387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FB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C27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10073,1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4C2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9556,8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A0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10074,6</w:t>
            </w:r>
          </w:p>
        </w:tc>
      </w:tr>
      <w:tr w:rsidR="003E3013" w:rsidRPr="00357CE9" w14:paraId="00230A29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17D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 xml:space="preserve">Основное мероприятие "Развитие и содержание улично-дорожной сети в границах сельских поселений"                               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595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043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DA5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EF24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30 2 02 00000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1863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4E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10073,1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48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9556,8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6644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10074,6</w:t>
            </w:r>
          </w:p>
        </w:tc>
      </w:tr>
      <w:tr w:rsidR="003E3013" w:rsidRPr="00357CE9" w14:paraId="0FC38317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8A4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Развитие и содержание улично-дорожной сети в границах сельских поселений (Межбюджетные трансферты)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C4C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E83A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E29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F347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30 2 02 81290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D920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D31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10073,1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E9E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9556,8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4CF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10074,6</w:t>
            </w:r>
          </w:p>
        </w:tc>
      </w:tr>
      <w:tr w:rsidR="003E3013" w:rsidRPr="00357CE9" w14:paraId="5F5EE57F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B74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C529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A753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F24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EA4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5DB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3FD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5699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FD15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319,9</w:t>
            </w:r>
          </w:p>
        </w:tc>
      </w:tr>
      <w:tr w:rsidR="003E3013" w:rsidRPr="00357CE9" w14:paraId="30113C25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32B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района "Обеспечение доступным и комфортным </w:t>
            </w:r>
            <w:proofErr w:type="gramStart"/>
            <w:r w:rsidRPr="00357CE9">
              <w:rPr>
                <w:sz w:val="16"/>
                <w:szCs w:val="16"/>
              </w:rPr>
              <w:t>жильём  населения</w:t>
            </w:r>
            <w:proofErr w:type="gramEnd"/>
            <w:r w:rsidRPr="00357CE9">
              <w:rPr>
                <w:sz w:val="16"/>
                <w:szCs w:val="16"/>
              </w:rPr>
              <w:t xml:space="preserve"> Россошанского  муниципального района"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9BA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A66C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C07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22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2AF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9324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B956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892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C42BFD1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D252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"Развитие градостроительной деятельности"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6BDC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B641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CB12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538B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D1DD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DBF4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F02C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177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F9BF522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866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"Мониторинг и актуализация схемы территориального </w:t>
            </w:r>
            <w:proofErr w:type="gramStart"/>
            <w:r w:rsidRPr="00357CE9">
              <w:rPr>
                <w:sz w:val="16"/>
                <w:szCs w:val="16"/>
              </w:rPr>
              <w:t>планирования  Россошанского</w:t>
            </w:r>
            <w:proofErr w:type="gramEnd"/>
            <w:r w:rsidRPr="00357CE9">
              <w:rPr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D55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6050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0EB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07F6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05 2 04 00000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3CAF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D28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7B81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645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1C994C51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F48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Мероприятия по развитию градостроительной деятельности (Межбюджетные трансферты)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D2E2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1D6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3E74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C95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 2 04 S8460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5339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6B0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E3F6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3798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4816BD74" w14:textId="77777777" w:rsidTr="0090442B">
        <w:trPr>
          <w:trHeight w:val="7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17BF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DA9F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5C0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FDAC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99A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96C5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D63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E4DC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B130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319,9</w:t>
            </w:r>
          </w:p>
        </w:tc>
      </w:tr>
      <w:tr w:rsidR="003E3013" w:rsidRPr="00357CE9" w14:paraId="5080BC13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EDBF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526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021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7342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9485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E89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0423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5C4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B66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319,9</w:t>
            </w:r>
          </w:p>
        </w:tc>
      </w:tr>
      <w:tr w:rsidR="003E3013" w:rsidRPr="00357CE9" w14:paraId="7C39752F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0E40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Основное мероприятие «Осуществление мероприятий на </w:t>
            </w:r>
            <w:proofErr w:type="gramStart"/>
            <w:r w:rsidRPr="00357CE9">
              <w:rPr>
                <w:sz w:val="16"/>
                <w:szCs w:val="16"/>
              </w:rPr>
              <w:t>организацию  проведения</w:t>
            </w:r>
            <w:proofErr w:type="gramEnd"/>
            <w:r w:rsidRPr="00357CE9">
              <w:rPr>
                <w:sz w:val="16"/>
                <w:szCs w:val="16"/>
              </w:rPr>
              <w:t xml:space="preserve"> оплачиваемых общественных работ"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B95E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3758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F5F2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249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AD3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9C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4563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BB9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319,9</w:t>
            </w:r>
          </w:p>
        </w:tc>
      </w:tr>
      <w:tr w:rsidR="003E3013" w:rsidRPr="00357CE9" w14:paraId="092622FA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95A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Мероприятия на организацию проведения оплачиваемых общественных работ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6A14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CFF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49A5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8EC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39 2 07 78430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A2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3E9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174,0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E77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183B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319,9</w:t>
            </w:r>
          </w:p>
        </w:tc>
      </w:tr>
      <w:tr w:rsidR="003E3013" w:rsidRPr="00357CE9" w14:paraId="34833932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861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Мероприятия на организацию проведения оплачиваемых общественных работ (Межбюджетные трансферты)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262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E75E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B5F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7159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39 2 07 78430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851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B76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B1C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A3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C3271FD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0A2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75F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9C7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5CE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5BA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8C3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6B4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106644,6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782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114654,8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25C7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97105,7</w:t>
            </w:r>
          </w:p>
        </w:tc>
      </w:tr>
      <w:tr w:rsidR="003E3013" w:rsidRPr="00357CE9" w14:paraId="5B283B80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BD3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E9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3E2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08A6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683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E00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039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58201,5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708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8217,9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97B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721F6C23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716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357CE9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357CE9">
              <w:rPr>
                <w:sz w:val="16"/>
                <w:szCs w:val="16"/>
              </w:rPr>
              <w:t xml:space="preserve"> Россошанского муниципального района  "Энергоэффективность, развитие энергетики, транспорта и муниципального хозяйства"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F008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2CD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EC84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6531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DD4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F896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58201,5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6C34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8217,9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6D1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327D434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77EC" w14:textId="77777777" w:rsidR="003E3013" w:rsidRPr="00357CE9" w:rsidRDefault="00705E9A" w:rsidP="00705E9A">
            <w:pPr>
              <w:jc w:val="both"/>
              <w:rPr>
                <w:sz w:val="16"/>
                <w:szCs w:val="16"/>
              </w:rPr>
            </w:pPr>
            <w:hyperlink r:id="rId9" w:history="1">
              <w:r w:rsidR="003E3013" w:rsidRPr="00357CE9">
                <w:rPr>
                  <w:sz w:val="16"/>
                  <w:szCs w:val="16"/>
                </w:rPr>
                <w:t xml:space="preserve">Подпрограмма "Энергосбережение и повышение </w:t>
              </w:r>
              <w:proofErr w:type="gramStart"/>
              <w:r w:rsidR="003E3013" w:rsidRPr="00357CE9">
                <w:rPr>
                  <w:sz w:val="16"/>
                  <w:szCs w:val="16"/>
                </w:rPr>
                <w:t>энергетической  эффективности</w:t>
              </w:r>
              <w:proofErr w:type="gramEnd"/>
              <w:r w:rsidR="003E3013" w:rsidRPr="00357CE9">
                <w:rPr>
                  <w:sz w:val="16"/>
                  <w:szCs w:val="16"/>
                </w:rPr>
                <w:t xml:space="preserve"> в Россошанском муниципальном районе"</w:t>
              </w:r>
            </w:hyperlink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9604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FE2A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61BF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DF0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30 1 0 00000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6B7A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135E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11448,0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E82E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4389,1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1F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4E9C1F11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AA7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"Уличное освещение"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BFCA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9A2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D3E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A5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30 1 02 00000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80F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3B60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6925,5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C42F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4389,1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24F6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53F550AF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0BF6B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proofErr w:type="spellStart"/>
            <w:r w:rsidRPr="00357CE9">
              <w:rPr>
                <w:sz w:val="16"/>
                <w:szCs w:val="16"/>
              </w:rPr>
              <w:t>Софинансирование</w:t>
            </w:r>
            <w:proofErr w:type="spellEnd"/>
            <w:r w:rsidRPr="00357CE9">
              <w:rPr>
                <w:sz w:val="16"/>
                <w:szCs w:val="16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 в сфере модернизации уличного освещения (Межбюджетные трансферты)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C497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E25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554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725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1 02 S8140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629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DA1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6925,5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18EF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4389,1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5ACD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29C27815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1E79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</w:t>
            </w:r>
            <w:proofErr w:type="spellStart"/>
            <w:r w:rsidRPr="00357CE9">
              <w:rPr>
                <w:sz w:val="16"/>
                <w:szCs w:val="16"/>
              </w:rPr>
              <w:t>Софинансирование</w:t>
            </w:r>
            <w:proofErr w:type="spellEnd"/>
            <w:r w:rsidRPr="00357CE9">
              <w:rPr>
                <w:sz w:val="16"/>
                <w:szCs w:val="16"/>
              </w:rPr>
              <w:t xml:space="preserve"> расходов по реализации мероприятий по ремонту объектов теплоэнергетического хозяйства"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EB3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505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0F5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37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30 1 04 00000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C03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E639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4522,5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00D8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47E6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94F2050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593B9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proofErr w:type="spellStart"/>
            <w:r w:rsidRPr="00357CE9">
              <w:rPr>
                <w:sz w:val="16"/>
                <w:szCs w:val="16"/>
              </w:rPr>
              <w:t>Софинансирование</w:t>
            </w:r>
            <w:proofErr w:type="spellEnd"/>
            <w:r w:rsidRPr="00357CE9">
              <w:rPr>
                <w:sz w:val="16"/>
                <w:szCs w:val="16"/>
              </w:rPr>
              <w:t xml:space="preserve"> расходов по реализации мероприятий по ремонту объектов теплоэнергетического хозяйства (Межбюджетные трансферты)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0EE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638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46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2F5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1 04 S9120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FD8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79F0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4522,5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C7C8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113B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1ED844D3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710F" w14:textId="77777777" w:rsidR="003E3013" w:rsidRPr="00357CE9" w:rsidRDefault="00705E9A" w:rsidP="00705E9A">
            <w:pPr>
              <w:jc w:val="both"/>
              <w:rPr>
                <w:sz w:val="16"/>
                <w:szCs w:val="16"/>
              </w:rPr>
            </w:pPr>
            <w:hyperlink r:id="rId10" w:history="1">
              <w:r w:rsidR="003E3013" w:rsidRPr="00357CE9">
                <w:rPr>
                  <w:sz w:val="16"/>
                  <w:szCs w:val="16"/>
                </w:rPr>
                <w:t>Подпрограмма "Создание условий для обеспечения качественными жилищными услугами населения Россошанского муниципального района Воронежской области"</w:t>
              </w:r>
            </w:hyperlink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17A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2FC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96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936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CB0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8914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46753,5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95B2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3828,8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AE0A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1C6D4A88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1F4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"Организация системы раздельного накопления твердых коммунальных отходов"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C63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B50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666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429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30 4 01 00000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AE1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CA55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46753,5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0D34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3828,8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6133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F899C6E" w14:textId="77777777" w:rsidTr="0090442B">
        <w:trPr>
          <w:trHeight w:val="25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D0F370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Организация системы раздельного накопления твердых коммунальных отходов (Межбюджетные трансферты)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7D3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375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34B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18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4 01 S8000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A768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23D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46753,5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324F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3828,8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D3A1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72CC4976" w14:textId="77777777" w:rsidTr="0090442B">
        <w:trPr>
          <w:trHeight w:val="25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30446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C2E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F63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C34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053D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CB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8A5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4398,1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E0A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4398,1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7DA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4398,1</w:t>
            </w:r>
          </w:p>
        </w:tc>
      </w:tr>
      <w:tr w:rsidR="003E3013" w:rsidRPr="00357CE9" w14:paraId="50D1AEB5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183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357CE9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357CE9">
              <w:rPr>
                <w:sz w:val="16"/>
                <w:szCs w:val="16"/>
              </w:rPr>
              <w:t xml:space="preserve"> Россошанского муниципального района  "Энергоэффективность, развитие энергетики, транспорта и муниципального хозяйства"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186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B98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2E6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6A5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FFD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C77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4398,1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79A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4398,1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8AE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4398,1</w:t>
            </w:r>
          </w:p>
        </w:tc>
      </w:tr>
      <w:tr w:rsidR="003E3013" w:rsidRPr="00357CE9" w14:paraId="0652E580" w14:textId="77777777" w:rsidTr="0090442B">
        <w:trPr>
          <w:trHeight w:val="5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2ED9" w14:textId="77777777" w:rsidR="003E3013" w:rsidRPr="00357CE9" w:rsidRDefault="00705E9A" w:rsidP="00705E9A">
            <w:pPr>
              <w:jc w:val="both"/>
              <w:rPr>
                <w:sz w:val="16"/>
                <w:szCs w:val="16"/>
              </w:rPr>
            </w:pPr>
            <w:hyperlink r:id="rId11" w:history="1">
              <w:r w:rsidR="003E3013" w:rsidRPr="00357CE9">
                <w:rPr>
                  <w:sz w:val="16"/>
                  <w:szCs w:val="16"/>
                </w:rPr>
                <w:t xml:space="preserve">Подпрограмма "Энергосбережение и повышение </w:t>
              </w:r>
              <w:proofErr w:type="gramStart"/>
              <w:r w:rsidR="003E3013" w:rsidRPr="00357CE9">
                <w:rPr>
                  <w:sz w:val="16"/>
                  <w:szCs w:val="16"/>
                </w:rPr>
                <w:t>энергетической  эффективности</w:t>
              </w:r>
              <w:proofErr w:type="gramEnd"/>
              <w:r w:rsidR="003E3013" w:rsidRPr="00357CE9">
                <w:rPr>
                  <w:sz w:val="16"/>
                  <w:szCs w:val="16"/>
                </w:rPr>
                <w:t xml:space="preserve"> в Россошанском муниципальном районе"</w:t>
              </w:r>
            </w:hyperlink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ED2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004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C7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C7F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718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FC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4398,1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F2E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4398,1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A5D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4398,1</w:t>
            </w:r>
          </w:p>
        </w:tc>
      </w:tr>
      <w:tr w:rsidR="003E3013" w:rsidRPr="00357CE9" w14:paraId="505D526C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B2269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«Уличное освещение»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F7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3AA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744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B0C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30 1 02 00000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F52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A27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4398,1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08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4398,1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8E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4398,1</w:t>
            </w:r>
          </w:p>
        </w:tc>
      </w:tr>
      <w:tr w:rsidR="003E3013" w:rsidRPr="00357CE9" w14:paraId="5165CDAA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D46D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Уличное освещение (Межбюджетные трансферты)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0F3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BFD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D6B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4A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30 1 02 78670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6F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E8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4398,1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5AF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4398,1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F6A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4398,1</w:t>
            </w:r>
          </w:p>
        </w:tc>
      </w:tr>
      <w:tr w:rsidR="003E3013" w:rsidRPr="00357CE9" w14:paraId="3C06B8E8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FD5AA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AB9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32C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AB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B24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5A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25E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44045,0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E8A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102038,8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262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92707,6</w:t>
            </w:r>
          </w:p>
        </w:tc>
      </w:tr>
      <w:tr w:rsidR="003E3013" w:rsidRPr="00357CE9" w14:paraId="1B7EEB96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825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357CE9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357CE9">
              <w:rPr>
                <w:sz w:val="16"/>
                <w:szCs w:val="16"/>
              </w:rPr>
              <w:t xml:space="preserve"> Россошанского муниципального района  "Энергоэффективность, развитие энергетики, транспорта и муниципального хозяйства"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DFD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9A6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D34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582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AD7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1A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694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102038,8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F0D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92707,6</w:t>
            </w:r>
          </w:p>
        </w:tc>
      </w:tr>
      <w:tr w:rsidR="003E3013" w:rsidRPr="00357CE9" w14:paraId="1ADFDFED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8DCA" w14:textId="77777777" w:rsidR="003E3013" w:rsidRPr="00357CE9" w:rsidRDefault="00705E9A" w:rsidP="00705E9A">
            <w:pPr>
              <w:jc w:val="both"/>
              <w:rPr>
                <w:sz w:val="16"/>
                <w:szCs w:val="16"/>
              </w:rPr>
            </w:pPr>
            <w:hyperlink r:id="rId12" w:history="1">
              <w:r w:rsidR="003E3013" w:rsidRPr="00357CE9">
                <w:rPr>
                  <w:sz w:val="16"/>
                  <w:szCs w:val="16"/>
                </w:rPr>
                <w:t>Подпрограмма "Создание условий для обеспечения качественными жилищными услугами Россошанского муниципального района Воронежской области"</w:t>
              </w:r>
            </w:hyperlink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765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E0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0E8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D8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C6C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658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F6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102038,8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4C5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92707,6</w:t>
            </w:r>
          </w:p>
        </w:tc>
      </w:tr>
      <w:tr w:rsidR="003E3013" w:rsidRPr="00357CE9" w14:paraId="23599085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3D6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Региональный проект "Чистая вода"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262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C92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202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3D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4 F5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118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B67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038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102038,8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BF3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92707,6</w:t>
            </w:r>
          </w:p>
        </w:tc>
      </w:tr>
      <w:tr w:rsidR="003E3013" w:rsidRPr="00357CE9" w14:paraId="6F3DD67F" w14:textId="77777777" w:rsidTr="0090442B">
        <w:trPr>
          <w:trHeight w:val="25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0A105D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95A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07A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5F4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A0F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4 F5 52430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8F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A06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69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102038,8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B38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92707,6</w:t>
            </w:r>
          </w:p>
        </w:tc>
      </w:tr>
      <w:tr w:rsidR="003E3013" w:rsidRPr="00357CE9" w14:paraId="42084CD8" w14:textId="77777777" w:rsidTr="0090442B">
        <w:trPr>
          <w:trHeight w:val="45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B68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357CE9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357CE9">
              <w:rPr>
                <w:sz w:val="16"/>
                <w:szCs w:val="16"/>
              </w:rPr>
              <w:t xml:space="preserve"> Россошанского муниципального района  "Энергоэффективность, развитие энергетики, транспорта и муниципального хозяйства"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449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3B4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F88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B9D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524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B6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44045,0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C4C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81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4B00D3B2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8DD39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proofErr w:type="gramStart"/>
            <w:r w:rsidRPr="00357CE9">
              <w:rPr>
                <w:sz w:val="16"/>
                <w:szCs w:val="16"/>
              </w:rPr>
              <w:lastRenderedPageBreak/>
              <w:t>Подпрограмма  "</w:t>
            </w:r>
            <w:proofErr w:type="gramEnd"/>
            <w:r w:rsidRPr="00357CE9">
              <w:rPr>
                <w:sz w:val="16"/>
                <w:szCs w:val="16"/>
              </w:rPr>
              <w:t>Развитие системы водоснабжения и водоотведения  Россошанского муниципального района Воронежской области"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BCF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CAE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614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891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A00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465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44045,0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5AB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C42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41E7F5EF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25DB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"Строительство и реконструкция водоснабжения и водоотведения в Россошанском муниципальном районе Воронежской области"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4CB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535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F27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8C6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30 3 01 00000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28F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BA1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44045,0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D1E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8B1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156CE68F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2B6C0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proofErr w:type="spellStart"/>
            <w:r w:rsidRPr="00357CE9">
              <w:rPr>
                <w:sz w:val="16"/>
                <w:szCs w:val="16"/>
              </w:rPr>
              <w:t>Софинансирование</w:t>
            </w:r>
            <w:proofErr w:type="spellEnd"/>
            <w:r w:rsidRPr="00357CE9">
              <w:rPr>
                <w:sz w:val="16"/>
                <w:szCs w:val="16"/>
              </w:rPr>
              <w:t xml:space="preserve"> капитальных вложений в объекты муниципальной собственности (Межбюджетные трансферты)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D74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0F5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83A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3C6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 3 01 S8100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B4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64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44045,0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760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138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5A6A0FC4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C9B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AC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F2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FC7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4AC3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251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E301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3006,9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84C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623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1451,6</w:t>
            </w:r>
          </w:p>
        </w:tc>
      </w:tr>
      <w:tr w:rsidR="003E3013" w:rsidRPr="00357CE9" w14:paraId="3CDAC06D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BEB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Культура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B3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BF4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B324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5AB8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362E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ABC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3006,9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BE12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9C30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1451,6</w:t>
            </w:r>
          </w:p>
        </w:tc>
      </w:tr>
      <w:tr w:rsidR="003E3013" w:rsidRPr="00357CE9" w14:paraId="744B7571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4DEE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729F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0D1F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2BF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7EC9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C1D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880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3006,9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199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84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1451,6</w:t>
            </w:r>
          </w:p>
        </w:tc>
      </w:tr>
      <w:tr w:rsidR="003E3013" w:rsidRPr="00357CE9" w14:paraId="489361A0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577C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FB26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CE9D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3F3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F8B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5973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620F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3006,9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BE3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FA6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1451,6</w:t>
            </w:r>
          </w:p>
        </w:tc>
      </w:tr>
      <w:tr w:rsidR="003E3013" w:rsidRPr="00357CE9" w14:paraId="7264202F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037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"Поддержка творческих инициатив населения, а также выдающихся деятелей, организаций в сфере культуры, творческих союзов, в том числе социально ориентированных некоммерческих организаций"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33CA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C57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423E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31AE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11 3 02 00000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D028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44B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3006,9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6F43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17F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1451,6</w:t>
            </w:r>
          </w:p>
        </w:tc>
      </w:tr>
      <w:tr w:rsidR="003E3013" w:rsidRPr="00357CE9" w14:paraId="50FDEF9C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AEA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(Межбюджетные трансферты)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FEEA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30FB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251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2904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 3 02 L4660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6C8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39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3006,9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988C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0C90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1451,6</w:t>
            </w:r>
          </w:p>
        </w:tc>
      </w:tr>
      <w:tr w:rsidR="003E3013" w:rsidRPr="00357CE9" w14:paraId="482E9076" w14:textId="77777777" w:rsidTr="0090442B">
        <w:trPr>
          <w:trHeight w:val="3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162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BD6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712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DE7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CB1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4B98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1B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8333,1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644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6802,4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E069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6802,4</w:t>
            </w:r>
          </w:p>
        </w:tc>
      </w:tr>
      <w:tr w:rsidR="003E3013" w:rsidRPr="00357CE9" w14:paraId="6AD81EDF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EA0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6B8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E0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3DF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063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DDFF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5A59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6701,0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D87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6518,0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218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6518,0</w:t>
            </w:r>
          </w:p>
        </w:tc>
      </w:tr>
      <w:tr w:rsidR="003E3013" w:rsidRPr="00357CE9" w14:paraId="67324404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54C7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Муниципальная программа Россошанского муниципального района "Социальная поддержка граждан"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64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BDCF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81B4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BA48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7CD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883D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6701,0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5C8C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6518,0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3A08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6518,0</w:t>
            </w:r>
          </w:p>
        </w:tc>
      </w:tr>
      <w:tr w:rsidR="003E3013" w:rsidRPr="00357CE9" w14:paraId="3B21BCC6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839A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87A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1CF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59B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AD5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B718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EB46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6701,0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09B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6518,0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DAF0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6518,0</w:t>
            </w:r>
          </w:p>
        </w:tc>
      </w:tr>
      <w:tr w:rsidR="003E3013" w:rsidRPr="00357CE9" w14:paraId="20821D6C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C82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"Доплаты к пенсиям муниципальным служащим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54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8BF8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227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D244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03 1 01 00000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60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B80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6701,0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B77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6518,0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D6F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6518,0</w:t>
            </w:r>
          </w:p>
        </w:tc>
      </w:tr>
      <w:tr w:rsidR="003E3013" w:rsidRPr="00357CE9" w14:paraId="2B62CB73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819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Доплаты к пенсиям муниципальных служащих Россошанского муниципального района (Социальное обеспечение и иные выплаты населению)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510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44D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017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9FFE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03 1 01 80470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0F1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EA5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6701,0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426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6518,0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317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6518,0</w:t>
            </w:r>
          </w:p>
        </w:tc>
      </w:tr>
      <w:tr w:rsidR="003E3013" w:rsidRPr="00357CE9" w14:paraId="1EDC7BB6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CD5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9AF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3038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6F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EDAE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0795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C5C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1632,1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CDA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3B96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284,4</w:t>
            </w:r>
          </w:p>
        </w:tc>
      </w:tr>
      <w:tr w:rsidR="003E3013" w:rsidRPr="00357CE9" w14:paraId="09B02A9C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C00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Муниципальная программа Россошанского муниципального района "Социальная поддержка граждан"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E586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29BF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560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C6D5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575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E59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1632,1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5A70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4DA1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284,4</w:t>
            </w:r>
          </w:p>
        </w:tc>
      </w:tr>
      <w:tr w:rsidR="003E3013" w:rsidRPr="00357CE9" w14:paraId="753726E1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4C4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"Повышение эффективности </w:t>
            </w:r>
            <w:proofErr w:type="gramStart"/>
            <w:r w:rsidRPr="00357CE9">
              <w:rPr>
                <w:sz w:val="16"/>
                <w:szCs w:val="16"/>
              </w:rPr>
              <w:t>муниципальной  поддержки</w:t>
            </w:r>
            <w:proofErr w:type="gramEnd"/>
            <w:r w:rsidRPr="00357CE9">
              <w:rPr>
                <w:sz w:val="16"/>
                <w:szCs w:val="16"/>
              </w:rPr>
              <w:t xml:space="preserve"> социально ориентированных некоммерческих организаций"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D528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A5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3F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E10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1E8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3DB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1632,1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8E6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C58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284,4</w:t>
            </w:r>
          </w:p>
        </w:tc>
      </w:tr>
      <w:tr w:rsidR="003E3013" w:rsidRPr="00357CE9" w14:paraId="4240D793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8AB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"Содействие развитию и поддержка деятельности общественных организаций"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380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FFCF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898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2C74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3828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2399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1632,1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7846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78F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284,4</w:t>
            </w:r>
          </w:p>
        </w:tc>
      </w:tr>
      <w:tr w:rsidR="003E3013" w:rsidRPr="00357CE9" w14:paraId="33042DF5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0A8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Поддержка социально ориентированных некоммерческих </w:t>
            </w:r>
            <w:proofErr w:type="gramStart"/>
            <w:r w:rsidRPr="00357CE9">
              <w:rPr>
                <w:sz w:val="16"/>
                <w:szCs w:val="16"/>
              </w:rPr>
              <w:t>организаций  (</w:t>
            </w:r>
            <w:proofErr w:type="gramEnd"/>
            <w:r w:rsidRPr="00357CE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AF7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960A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E6F8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9DE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03 2 01 80780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4ED8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67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299,7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E4A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B94B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284,4</w:t>
            </w:r>
          </w:p>
        </w:tc>
      </w:tr>
      <w:tr w:rsidR="003E3013" w:rsidRPr="00357CE9" w14:paraId="66913F4C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3D9C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Поддержка социально ориентированных некоммерческих </w:t>
            </w:r>
            <w:proofErr w:type="gramStart"/>
            <w:r w:rsidRPr="00357CE9">
              <w:rPr>
                <w:sz w:val="16"/>
                <w:szCs w:val="16"/>
              </w:rPr>
              <w:t>организаций  (</w:t>
            </w:r>
            <w:proofErr w:type="gramEnd"/>
            <w:r w:rsidRPr="00357CE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7B0D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71A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816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8171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 2 01 S8890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A23F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BD4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1332,4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176A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DC6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71AC9277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6D36255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142850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7FF6D12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3AC1F2E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3D902A9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EBF805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73AB18A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05DE1F2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2926,6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355DFC8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2876,6</w:t>
            </w:r>
          </w:p>
        </w:tc>
      </w:tr>
      <w:tr w:rsidR="003E3013" w:rsidRPr="00357CE9" w14:paraId="563ECC09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BC28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E8F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4241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9CC6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F5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1483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D915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EC65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2926,6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C204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2876,6</w:t>
            </w:r>
          </w:p>
        </w:tc>
      </w:tr>
      <w:tr w:rsidR="003E3013" w:rsidRPr="00357CE9" w14:paraId="18C208EB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64E8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Развитие физической культуры и спорта"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EB7E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06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25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D9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AAC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060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513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2926,6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46D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2876,6</w:t>
            </w:r>
          </w:p>
        </w:tc>
      </w:tr>
      <w:tr w:rsidR="003E3013" w:rsidRPr="00357CE9" w14:paraId="3A39B16E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CCC2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"Развитие физической культуры и спорта в Россошанском муниципальном районе"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D9D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D61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7E0B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3797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50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CEE3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CAD1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2926,6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9533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2876,6</w:t>
            </w:r>
          </w:p>
        </w:tc>
      </w:tr>
      <w:tr w:rsidR="003E3013" w:rsidRPr="00357CE9" w14:paraId="6DA1BC45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A3F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"Реализация мероприятий по созданию условий для развития физической культуры и массового спорта"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8621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757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94D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F28F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13 1 04 00000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674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80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D9A1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2926,6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C5BF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2876,6</w:t>
            </w:r>
          </w:p>
        </w:tc>
      </w:tr>
      <w:tr w:rsidR="003E3013" w:rsidRPr="00357CE9" w14:paraId="567176FB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0884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Реализация мероприятий по созданию условий для развития физической культуры и массового </w:t>
            </w:r>
            <w:proofErr w:type="gramStart"/>
            <w:r w:rsidRPr="00357CE9">
              <w:rPr>
                <w:sz w:val="16"/>
                <w:szCs w:val="16"/>
              </w:rPr>
              <w:t>спорта  (</w:t>
            </w:r>
            <w:proofErr w:type="gramEnd"/>
            <w:r w:rsidRPr="00357CE9">
              <w:rPr>
                <w:sz w:val="16"/>
                <w:szCs w:val="16"/>
              </w:rPr>
              <w:t>Межбюджетные трансферты)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98E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A6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D4B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3A4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 1 04 S8790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D92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ECA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FB3E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2926,6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4D08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2876,6</w:t>
            </w:r>
          </w:p>
        </w:tc>
      </w:tr>
      <w:tr w:rsidR="003E3013" w:rsidRPr="00357CE9" w14:paraId="35A254BA" w14:textId="77777777" w:rsidTr="0090442B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E592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C8B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F4D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CC4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962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B9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3BA9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5105,9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972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3367,0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5EB5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1125,0</w:t>
            </w:r>
          </w:p>
        </w:tc>
      </w:tr>
      <w:tr w:rsidR="003E3013" w:rsidRPr="00357CE9" w14:paraId="2FE39718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9418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3CFB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4094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5B1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2F5B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94B1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19FF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5105,9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3C4C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3367,0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15A5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1125,0</w:t>
            </w:r>
          </w:p>
        </w:tc>
      </w:tr>
      <w:tr w:rsidR="003E3013" w:rsidRPr="00357CE9" w14:paraId="4A6FF672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8455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806D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B85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1011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39E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206C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A1A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5105,9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7C77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3367,0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CC5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1125,0</w:t>
            </w:r>
          </w:p>
        </w:tc>
      </w:tr>
      <w:tr w:rsidR="003E3013" w:rsidRPr="00357CE9" w14:paraId="78302CEB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E459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"Управление </w:t>
            </w:r>
            <w:proofErr w:type="gramStart"/>
            <w:r w:rsidRPr="00357CE9">
              <w:rPr>
                <w:sz w:val="16"/>
                <w:szCs w:val="16"/>
              </w:rPr>
              <w:t>муниципальными  финансами</w:t>
            </w:r>
            <w:proofErr w:type="gramEnd"/>
            <w:r w:rsidRPr="00357CE9">
              <w:rPr>
                <w:sz w:val="16"/>
                <w:szCs w:val="16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1557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9011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A913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0B82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48DB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DD3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5105,9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4AC9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3367,0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DA2E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1125,0</w:t>
            </w:r>
          </w:p>
        </w:tc>
      </w:tr>
      <w:tr w:rsidR="003E3013" w:rsidRPr="00357CE9" w14:paraId="14F3832C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836D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"Управление муниципальным долгом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DDA7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2A56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1282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E4D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39 1 05 00000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E4F8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EA2A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5105,9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3812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3367,0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E280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1125,0</w:t>
            </w:r>
          </w:p>
        </w:tc>
      </w:tr>
      <w:tr w:rsidR="003E3013" w:rsidRPr="00357CE9" w14:paraId="641A2215" w14:textId="77777777" w:rsidTr="0090442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D99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Процентные платежи по муниципальному долгу Россошанского муниципального района (Обслуживание государственного (муниципального) долга)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869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FAA6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9DFF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2657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39 1 05 27880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C6D4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9738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5105,9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276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3367,0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EB45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1125,0</w:t>
            </w:r>
          </w:p>
        </w:tc>
      </w:tr>
      <w:tr w:rsidR="003E3013" w:rsidRPr="00357CE9" w14:paraId="26CE3663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78B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5CC5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E07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5F7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5728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7E5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45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75556,5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E393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71134,5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9AA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59242,4</w:t>
            </w:r>
          </w:p>
        </w:tc>
      </w:tr>
      <w:tr w:rsidR="003E3013" w:rsidRPr="00357CE9" w14:paraId="2F6E7D58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4A82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2F3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866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E7B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5B1A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CC4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7FA9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32919,0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468B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32480,0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03D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33880,0</w:t>
            </w:r>
          </w:p>
        </w:tc>
      </w:tr>
      <w:tr w:rsidR="003E3013" w:rsidRPr="00357CE9" w14:paraId="2BE6E7F3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723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941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354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B00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97B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52B6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6D3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32919,0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120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32480,0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723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33880,0</w:t>
            </w:r>
          </w:p>
        </w:tc>
      </w:tr>
      <w:tr w:rsidR="003E3013" w:rsidRPr="00357CE9" w14:paraId="147BC358" w14:textId="77777777" w:rsidTr="0090442B">
        <w:trPr>
          <w:trHeight w:val="48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16B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C4D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ED91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75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95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5684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4FD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32919,0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917E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32480,0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143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33880,0</w:t>
            </w:r>
          </w:p>
        </w:tc>
      </w:tr>
      <w:tr w:rsidR="003E3013" w:rsidRPr="00357CE9" w14:paraId="6A701C64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C023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4EF4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B8A3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27EF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E279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C5D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97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32919,0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82B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32480,0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0EF1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33880,0</w:t>
            </w:r>
          </w:p>
        </w:tc>
      </w:tr>
      <w:tr w:rsidR="003E3013" w:rsidRPr="00357CE9" w14:paraId="52100033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118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Осуществление полномочий по расчету и предоставлению дотаций бюджетам городских, сельских поселений за счет субвенций из областного бюджета (Межбюджетные трансферты)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4E3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D976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7614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C67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39 2 02 78050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D6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70AC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14619,0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F0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12780,0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3C74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12780,0</w:t>
            </w:r>
          </w:p>
        </w:tc>
      </w:tr>
      <w:tr w:rsidR="003E3013" w:rsidRPr="00357CE9" w14:paraId="449C4FEE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7A78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B348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BA85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6D8E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8C4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39 2 02 88020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62E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B76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18300,0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E6D1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19700,0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E00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21100,0</w:t>
            </w:r>
          </w:p>
        </w:tc>
      </w:tr>
      <w:tr w:rsidR="003E3013" w:rsidRPr="00357CE9" w14:paraId="6B2A5CCC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24F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16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7A1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B66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6522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AAB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718E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42637,5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FB9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38654,5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6976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25362,4</w:t>
            </w:r>
          </w:p>
        </w:tc>
      </w:tr>
      <w:tr w:rsidR="003E3013" w:rsidRPr="00357CE9" w14:paraId="1638FBD5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E1FD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357CE9">
              <w:rPr>
                <w:sz w:val="16"/>
                <w:szCs w:val="16"/>
              </w:rPr>
              <w:t>района  "</w:t>
            </w:r>
            <w:proofErr w:type="gramEnd"/>
            <w:r w:rsidRPr="00357CE9">
              <w:rPr>
                <w:sz w:val="16"/>
                <w:szCs w:val="16"/>
              </w:rPr>
              <w:t>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85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CEE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B06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A6CB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A31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566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42637,5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D253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38654,5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921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25362,4</w:t>
            </w:r>
          </w:p>
        </w:tc>
      </w:tr>
      <w:tr w:rsidR="003E3013" w:rsidRPr="00357CE9" w14:paraId="26C3CDF0" w14:textId="77777777" w:rsidTr="0090442B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E9CE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34BF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26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348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48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DD8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0C3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42637,5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399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38654,5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D5B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25362,4</w:t>
            </w:r>
          </w:p>
        </w:tc>
      </w:tr>
      <w:tr w:rsidR="003E3013" w:rsidRPr="00357CE9" w14:paraId="16A7D59F" w14:textId="77777777" w:rsidTr="0090442B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49F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</w:t>
            </w:r>
            <w:proofErr w:type="spellStart"/>
            <w:r w:rsidRPr="00357CE9">
              <w:rPr>
                <w:sz w:val="16"/>
                <w:szCs w:val="16"/>
              </w:rPr>
              <w:t>Софинансирование</w:t>
            </w:r>
            <w:proofErr w:type="spellEnd"/>
            <w:r w:rsidRPr="00357CE9">
              <w:rPr>
                <w:sz w:val="16"/>
                <w:szCs w:val="16"/>
              </w:rPr>
              <w:t xml:space="preserve"> приоритетных социально значимых расходов местных бюджетов"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1E05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6D7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D58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8B80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39 2 03 00000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5E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32C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42442,5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EBC0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38459,5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1550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25167,4</w:t>
            </w:r>
          </w:p>
        </w:tc>
      </w:tr>
      <w:tr w:rsidR="003E3013" w:rsidRPr="00357CE9" w14:paraId="44A4638D" w14:textId="77777777" w:rsidTr="0090442B">
        <w:trPr>
          <w:trHeight w:val="5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F3B4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357CE9">
              <w:rPr>
                <w:sz w:val="16"/>
                <w:szCs w:val="16"/>
              </w:rPr>
              <w:t>расходов)  (</w:t>
            </w:r>
            <w:proofErr w:type="gramEnd"/>
            <w:r w:rsidRPr="00357CE9">
              <w:rPr>
                <w:sz w:val="16"/>
                <w:szCs w:val="16"/>
              </w:rPr>
              <w:t>Межбюджетные трансферты)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0A0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37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65BD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41F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39 2 03 20540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36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E1A4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741,0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294E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6E82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04BCF45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F41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Резервный фонд правительства Воронежской области (проведение аварийно-</w:t>
            </w:r>
            <w:proofErr w:type="gramStart"/>
            <w:r w:rsidRPr="00357CE9">
              <w:rPr>
                <w:sz w:val="16"/>
                <w:szCs w:val="16"/>
              </w:rPr>
              <w:t>восстановительных  работ</w:t>
            </w:r>
            <w:proofErr w:type="gramEnd"/>
            <w:r w:rsidRPr="00357CE9">
              <w:rPr>
                <w:sz w:val="16"/>
                <w:szCs w:val="16"/>
              </w:rPr>
              <w:t xml:space="preserve"> и иных мероприятий, связанных с предупреждением и ликвидаций последствий стихийных бедствий и других чрезвычайных ситуаций) (Межбюджетные трансферты)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FBDF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8968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4CB4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7E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39 2 03 20570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42C9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EA73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E29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8D3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63D4ED1C" w14:textId="77777777" w:rsidTr="0090442B">
        <w:trPr>
          <w:trHeight w:val="28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B599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Зарезервированные средства, связанные с особенностями исполнения бюджета (Межбюджетные трансферты)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7DE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31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33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F1E2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39 2 03 70100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C1B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4B49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2250,0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0C02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759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57B03468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93C3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Иные межбюджетные </w:t>
            </w:r>
            <w:proofErr w:type="gramStart"/>
            <w:r w:rsidRPr="00357CE9">
              <w:rPr>
                <w:sz w:val="16"/>
                <w:szCs w:val="16"/>
              </w:rPr>
              <w:t>трансферты  на</w:t>
            </w:r>
            <w:proofErr w:type="gramEnd"/>
            <w:r w:rsidRPr="00357CE9">
              <w:rPr>
                <w:sz w:val="16"/>
                <w:szCs w:val="16"/>
              </w:rPr>
              <w:t xml:space="preserve"> решение вопросов местного значения бюджетам поселений</w:t>
            </w:r>
            <w:r w:rsidRPr="00357CE9">
              <w:rPr>
                <w:sz w:val="16"/>
                <w:szCs w:val="16"/>
              </w:rPr>
              <w:br/>
              <w:t>(Межбюджетные трансферты)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CDA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0D5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6B8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4878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39 2 03 88040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071C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9C56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34351,5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789E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24459,5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B88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25167,4</w:t>
            </w:r>
          </w:p>
        </w:tc>
      </w:tr>
      <w:tr w:rsidR="003E3013" w:rsidRPr="00357CE9" w14:paraId="185D890B" w14:textId="77777777" w:rsidTr="0090442B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76A40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Подготовка и </w:t>
            </w:r>
            <w:proofErr w:type="gramStart"/>
            <w:r w:rsidRPr="00357CE9">
              <w:rPr>
                <w:sz w:val="16"/>
                <w:szCs w:val="16"/>
              </w:rPr>
              <w:t>проведение  празднования</w:t>
            </w:r>
            <w:proofErr w:type="gramEnd"/>
            <w:r w:rsidRPr="00357CE9">
              <w:rPr>
                <w:sz w:val="16"/>
                <w:szCs w:val="16"/>
              </w:rPr>
              <w:t xml:space="preserve"> памятных дат муниципальных образований (Межбюджетные трансферты)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3E56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82B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B3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57DD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39 2 03 78380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7AD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619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F0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DD4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376B8EBF" w14:textId="77777777" w:rsidTr="0090442B">
        <w:trPr>
          <w:trHeight w:val="52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F30D4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Приобретение служебного автотранспорта органами местного самоуправления поселений Воронежской области (Межбюджетные трансферты)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119F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D261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1DC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2BBA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39 2 03 79180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E2E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D86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111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E2B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</w:tr>
      <w:tr w:rsidR="003E3013" w:rsidRPr="00357CE9" w14:paraId="02879B30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0053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"Поощрение поселений Россошанского муниципального района по результатам оценки эффективности их деятельности"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3C7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E61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EDCA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3377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39 2 06 00000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0A4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202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D7A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E24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195,0</w:t>
            </w:r>
          </w:p>
        </w:tc>
      </w:tr>
      <w:tr w:rsidR="003E3013" w:rsidRPr="00357CE9" w14:paraId="69D0E59F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338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Поощрение поселений Россошанского муниципального района по результатам оценки эффективности их деятельности (Межбюджетные трансферты)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B0A5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172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CF67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9E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39 2 06 88510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1BC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3CDF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2686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D382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195,0</w:t>
            </w:r>
          </w:p>
        </w:tc>
      </w:tr>
      <w:tr w:rsidR="003E3013" w:rsidRPr="00357CE9" w14:paraId="7000B0D3" w14:textId="77777777" w:rsidTr="0090442B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0E05E559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Отдел по управлению муниципальным имуществом, земельным ресурсам и землеустройству администрации Россошанского муниципального района Воронежской области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133C3FF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096F3FF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0BF516D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547AB7A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02E3A72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7290732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3376,2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2A9FC1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3502,6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4DC0942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3719,3</w:t>
            </w:r>
          </w:p>
        </w:tc>
      </w:tr>
      <w:tr w:rsidR="003E3013" w:rsidRPr="00357CE9" w14:paraId="08DB4B26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76E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62B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E8A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46E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26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C3F0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FD1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3076,2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132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3102,6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D1D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3126,9</w:t>
            </w:r>
          </w:p>
        </w:tc>
      </w:tr>
      <w:tr w:rsidR="003E3013" w:rsidRPr="00357CE9" w14:paraId="7236E97E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B80F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80DA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1E48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966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25EC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54D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60C4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3076,2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10A6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3102,6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8133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3126,9</w:t>
            </w:r>
          </w:p>
        </w:tc>
      </w:tr>
      <w:tr w:rsidR="003E3013" w:rsidRPr="00357CE9" w14:paraId="784FFA13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7AE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Муниципальная программа "Управление муниципальным имуществом"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02B7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0408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7919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44E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0FD3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E4D5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3076,2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ADFB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3102,6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939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3126,9</w:t>
            </w:r>
          </w:p>
        </w:tc>
      </w:tr>
      <w:tr w:rsidR="003E3013" w:rsidRPr="00357CE9" w14:paraId="5578D7D3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976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"Совершенствование системы управления в сфере имущественно-земельных отношений Россошанского муниципального района"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FE7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0AD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45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9AB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274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454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DE4D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139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550,0</w:t>
            </w:r>
          </w:p>
        </w:tc>
      </w:tr>
      <w:tr w:rsidR="003E3013" w:rsidRPr="00357CE9" w14:paraId="6A2EDA73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A94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"Мероприятия по землеустройству и землепользованию"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794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4BEF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B81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53B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38 1 01 00000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5F64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A66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A099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E53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550,0</w:t>
            </w:r>
          </w:p>
        </w:tc>
      </w:tr>
      <w:tr w:rsidR="003E3013" w:rsidRPr="00357CE9" w14:paraId="06AAC6D1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507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E7AD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A3D0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099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19E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38 1 01 81040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0213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F8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845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EAC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550,0</w:t>
            </w:r>
          </w:p>
        </w:tc>
      </w:tr>
      <w:tr w:rsidR="003E3013" w:rsidRPr="00357CE9" w14:paraId="781265C9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FB91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Подпрограмма "Обеспечение реализации муниципальной     программы Россошанского муниципального района "Управление муниципальным   имуществом"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4D9F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BC9D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9A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E2A0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6C2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84E2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2626,2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A8E7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2552,6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982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2576,9</w:t>
            </w:r>
          </w:p>
        </w:tc>
      </w:tr>
      <w:tr w:rsidR="003E3013" w:rsidRPr="00357CE9" w14:paraId="636A3348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CAC0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"Финансовое обеспечение деятельности Отдела по управлению муниципальным имуществом, земельным ресурсам и землеустройству"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A15F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9AC6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A99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DCB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A40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3F35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2626,2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575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2552,6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021B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2576,9</w:t>
            </w:r>
          </w:p>
        </w:tc>
      </w:tr>
      <w:tr w:rsidR="003E3013" w:rsidRPr="00357CE9" w14:paraId="71D3E2C8" w14:textId="77777777" w:rsidTr="0090442B">
        <w:trPr>
          <w:trHeight w:val="6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4E3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lastRenderedPageBreak/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4D8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9FAB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89F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492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38 2 01 82010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46F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83F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2509,2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B68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2435,6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1EA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2459,9</w:t>
            </w:r>
          </w:p>
        </w:tc>
      </w:tr>
      <w:tr w:rsidR="003E3013" w:rsidRPr="00357CE9" w14:paraId="63FD85A9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103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Расходы на обеспечение функций органов местного самоуправления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B81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4D6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82C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CC66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38 2 01 82010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D4F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5A6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1D90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F3F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117,0</w:t>
            </w:r>
          </w:p>
        </w:tc>
      </w:tr>
      <w:tr w:rsidR="003E3013" w:rsidRPr="00357CE9" w14:paraId="44747106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873A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985F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498D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92B1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75F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3F5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2EA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91B1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17FE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592,4</w:t>
            </w:r>
          </w:p>
        </w:tc>
      </w:tr>
      <w:tr w:rsidR="003E3013" w:rsidRPr="00357CE9" w14:paraId="28A09B18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BE55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2A3D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4243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EBD0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6AE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9ED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D4FA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FC4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B3F1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592,4</w:t>
            </w:r>
          </w:p>
        </w:tc>
      </w:tr>
      <w:tr w:rsidR="003E3013" w:rsidRPr="00357CE9" w14:paraId="57AAA50F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AA89C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Муниципальная программа "Управление муниципальным имуществом"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27A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65B9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367D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B79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228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12BC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93FB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F3CC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592,4</w:t>
            </w:r>
          </w:p>
        </w:tc>
      </w:tr>
      <w:tr w:rsidR="003E3013" w:rsidRPr="00357CE9" w14:paraId="5B2977FB" w14:textId="77777777" w:rsidTr="0090442B">
        <w:trPr>
          <w:trHeight w:val="45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0E56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Подпрограмма "Совершенствование системы управления в сфере имущественно-земельных отношений Россошанского муниципального района"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C39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991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52A00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8E90A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F07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B1D1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555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260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592,4</w:t>
            </w:r>
          </w:p>
        </w:tc>
      </w:tr>
      <w:tr w:rsidR="003E3013" w:rsidRPr="00357CE9" w14:paraId="501C9E9E" w14:textId="77777777" w:rsidTr="0090442B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CC3AB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Основное мероприятие "Мероприятия по землеустройству и землепользованию"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536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C9AC6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A627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136F8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38 1 03 00000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68E9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80D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16C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48F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592,4</w:t>
            </w:r>
          </w:p>
        </w:tc>
      </w:tr>
      <w:tr w:rsidR="003E3013" w:rsidRPr="00357CE9" w14:paraId="56FC2047" w14:textId="77777777" w:rsidTr="0090442B">
        <w:trPr>
          <w:trHeight w:val="52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DF567" w14:textId="77777777" w:rsidR="003E3013" w:rsidRPr="00357CE9" w:rsidRDefault="003E3013" w:rsidP="00705E9A">
            <w:pPr>
              <w:jc w:val="both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Мероприятия по землеустройству и землепользованию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C60B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7F0E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28BC3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A59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38 1 03 81030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2F7C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6B69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59EF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07E7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400,0</w:t>
            </w:r>
          </w:p>
        </w:tc>
      </w:tr>
      <w:tr w:rsidR="003E3013" w:rsidRPr="00357CE9" w14:paraId="0AB15B4F" w14:textId="77777777" w:rsidTr="0090442B">
        <w:trPr>
          <w:trHeight w:val="22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2B45" w14:textId="77777777" w:rsidR="003E3013" w:rsidRPr="00357CE9" w:rsidRDefault="003E3013" w:rsidP="00705E9A">
            <w:pPr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 xml:space="preserve">Проведение комплексных кадастровых работ (Закупка товаров, работ и услуг </w:t>
            </w:r>
            <w:proofErr w:type="gramStart"/>
            <w:r w:rsidRPr="00357CE9">
              <w:rPr>
                <w:sz w:val="16"/>
                <w:szCs w:val="16"/>
              </w:rPr>
              <w:t>для  обеспечения</w:t>
            </w:r>
            <w:proofErr w:type="gramEnd"/>
            <w:r w:rsidRPr="00357CE9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C9FD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935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B32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64AB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CB1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38 1 03 L5110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ECF5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292E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89B4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7682" w14:textId="77777777" w:rsidR="003E3013" w:rsidRPr="00357CE9" w:rsidRDefault="003E3013" w:rsidP="00705E9A">
            <w:pPr>
              <w:jc w:val="center"/>
              <w:rPr>
                <w:sz w:val="16"/>
                <w:szCs w:val="16"/>
              </w:rPr>
            </w:pPr>
            <w:r w:rsidRPr="00357CE9">
              <w:rPr>
                <w:sz w:val="16"/>
                <w:szCs w:val="16"/>
              </w:rPr>
              <w:t>192,4</w:t>
            </w:r>
          </w:p>
        </w:tc>
      </w:tr>
    </w:tbl>
    <w:p w14:paraId="5108967A" w14:textId="77777777" w:rsidR="003E3013" w:rsidRPr="00AB2197" w:rsidRDefault="003E3013" w:rsidP="003E3013">
      <w:pPr>
        <w:jc w:val="center"/>
        <w:rPr>
          <w:sz w:val="16"/>
          <w:szCs w:val="16"/>
        </w:rPr>
      </w:pPr>
    </w:p>
    <w:p w14:paraId="5181A9AD" w14:textId="77777777" w:rsidR="003E3013" w:rsidRPr="00AD1C26" w:rsidRDefault="003E3013" w:rsidP="0090442B">
      <w:pPr>
        <w:ind w:right="225"/>
        <w:jc w:val="right"/>
        <w:rPr>
          <w:sz w:val="16"/>
          <w:szCs w:val="16"/>
        </w:rPr>
      </w:pPr>
      <w:r w:rsidRPr="00AD1C26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4</w:t>
      </w:r>
    </w:p>
    <w:p w14:paraId="76572624" w14:textId="77777777" w:rsidR="003E3013" w:rsidRPr="00AD1C26" w:rsidRDefault="003E3013" w:rsidP="0090442B">
      <w:pPr>
        <w:ind w:right="225"/>
        <w:jc w:val="right"/>
        <w:rPr>
          <w:sz w:val="16"/>
          <w:szCs w:val="16"/>
        </w:rPr>
      </w:pPr>
      <w:r w:rsidRPr="00AD1C26">
        <w:rPr>
          <w:sz w:val="16"/>
          <w:szCs w:val="16"/>
        </w:rPr>
        <w:t>к Решению Совета народных депутатов</w:t>
      </w:r>
    </w:p>
    <w:p w14:paraId="085F1A2F" w14:textId="77777777" w:rsidR="003E3013" w:rsidRPr="00AD1C26" w:rsidRDefault="003E3013" w:rsidP="0090442B">
      <w:pPr>
        <w:ind w:right="225"/>
        <w:jc w:val="right"/>
        <w:rPr>
          <w:sz w:val="16"/>
          <w:szCs w:val="16"/>
        </w:rPr>
      </w:pPr>
      <w:r w:rsidRPr="00AD1C26">
        <w:rPr>
          <w:sz w:val="16"/>
          <w:szCs w:val="16"/>
        </w:rPr>
        <w:t xml:space="preserve">Россошанского муниципального района </w:t>
      </w:r>
    </w:p>
    <w:p w14:paraId="437C2E27" w14:textId="05632D95" w:rsidR="003E3013" w:rsidRDefault="003E3013" w:rsidP="0090442B">
      <w:pPr>
        <w:ind w:right="225"/>
        <w:jc w:val="right"/>
        <w:rPr>
          <w:sz w:val="16"/>
          <w:szCs w:val="16"/>
        </w:rPr>
      </w:pPr>
      <w:r w:rsidRPr="00AD1C26">
        <w:rPr>
          <w:sz w:val="16"/>
          <w:szCs w:val="16"/>
        </w:rPr>
        <w:t xml:space="preserve">от </w:t>
      </w:r>
      <w:r>
        <w:rPr>
          <w:sz w:val="16"/>
          <w:szCs w:val="16"/>
        </w:rPr>
        <w:t>24.08.</w:t>
      </w:r>
      <w:r w:rsidRPr="00AD1C26">
        <w:rPr>
          <w:sz w:val="16"/>
          <w:szCs w:val="16"/>
        </w:rPr>
        <w:t>202</w:t>
      </w:r>
      <w:r>
        <w:rPr>
          <w:sz w:val="16"/>
          <w:szCs w:val="16"/>
        </w:rPr>
        <w:t>2</w:t>
      </w:r>
      <w:r w:rsidRPr="00AD1C26">
        <w:rPr>
          <w:sz w:val="16"/>
          <w:szCs w:val="16"/>
        </w:rPr>
        <w:t xml:space="preserve"> №</w:t>
      </w:r>
      <w:r w:rsidR="0090442B">
        <w:rPr>
          <w:sz w:val="16"/>
          <w:szCs w:val="16"/>
        </w:rPr>
        <w:t xml:space="preserve"> </w:t>
      </w:r>
      <w:r>
        <w:rPr>
          <w:sz w:val="16"/>
          <w:szCs w:val="16"/>
        </w:rPr>
        <w:t>284</w:t>
      </w:r>
    </w:p>
    <w:p w14:paraId="5EE276D8" w14:textId="77777777" w:rsidR="0090442B" w:rsidRDefault="0090442B" w:rsidP="0090442B">
      <w:pPr>
        <w:ind w:right="225"/>
        <w:jc w:val="right"/>
        <w:rPr>
          <w:sz w:val="16"/>
          <w:szCs w:val="16"/>
        </w:rPr>
      </w:pPr>
    </w:p>
    <w:p w14:paraId="0E036709" w14:textId="77777777" w:rsidR="003E3013" w:rsidRDefault="003E3013" w:rsidP="0090442B">
      <w:pPr>
        <w:ind w:right="225"/>
        <w:jc w:val="center"/>
        <w:rPr>
          <w:color w:val="000000"/>
          <w:sz w:val="16"/>
          <w:szCs w:val="16"/>
        </w:rPr>
      </w:pPr>
      <w:r w:rsidRPr="00AB2197">
        <w:rPr>
          <w:color w:val="000000"/>
          <w:sz w:val="16"/>
          <w:szCs w:val="16"/>
        </w:rPr>
        <w:t>Распределение бюджетных ассигнований по разделам, подразделам, целевым статьям (муниципальным программам Россошанского муниципального района и непрограммным направлениям деятельности), группам видов расходов бюджета Россошанского муниципального района на 2022 год и на плановый период 2023 и 2024 годов</w:t>
      </w:r>
    </w:p>
    <w:tbl>
      <w:tblPr>
        <w:tblW w:w="11780" w:type="dxa"/>
        <w:tblInd w:w="-34" w:type="dxa"/>
        <w:tblLook w:val="04A0" w:firstRow="1" w:lastRow="0" w:firstColumn="1" w:lastColumn="0" w:noHBand="0" w:noVBand="1"/>
      </w:tblPr>
      <w:tblGrid>
        <w:gridCol w:w="147"/>
        <w:gridCol w:w="4668"/>
        <w:gridCol w:w="445"/>
        <w:gridCol w:w="134"/>
        <w:gridCol w:w="236"/>
        <w:gridCol w:w="29"/>
        <w:gridCol w:w="456"/>
        <w:gridCol w:w="664"/>
        <w:gridCol w:w="608"/>
        <w:gridCol w:w="456"/>
        <w:gridCol w:w="304"/>
        <w:gridCol w:w="592"/>
        <w:gridCol w:w="896"/>
        <w:gridCol w:w="138"/>
        <w:gridCol w:w="760"/>
        <w:gridCol w:w="246"/>
        <w:gridCol w:w="1001"/>
      </w:tblGrid>
      <w:tr w:rsidR="003E3013" w:rsidRPr="00382005" w14:paraId="32379A36" w14:textId="77777777" w:rsidTr="0090442B">
        <w:trPr>
          <w:trHeight w:val="255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8815" w14:textId="77777777" w:rsidR="003E3013" w:rsidRPr="00382005" w:rsidRDefault="003E3013" w:rsidP="00705E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4FDD" w14:textId="77777777" w:rsidR="003E3013" w:rsidRPr="00382005" w:rsidRDefault="003E3013" w:rsidP="00705E9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C100" w14:textId="77777777" w:rsidR="003E3013" w:rsidRPr="00382005" w:rsidRDefault="003E3013" w:rsidP="00705E9A">
            <w:pPr>
              <w:jc w:val="center"/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1689" w14:textId="77777777" w:rsidR="003E3013" w:rsidRPr="00382005" w:rsidRDefault="003E3013" w:rsidP="00705E9A"/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5139" w14:textId="77777777" w:rsidR="003E3013" w:rsidRPr="00382005" w:rsidRDefault="003E3013" w:rsidP="00705E9A">
            <w:pPr>
              <w:jc w:val="center"/>
            </w:pPr>
          </w:p>
        </w:tc>
        <w:tc>
          <w:tcPr>
            <w:tcW w:w="1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CE2D" w14:textId="77777777" w:rsidR="003E3013" w:rsidRPr="00382005" w:rsidRDefault="003E3013" w:rsidP="00705E9A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5F59" w14:textId="77777777" w:rsidR="003E3013" w:rsidRPr="00382005" w:rsidRDefault="003E3013" w:rsidP="00705E9A">
            <w:pPr>
              <w:jc w:val="center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D2B7" w14:textId="77777777" w:rsidR="003E3013" w:rsidRPr="00382005" w:rsidRDefault="003E3013" w:rsidP="00705E9A"/>
        </w:tc>
      </w:tr>
      <w:tr w:rsidR="003E3013" w:rsidRPr="001F542B" w14:paraId="1D1D7BFC" w14:textId="77777777" w:rsidTr="0090442B">
        <w:trPr>
          <w:gridBefore w:val="1"/>
          <w:gridAfter w:val="2"/>
          <w:wBefore w:w="147" w:type="dxa"/>
          <w:wAfter w:w="1247" w:type="dxa"/>
          <w:trHeight w:val="288"/>
        </w:trPr>
        <w:tc>
          <w:tcPr>
            <w:tcW w:w="5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23DA64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E00D2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277F8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12C5A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F4891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FD4A5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Сумма (тыс.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F542B">
              <w:rPr>
                <w:b/>
                <w:bCs/>
                <w:sz w:val="16"/>
                <w:szCs w:val="16"/>
              </w:rPr>
              <w:t>рублей)</w:t>
            </w:r>
          </w:p>
        </w:tc>
      </w:tr>
      <w:tr w:rsidR="003E3013" w:rsidRPr="001F542B" w14:paraId="678B3C58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A3550" w14:textId="77777777" w:rsidR="003E3013" w:rsidRPr="001F542B" w:rsidRDefault="003E3013" w:rsidP="00705E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0278" w14:textId="77777777" w:rsidR="003E3013" w:rsidRPr="001F542B" w:rsidRDefault="003E3013" w:rsidP="00705E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AF94" w14:textId="77777777" w:rsidR="003E3013" w:rsidRPr="001F542B" w:rsidRDefault="003E3013" w:rsidP="00705E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8F85" w14:textId="77777777" w:rsidR="003E3013" w:rsidRPr="001F542B" w:rsidRDefault="003E3013" w:rsidP="00705E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9120" w14:textId="77777777" w:rsidR="003E3013" w:rsidRPr="001F542B" w:rsidRDefault="003E3013" w:rsidP="00705E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127C1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EFA9E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161A0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3E3013" w:rsidRPr="001F542B" w14:paraId="0CCE8825" w14:textId="77777777" w:rsidTr="0090442B">
        <w:trPr>
          <w:gridBefore w:val="1"/>
          <w:gridAfter w:val="2"/>
          <w:wBefore w:w="147" w:type="dxa"/>
          <w:wAfter w:w="1247" w:type="dxa"/>
          <w:trHeight w:val="296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396FAAC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 xml:space="preserve">ВСЕГО РАСХОДОВ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321B783E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2E0C19B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3704467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4FD0F3D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5B3E7F9C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1992695,5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07B26575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1919990,3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1EAEE8D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2018574,3</w:t>
            </w:r>
          </w:p>
        </w:tc>
      </w:tr>
      <w:tr w:rsidR="003E3013" w:rsidRPr="001F542B" w14:paraId="5E2F0BEA" w14:textId="77777777" w:rsidTr="0090442B">
        <w:trPr>
          <w:gridBefore w:val="1"/>
          <w:gridAfter w:val="2"/>
          <w:wBefore w:w="147" w:type="dxa"/>
          <w:wAfter w:w="1247" w:type="dxa"/>
          <w:trHeight w:val="28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A499CA6" w14:textId="77777777" w:rsidR="003E3013" w:rsidRPr="001F542B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250B88C3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68A6F5D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7DF2A69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76AE000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A204262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134739,1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29F700A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115371,9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999D938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116733,5</w:t>
            </w:r>
          </w:p>
        </w:tc>
      </w:tr>
      <w:tr w:rsidR="003E3013" w:rsidRPr="001F542B" w14:paraId="045011A1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9074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A8A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EC4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74A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E7B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38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2540,4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356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2720,0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C8E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2744,7</w:t>
            </w:r>
          </w:p>
        </w:tc>
      </w:tr>
      <w:tr w:rsidR="003E3013" w:rsidRPr="001F542B" w14:paraId="4BF85507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105B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Непрограммные расходы органов власти Россошанского муниципального района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3ED4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1B8E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FF53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E799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BB4C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2540,4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31A1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2720,0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D08D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2744,7</w:t>
            </w:r>
          </w:p>
        </w:tc>
      </w:tr>
      <w:tr w:rsidR="003E3013" w:rsidRPr="001F542B" w14:paraId="633D0D76" w14:textId="77777777" w:rsidTr="0090442B">
        <w:trPr>
          <w:gridBefore w:val="1"/>
          <w:gridAfter w:val="2"/>
          <w:wBefore w:w="147" w:type="dxa"/>
          <w:wAfter w:w="1247" w:type="dxa"/>
          <w:trHeight w:val="34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2C73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Обеспечение деятельности Совета народных депутатов Россошанского муниципального района Воронежской области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20C8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79F0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D101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99 2 00 00000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FD4F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9FCE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2540,4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8A08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2720,0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26C9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2744,7</w:t>
            </w:r>
          </w:p>
        </w:tc>
      </w:tr>
      <w:tr w:rsidR="003E3013" w:rsidRPr="001F542B" w14:paraId="64A2281D" w14:textId="77777777" w:rsidTr="0090442B">
        <w:trPr>
          <w:gridBefore w:val="1"/>
          <w:gridAfter w:val="2"/>
          <w:wBefore w:w="147" w:type="dxa"/>
          <w:wAfter w:w="1247" w:type="dxa"/>
          <w:trHeight w:val="90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469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функций органов местного самоуправления в рамках обеспечения деятельности Совета народных </w:t>
            </w:r>
            <w:proofErr w:type="gramStart"/>
            <w:r w:rsidRPr="001F542B">
              <w:rPr>
                <w:sz w:val="16"/>
                <w:szCs w:val="16"/>
              </w:rPr>
              <w:t>депутатов  Россошанского</w:t>
            </w:r>
            <w:proofErr w:type="gramEnd"/>
            <w:r w:rsidRPr="001F542B">
              <w:rPr>
                <w:sz w:val="16"/>
                <w:szCs w:val="16"/>
              </w:rPr>
              <w:t xml:space="preserve"> муниципального района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2660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0A7E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5495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99 2 00 82030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A757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8B27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777,2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44CF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770,0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9544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777,8</w:t>
            </w:r>
          </w:p>
        </w:tc>
      </w:tr>
      <w:tr w:rsidR="003E3013" w:rsidRPr="001F542B" w14:paraId="33356C98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CCF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функций органов местного самоуправления в рамках обеспечения деятельности Совета народных </w:t>
            </w:r>
            <w:proofErr w:type="gramStart"/>
            <w:r w:rsidRPr="001F542B">
              <w:rPr>
                <w:sz w:val="16"/>
                <w:szCs w:val="16"/>
              </w:rPr>
              <w:t>депутатов  Россошанского</w:t>
            </w:r>
            <w:proofErr w:type="gramEnd"/>
            <w:r w:rsidRPr="001F542B">
              <w:rPr>
                <w:sz w:val="16"/>
                <w:szCs w:val="16"/>
              </w:rPr>
              <w:t xml:space="preserve"> муниципального района (Закупка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8A6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7572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691C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99 2 00 82030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2BA9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CD0A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440,0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E621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555,0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55BF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555,0</w:t>
            </w:r>
          </w:p>
        </w:tc>
      </w:tr>
      <w:tr w:rsidR="003E3013" w:rsidRPr="001F542B" w14:paraId="15CFEC5F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CB9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функций органов местного самоуправления в рамках обеспечения деятельности Совета народных </w:t>
            </w:r>
            <w:proofErr w:type="gramStart"/>
            <w:r w:rsidRPr="001F542B">
              <w:rPr>
                <w:sz w:val="16"/>
                <w:szCs w:val="16"/>
              </w:rPr>
              <w:t>депутатов  Россошанского</w:t>
            </w:r>
            <w:proofErr w:type="gramEnd"/>
            <w:r w:rsidRPr="001F542B">
              <w:rPr>
                <w:sz w:val="16"/>
                <w:szCs w:val="16"/>
              </w:rPr>
              <w:t xml:space="preserve"> муниципального района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6984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BD02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C45A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99 2 00 82030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8CBF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5BAD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DAA7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1615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30,0</w:t>
            </w:r>
          </w:p>
        </w:tc>
      </w:tr>
      <w:tr w:rsidR="003E3013" w:rsidRPr="001F542B" w14:paraId="2AB29DCD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BC0F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Совета народных </w:t>
            </w:r>
            <w:proofErr w:type="gramStart"/>
            <w:r w:rsidRPr="001F542B">
              <w:rPr>
                <w:sz w:val="16"/>
                <w:szCs w:val="16"/>
              </w:rPr>
              <w:t>депутатов  Россошанского</w:t>
            </w:r>
            <w:proofErr w:type="gramEnd"/>
            <w:r w:rsidRPr="001F542B">
              <w:rPr>
                <w:sz w:val="16"/>
                <w:szCs w:val="16"/>
              </w:rPr>
              <w:t xml:space="preserve"> муниципального района</w:t>
            </w:r>
            <w:r w:rsidRPr="001F542B">
              <w:rPr>
                <w:sz w:val="16"/>
                <w:szCs w:val="16"/>
              </w:rPr>
              <w:br/>
              <w:t>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6B65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F30E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3F85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99 2 00 82010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A129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7280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1298,2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78F3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1365,0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D7EB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1381,9</w:t>
            </w:r>
          </w:p>
        </w:tc>
      </w:tr>
      <w:tr w:rsidR="003E3013" w:rsidRPr="001F542B" w14:paraId="7923946E" w14:textId="77777777" w:rsidTr="0090442B">
        <w:trPr>
          <w:gridBefore w:val="1"/>
          <w:gridAfter w:val="2"/>
          <w:wBefore w:w="147" w:type="dxa"/>
          <w:wAfter w:w="1247" w:type="dxa"/>
          <w:trHeight w:val="48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963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A68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6E2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767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F5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3225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42303,1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878D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43361,2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0637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43681,0</w:t>
            </w:r>
          </w:p>
        </w:tc>
      </w:tr>
      <w:tr w:rsidR="003E3013" w:rsidRPr="001F542B" w14:paraId="48F6AB5C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22A8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Муниципальное управление и гражданское общество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A27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6253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D959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15C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71A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42303,1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17DD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43361,2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4ACD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43681,0</w:t>
            </w:r>
          </w:p>
        </w:tc>
      </w:tr>
      <w:tr w:rsidR="003E3013" w:rsidRPr="001F542B" w14:paraId="16136018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8D5A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"Обеспечение реализации </w:t>
            </w:r>
            <w:proofErr w:type="gramStart"/>
            <w:r w:rsidRPr="001F542B">
              <w:rPr>
                <w:sz w:val="16"/>
                <w:szCs w:val="16"/>
              </w:rPr>
              <w:t>муниципальной  программы</w:t>
            </w:r>
            <w:proofErr w:type="gramEnd"/>
            <w:r w:rsidRPr="001F542B">
              <w:rPr>
                <w:sz w:val="16"/>
                <w:szCs w:val="16"/>
              </w:rPr>
              <w:t xml:space="preserve">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D48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AC2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836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C0F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B1C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39664,6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D8D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40689,7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9CD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40982,8</w:t>
            </w:r>
          </w:p>
        </w:tc>
      </w:tr>
      <w:tr w:rsidR="003E3013" w:rsidRPr="001F542B" w14:paraId="01A166AB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26B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"Обеспечение функций органов местного самоуправления"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754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F81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582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FEC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EE2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39664,6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54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40689,7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72F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40982,8</w:t>
            </w:r>
          </w:p>
        </w:tc>
      </w:tr>
      <w:tr w:rsidR="003E3013" w:rsidRPr="001F542B" w14:paraId="6D64A7F8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680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0312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C11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D92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639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3CB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24821,7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909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26291,9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9B7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26552,1</w:t>
            </w:r>
          </w:p>
        </w:tc>
      </w:tr>
      <w:tr w:rsidR="003E3013" w:rsidRPr="001F542B" w14:paraId="5B619014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B4F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Зарезервированные средства, связанные с особенностями исполнения бюджета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49A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C1B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7EB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59 6 01 70100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3695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D70B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2162,5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1B1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A203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487F2ADF" w14:textId="77777777" w:rsidTr="0090442B">
        <w:trPr>
          <w:gridBefore w:val="1"/>
          <w:gridAfter w:val="2"/>
          <w:wBefore w:w="147" w:type="dxa"/>
          <w:wAfter w:w="1247" w:type="dxa"/>
          <w:trHeight w:val="4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1236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lastRenderedPageBreak/>
              <w:t xml:space="preserve">Расходы на обеспечение функций органов местного самоуправления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4C5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526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51B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D85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229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10645,4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3383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12362,8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907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12395,7</w:t>
            </w:r>
          </w:p>
        </w:tc>
      </w:tr>
      <w:tr w:rsidR="003E3013" w:rsidRPr="001F542B" w14:paraId="2BF7EB55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957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B1A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08B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456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429A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DDB9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2035,0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DB1A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2035,0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49A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2035,0</w:t>
            </w:r>
          </w:p>
        </w:tc>
      </w:tr>
      <w:tr w:rsidR="003E3013" w:rsidRPr="001F542B" w14:paraId="25BC5DFB" w14:textId="77777777" w:rsidTr="0090442B">
        <w:trPr>
          <w:gridBefore w:val="1"/>
          <w:gridAfter w:val="2"/>
          <w:wBefore w:w="147" w:type="dxa"/>
          <w:wAfter w:w="1247" w:type="dxa"/>
          <w:trHeight w:val="34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D6E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"Обеспечение деятельности главы администрации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0FAA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D514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04D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2D4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425C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2638,5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B07B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2671,5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7E4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2698,2</w:t>
            </w:r>
          </w:p>
        </w:tc>
      </w:tr>
      <w:tr w:rsidR="003E3013" w:rsidRPr="001F542B" w14:paraId="5C936DCB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1BE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Расходы на обеспечение деятельности главы администрации Россошанского муниципального района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763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E04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29F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59 6 02 82020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7DB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BA9A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2638,5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5E6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2671,5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9B2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2698,2</w:t>
            </w:r>
          </w:p>
        </w:tc>
      </w:tr>
      <w:tr w:rsidR="003E3013" w:rsidRPr="001F542B" w14:paraId="4E11736C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7EA3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Расходы на обеспечение деятельности главы администрации Россошанского муниципального района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7E1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2BB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53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59 6 02 82020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C75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B05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2638,5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FFCD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2671,5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36CC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2698,2</w:t>
            </w:r>
          </w:p>
        </w:tc>
      </w:tr>
      <w:tr w:rsidR="003E3013" w:rsidRPr="001F542B" w14:paraId="6D896F57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5E19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DC5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BD3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736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AFB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4727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7420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CCC6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1C4385AF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4F1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Муниципальное управление и гражданское общество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43A8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8C6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56E8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682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10C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EC3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0E7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1AC9BA59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42B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"Обеспечение реализации </w:t>
            </w:r>
            <w:proofErr w:type="gramStart"/>
            <w:r w:rsidRPr="001F542B">
              <w:rPr>
                <w:sz w:val="16"/>
                <w:szCs w:val="16"/>
              </w:rPr>
              <w:t>муниципальной  программы</w:t>
            </w:r>
            <w:proofErr w:type="gramEnd"/>
            <w:r w:rsidRPr="001F542B">
              <w:rPr>
                <w:sz w:val="16"/>
                <w:szCs w:val="16"/>
              </w:rPr>
              <w:t xml:space="preserve">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7826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183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066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5B3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D275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A10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9929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0F33B3FD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95BD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"Осуществление полномочий по составлению (изменению) списков кандидатов в присяжные </w:t>
            </w:r>
            <w:proofErr w:type="gramStart"/>
            <w:r w:rsidRPr="001F542B">
              <w:rPr>
                <w:sz w:val="16"/>
                <w:szCs w:val="16"/>
              </w:rPr>
              <w:t>заседатели  федеральных</w:t>
            </w:r>
            <w:proofErr w:type="gramEnd"/>
            <w:r w:rsidRPr="001F542B">
              <w:rPr>
                <w:sz w:val="16"/>
                <w:szCs w:val="16"/>
              </w:rPr>
              <w:t xml:space="preserve"> судов общей юрисдикции в Российской Федерации"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505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E344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79E3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A6C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0C3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A2F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21F9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33DB1344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9E3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Осуществление полномочий по составлению (изменению) списков кандидатов в присяжные </w:t>
            </w:r>
            <w:proofErr w:type="gramStart"/>
            <w:r w:rsidRPr="001F542B">
              <w:rPr>
                <w:sz w:val="16"/>
                <w:szCs w:val="16"/>
              </w:rPr>
              <w:t>заседатели  федеральных</w:t>
            </w:r>
            <w:proofErr w:type="gramEnd"/>
            <w:r w:rsidRPr="001F542B">
              <w:rPr>
                <w:sz w:val="16"/>
                <w:szCs w:val="16"/>
              </w:rPr>
              <w:t xml:space="preserve"> судов общей юрисдикции в Российской Федерации (Закупка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863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CA9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18E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59 6 07 51200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5C4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16A5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8F93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ED2D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71D0A00C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EE20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22DE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32B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914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1929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472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10270,1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6566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10132,2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410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10218,0</w:t>
            </w:r>
          </w:p>
        </w:tc>
      </w:tr>
      <w:tr w:rsidR="003E3013" w:rsidRPr="001F542B" w14:paraId="2843114A" w14:textId="77777777" w:rsidTr="0090442B">
        <w:trPr>
          <w:gridBefore w:val="1"/>
          <w:gridAfter w:val="2"/>
          <w:wBefore w:w="147" w:type="dxa"/>
          <w:wAfter w:w="1247" w:type="dxa"/>
          <w:trHeight w:val="7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8E0A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168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0D56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6A0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067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1786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8940,1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4A11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8825,5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E15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8899,1</w:t>
            </w:r>
          </w:p>
        </w:tc>
      </w:tr>
      <w:tr w:rsidR="003E3013" w:rsidRPr="001F542B" w14:paraId="63A28A11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B045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"Обеспечение </w:t>
            </w:r>
            <w:proofErr w:type="gramStart"/>
            <w:r w:rsidRPr="001F542B">
              <w:rPr>
                <w:sz w:val="16"/>
                <w:szCs w:val="16"/>
              </w:rPr>
              <w:t>реализации  муниципальной</w:t>
            </w:r>
            <w:proofErr w:type="gramEnd"/>
            <w:r w:rsidRPr="001F542B">
              <w:rPr>
                <w:sz w:val="16"/>
                <w:szCs w:val="16"/>
              </w:rPr>
              <w:t xml:space="preserve"> программы"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19FB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3F3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23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FCFA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DBBF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8940,1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CB0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8825,5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979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8899,1</w:t>
            </w:r>
          </w:p>
        </w:tc>
      </w:tr>
      <w:tr w:rsidR="003E3013" w:rsidRPr="001F542B" w14:paraId="6D3DD9B2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A4E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"Финансовое обеспечение деятельности отдела по финансам администрации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F613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0F5D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2F20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39 4 01 00000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B924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1C7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8940,1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9C8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8825,5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054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8899,1</w:t>
            </w:r>
          </w:p>
        </w:tc>
      </w:tr>
      <w:tr w:rsidR="003E3013" w:rsidRPr="001F542B" w14:paraId="303FAF2A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57E9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5791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316F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B5C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39 4 01 82010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15CC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1DF3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7551,4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D2A6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7391,3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0A11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7464,9</w:t>
            </w:r>
          </w:p>
        </w:tc>
      </w:tr>
      <w:tr w:rsidR="003E3013" w:rsidRPr="001F542B" w14:paraId="71E385E1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BB9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функций органов местного самоуправления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911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2E58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80A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39 4 01 82010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5B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18F9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1386,7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EC7F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1430,2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ADB8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1430,2</w:t>
            </w:r>
          </w:p>
        </w:tc>
      </w:tr>
      <w:tr w:rsidR="003E3013" w:rsidRPr="001F542B" w14:paraId="788CECC1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F46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43AB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08E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42A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39 4 01 82010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E5F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4732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505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50A6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4,0</w:t>
            </w:r>
          </w:p>
        </w:tc>
      </w:tr>
      <w:tr w:rsidR="003E3013" w:rsidRPr="001F542B" w14:paraId="6A0A3D11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3921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Непрограммные расходы органов власти Россошанского муниципального района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743A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B67B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594E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DD36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3274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1330,0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7808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1306,7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98BE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1318,9</w:t>
            </w:r>
          </w:p>
        </w:tc>
      </w:tr>
      <w:tr w:rsidR="003E3013" w:rsidRPr="001F542B" w14:paraId="39933A7F" w14:textId="77777777" w:rsidTr="0090442B">
        <w:trPr>
          <w:gridBefore w:val="1"/>
          <w:gridAfter w:val="2"/>
          <w:wBefore w:w="147" w:type="dxa"/>
          <w:wAfter w:w="1247" w:type="dxa"/>
          <w:trHeight w:val="33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5AEF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Обеспечение деятельности Ревизионной комиссии Россошанского муниципального района Воронежской области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4E70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0006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D9D0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99 1 00 00000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F10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161A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1330,0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CB51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1306,7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BF06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1318,9</w:t>
            </w:r>
          </w:p>
        </w:tc>
      </w:tr>
      <w:tr w:rsidR="003E3013" w:rsidRPr="001F542B" w14:paraId="5B45A7FC" w14:textId="77777777" w:rsidTr="0090442B">
        <w:trPr>
          <w:gridBefore w:val="1"/>
          <w:gridAfter w:val="2"/>
          <w:wBefore w:w="147" w:type="dxa"/>
          <w:wAfter w:w="1247" w:type="dxa"/>
          <w:trHeight w:val="7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7FD1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Расходы на обеспечение деятельности Ревизионной комиссии Россошанского муниципального района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63FB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724D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C883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99 1 00 82010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2B6D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C4E0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1278,0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A8E8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1224,7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9BF8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1236,9</w:t>
            </w:r>
          </w:p>
        </w:tc>
      </w:tr>
      <w:tr w:rsidR="003E3013" w:rsidRPr="001F542B" w14:paraId="4DA4D73E" w14:textId="77777777" w:rsidTr="0090442B">
        <w:trPr>
          <w:gridBefore w:val="1"/>
          <w:gridAfter w:val="2"/>
          <w:wBefore w:w="147" w:type="dxa"/>
          <w:wAfter w:w="1247" w:type="dxa"/>
          <w:trHeight w:val="42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A57C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Ревизионной комиссии Россошанского муниципального района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5152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8453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3371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99 1 00 82010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5B32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7407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1699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81,0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C23C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81,0</w:t>
            </w:r>
          </w:p>
        </w:tc>
      </w:tr>
      <w:tr w:rsidR="003E3013" w:rsidRPr="001F542B" w14:paraId="74B5B0AF" w14:textId="77777777" w:rsidTr="0090442B">
        <w:trPr>
          <w:gridBefore w:val="1"/>
          <w:gridAfter w:val="2"/>
          <w:wBefore w:w="147" w:type="dxa"/>
          <w:wAfter w:w="1247" w:type="dxa"/>
          <w:trHeight w:val="42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2327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Расходы на обеспечение деятельности Ревизионной комиссии Россошанского муниципального района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73AB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3D0B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A3D8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99 1 00 82010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7C12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9F63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6ADC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4E44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1,0</w:t>
            </w:r>
          </w:p>
        </w:tc>
      </w:tr>
      <w:tr w:rsidR="003E3013" w:rsidRPr="001F542B" w14:paraId="6A06CD98" w14:textId="77777777" w:rsidTr="0090442B">
        <w:trPr>
          <w:gridBefore w:val="1"/>
          <w:gridAfter w:val="2"/>
          <w:wBefore w:w="147" w:type="dxa"/>
          <w:wAfter w:w="1247" w:type="dxa"/>
          <w:trHeight w:val="34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81B5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C21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E300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5C10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273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0543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1837,7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C4C0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4325,0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68C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4325,0</w:t>
            </w:r>
          </w:p>
        </w:tc>
      </w:tr>
      <w:tr w:rsidR="003E3013" w:rsidRPr="001F542B" w14:paraId="17B871C5" w14:textId="77777777" w:rsidTr="0090442B">
        <w:trPr>
          <w:gridBefore w:val="1"/>
          <w:gridAfter w:val="2"/>
          <w:wBefore w:w="147" w:type="dxa"/>
          <w:wAfter w:w="1247" w:type="dxa"/>
          <w:trHeight w:val="73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33A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96E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8C4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B9B5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2360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EE4E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1837,7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1887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4325,0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DA0A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4325,0</w:t>
            </w:r>
          </w:p>
        </w:tc>
      </w:tr>
      <w:tr w:rsidR="003E3013" w:rsidRPr="001F542B" w14:paraId="1E3A2E7F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634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"Управление </w:t>
            </w:r>
            <w:proofErr w:type="gramStart"/>
            <w:r w:rsidRPr="001F542B">
              <w:rPr>
                <w:sz w:val="16"/>
                <w:szCs w:val="16"/>
              </w:rPr>
              <w:t>муниципальными  финансами</w:t>
            </w:r>
            <w:proofErr w:type="gramEnd"/>
            <w:r w:rsidRPr="001F542B">
              <w:rPr>
                <w:sz w:val="16"/>
                <w:szCs w:val="16"/>
              </w:rPr>
              <w:t>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F33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4FBD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60E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39 1 00 00000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5049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CEB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1837,7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F8B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4325,0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C15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4325,0</w:t>
            </w:r>
          </w:p>
        </w:tc>
      </w:tr>
      <w:tr w:rsidR="003E3013" w:rsidRPr="001F542B" w14:paraId="281C7A14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6917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"Управление резервным фондом администрации Россошанского муниципального района и иными резервами на исполнение расходных обязательств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70EB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D75A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41D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39 1 04 00000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2C6B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D829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1837,7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B24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4325,0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E6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4325,0</w:t>
            </w:r>
          </w:p>
        </w:tc>
      </w:tr>
      <w:tr w:rsidR="003E3013" w:rsidRPr="001F542B" w14:paraId="71670267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165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Резервный фонд администрации Россошанского муниципального района (финансовое обеспечение непредвиденных расходов)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A40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C05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62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39 1 04 80540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538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34BE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1837,7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4431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4325,0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EEFE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4325,0</w:t>
            </w:r>
          </w:p>
        </w:tc>
      </w:tr>
      <w:tr w:rsidR="003E3013" w:rsidRPr="001F542B" w14:paraId="5FC0638E" w14:textId="77777777" w:rsidTr="0090442B">
        <w:trPr>
          <w:gridBefore w:val="1"/>
          <w:gridAfter w:val="2"/>
          <w:wBefore w:w="147" w:type="dxa"/>
          <w:wAfter w:w="1247" w:type="dxa"/>
          <w:trHeight w:val="42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292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4B4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023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CC6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867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4872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77663,3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0AC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54833,5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65B1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55764,8</w:t>
            </w:r>
          </w:p>
        </w:tc>
      </w:tr>
      <w:tr w:rsidR="003E3013" w:rsidRPr="001F542B" w14:paraId="41D8A42E" w14:textId="77777777" w:rsidTr="0090442B">
        <w:trPr>
          <w:gridBefore w:val="1"/>
          <w:gridAfter w:val="2"/>
          <w:wBefore w:w="147" w:type="dxa"/>
          <w:wAfter w:w="1247" w:type="dxa"/>
          <w:trHeight w:val="33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2A4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1F542B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1F542B">
              <w:rPr>
                <w:sz w:val="16"/>
                <w:szCs w:val="16"/>
              </w:rPr>
              <w:t xml:space="preserve"> Россошанского муниципального района  "Развитие образования"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007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1A56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6DF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C548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D1A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3097,0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19FA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3128,0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6A37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3249,0</w:t>
            </w:r>
          </w:p>
        </w:tc>
      </w:tr>
      <w:tr w:rsidR="003E3013" w:rsidRPr="001F542B" w14:paraId="6E85D878" w14:textId="77777777" w:rsidTr="0090442B">
        <w:trPr>
          <w:gridBefore w:val="1"/>
          <w:gridAfter w:val="2"/>
          <w:wBefore w:w="147" w:type="dxa"/>
          <w:wAfter w:w="1247" w:type="dxa"/>
          <w:trHeight w:val="31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F3DC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"Социализация детей-сирот и детей, нуждающихся в особой защите государства"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280B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0E2D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C383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02 6 00 00000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465A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D685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3097,0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8271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3128,0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1AA7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3249,0</w:t>
            </w:r>
          </w:p>
        </w:tc>
      </w:tr>
      <w:tr w:rsidR="003E3013" w:rsidRPr="001F542B" w14:paraId="6EA8EB61" w14:textId="77777777" w:rsidTr="0090442B">
        <w:trPr>
          <w:gridBefore w:val="1"/>
          <w:gridAfter w:val="2"/>
          <w:wBefore w:w="147" w:type="dxa"/>
          <w:wAfter w:w="1247" w:type="dxa"/>
          <w:trHeight w:val="51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E5EB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lastRenderedPageBreak/>
              <w:t>Основное мероприятие "Выполнение переданных полномочий по организации и осуществлению деятельности по опеке и попечительству"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56F4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A988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9A9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02 6 01 00000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425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36E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3097,0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B19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3128,0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520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3249,0</w:t>
            </w:r>
          </w:p>
        </w:tc>
      </w:tr>
      <w:tr w:rsidR="003E3013" w:rsidRPr="001F542B" w14:paraId="7ADD62CF" w14:textId="77777777" w:rsidTr="0090442B">
        <w:trPr>
          <w:gridBefore w:val="1"/>
          <w:gridAfter w:val="2"/>
          <w:wBefore w:w="147" w:type="dxa"/>
          <w:wAfter w:w="1247" w:type="dxa"/>
          <w:trHeight w:val="70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AD19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Выполнение переданных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7505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111B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053E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02 6 01 78391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F52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EDA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2626,8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0C26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2671,8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E472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2784,8</w:t>
            </w:r>
          </w:p>
        </w:tc>
      </w:tr>
      <w:tr w:rsidR="003E3013" w:rsidRPr="001F542B" w14:paraId="0DF0F1AA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49AC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Выполнение переданных полномочий по организации и осуществлению деятельности по опеке и попечительству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1CC3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2FA6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CCDE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02 6 01 78391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50A1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1CE8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470,2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D02A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456,2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E8C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464,2</w:t>
            </w:r>
          </w:p>
        </w:tc>
      </w:tr>
      <w:tr w:rsidR="003E3013" w:rsidRPr="001F542B" w14:paraId="175A5D97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3B24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Обеспечение общественного порядка и противодействие преступности"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BAF2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C399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894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4509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3BA7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567B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5E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280,0</w:t>
            </w:r>
          </w:p>
        </w:tc>
      </w:tr>
      <w:tr w:rsidR="003E3013" w:rsidRPr="001F542B" w14:paraId="05BEE27D" w14:textId="77777777" w:rsidTr="0090442B">
        <w:trPr>
          <w:gridBefore w:val="1"/>
          <w:gridAfter w:val="2"/>
          <w:wBefore w:w="147" w:type="dxa"/>
          <w:wAfter w:w="1247" w:type="dxa"/>
          <w:trHeight w:val="51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399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"Профилактика терроризма и экстремизма, а также минимизации и ликвидации последствий проявления терроризма и экстремизма на территории Россошанского муниципального района"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EC6C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D466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5E3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08 3 00 00000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4DA6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FE9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53BD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5C3A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280,0</w:t>
            </w:r>
          </w:p>
        </w:tc>
      </w:tr>
      <w:tr w:rsidR="003E3013" w:rsidRPr="001F542B" w14:paraId="0DCE5390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979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"Технические средства обеспечения безопасности"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AA4C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0B0A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A7C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08 3 03 00000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F495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D9CD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5F4A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D9F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280,0</w:t>
            </w:r>
          </w:p>
        </w:tc>
      </w:tr>
      <w:tr w:rsidR="003E3013" w:rsidRPr="001F542B" w14:paraId="25276B25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80B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Мероприятия, направленные на профилактику терроризма и </w:t>
            </w:r>
            <w:proofErr w:type="gramStart"/>
            <w:r w:rsidRPr="001F542B">
              <w:rPr>
                <w:sz w:val="16"/>
                <w:szCs w:val="16"/>
              </w:rPr>
              <w:t>экстремизма  (</w:t>
            </w:r>
            <w:proofErr w:type="gramEnd"/>
            <w:r w:rsidRPr="001F542B">
              <w:rPr>
                <w:sz w:val="16"/>
                <w:szCs w:val="16"/>
              </w:rPr>
              <w:t>Закупка товаров, работ и услуг для обеспечения 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E0E2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1875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160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08 3 03 80490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318C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B54A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B5EE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40A9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280,0</w:t>
            </w:r>
          </w:p>
        </w:tc>
      </w:tr>
      <w:tr w:rsidR="003E3013" w:rsidRPr="001F542B" w14:paraId="19A49D8D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642E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2922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DDF6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2D5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BE0D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576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F905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2409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328F78A8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CE2A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FA52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0123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157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FD93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BE78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EA8E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32F0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6081F692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4948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"Освещение деятельности муниципальной власти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2F48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BD80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C51F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11 3 05 00000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1A2D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0BC5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26B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CF5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31808E94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D15F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Освещение деятельности муниципальной власти Россошанского муниципального района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0267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010D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427F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11 3 05 80880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DC00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17E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AAB5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324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6BDA5383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88A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Муниципальная программа "Управление муниципальным имуществом"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393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E93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AED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CC7E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83B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8640,8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312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8163,3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CCDA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8235,4</w:t>
            </w:r>
          </w:p>
        </w:tc>
      </w:tr>
      <w:tr w:rsidR="003E3013" w:rsidRPr="001F542B" w14:paraId="4A66ACF7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AC3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"Совершенствование системы управления в сфере имущественно-земельных отношений Россошанского муниципального района"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6B6D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13AA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4361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C023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F085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F1F0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66FA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550,0</w:t>
            </w:r>
          </w:p>
        </w:tc>
      </w:tr>
      <w:tr w:rsidR="003E3013" w:rsidRPr="001F542B" w14:paraId="51DCACB3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6624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"Мероприятия по землеустройству и землепользованию"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78B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7A5D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630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38 1 01 00000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A39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D43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5C99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C6D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550,0</w:t>
            </w:r>
          </w:p>
        </w:tc>
      </w:tr>
      <w:tr w:rsidR="003E3013" w:rsidRPr="001F542B" w14:paraId="170099A9" w14:textId="77777777" w:rsidTr="0090442B">
        <w:trPr>
          <w:gridBefore w:val="1"/>
          <w:gridAfter w:val="2"/>
          <w:wBefore w:w="147" w:type="dxa"/>
          <w:wAfter w:w="1247" w:type="dxa"/>
          <w:trHeight w:val="4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284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79F5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3A0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F65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38 1 01 81040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A42F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BB4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64B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A23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550,0</w:t>
            </w:r>
          </w:p>
        </w:tc>
      </w:tr>
      <w:tr w:rsidR="003E3013" w:rsidRPr="001F542B" w14:paraId="3FCC26EF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3B55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"Обеспечение реализации муниципальной     программы Россошанского муниципального района "Управление муниципальным   имуществом"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0DFB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334C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D03E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B523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DE2A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2626,2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CA58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2552,6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71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2576,9</w:t>
            </w:r>
          </w:p>
        </w:tc>
      </w:tr>
      <w:tr w:rsidR="003E3013" w:rsidRPr="001F542B" w14:paraId="6265D4F0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6A3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"Финансовое обеспечение деятельности Отдела по управлению муниципальным имуществом, земельным ресурсам и землеустройству"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1C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6F77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EFC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ED94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2117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2626,2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2A0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2552,6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A37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2576,9</w:t>
            </w:r>
          </w:p>
        </w:tc>
      </w:tr>
      <w:tr w:rsidR="003E3013" w:rsidRPr="001F542B" w14:paraId="1C86773B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F5E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5267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0907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245A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38 2 01 82010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C74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5C9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2509,2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CE11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2435,6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49C2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2459,9</w:t>
            </w:r>
          </w:p>
        </w:tc>
      </w:tr>
      <w:tr w:rsidR="003E3013" w:rsidRPr="001F542B" w14:paraId="64CBE752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D2B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Расходы на обеспечение функций органов местного самоуправления (Закупка товаров, работ и услуг для 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8D73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4B13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E93B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38 2 01 82010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4E6E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4AE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DDE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117,0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FD50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117,0</w:t>
            </w:r>
          </w:p>
        </w:tc>
      </w:tr>
      <w:tr w:rsidR="003E3013" w:rsidRPr="001F542B" w14:paraId="05542636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321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"Обеспечение деятельности муниципального казенного учреждения "Служба по администрированию платежей и ведению реестра"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AAF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8CA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5C8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38 3 00 00000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D5E9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1AB0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5564,6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A266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5060,7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D32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5108,5</w:t>
            </w:r>
          </w:p>
        </w:tc>
      </w:tr>
      <w:tr w:rsidR="003E3013" w:rsidRPr="001F542B" w14:paraId="6DC49F8B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8B1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"Финансовое обеспечение деятельности МКУ «Служба по администрированию платежей и ведению реестра»"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6779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61F2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632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38 3 01 00000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6A14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670B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5564,6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1EB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5060,7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E22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5108,5</w:t>
            </w:r>
          </w:p>
        </w:tc>
      </w:tr>
      <w:tr w:rsidR="003E3013" w:rsidRPr="001F542B" w14:paraId="5045BD25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980F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686E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7A8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1CC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38 3 01 00590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903C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27CD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5297,6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C7A5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4783,7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DDF2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4831,5</w:t>
            </w:r>
          </w:p>
        </w:tc>
      </w:tr>
      <w:tr w:rsidR="003E3013" w:rsidRPr="001F542B" w14:paraId="12DD77AB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60B4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BB70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5FC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F3AE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38 3 01 00590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48B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9996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E71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277,0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8C7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277,0</w:t>
            </w:r>
          </w:p>
        </w:tc>
      </w:tr>
      <w:tr w:rsidR="003E3013" w:rsidRPr="001F542B" w14:paraId="70C40D55" w14:textId="77777777" w:rsidTr="0090442B">
        <w:trPr>
          <w:gridBefore w:val="1"/>
          <w:gridAfter w:val="2"/>
          <w:wBefore w:w="147" w:type="dxa"/>
          <w:wAfter w:w="1247" w:type="dxa"/>
          <w:trHeight w:val="54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84B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Муниципальное управление и гражданское общество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E65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DE6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31D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3BE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D50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64045,5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B30C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42522,2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ED1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43260,4</w:t>
            </w:r>
          </w:p>
        </w:tc>
      </w:tr>
      <w:tr w:rsidR="003E3013" w:rsidRPr="001F542B" w14:paraId="0B0E22C3" w14:textId="77777777" w:rsidTr="0090442B">
        <w:trPr>
          <w:gridBefore w:val="1"/>
          <w:gridAfter w:val="2"/>
          <w:wBefore w:w="147" w:type="dxa"/>
          <w:wAfter w:w="1247" w:type="dxa"/>
          <w:trHeight w:val="54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5EA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"Выполнение передаваемых </w:t>
            </w:r>
            <w:proofErr w:type="gramStart"/>
            <w:r w:rsidRPr="001F542B">
              <w:rPr>
                <w:sz w:val="16"/>
                <w:szCs w:val="16"/>
              </w:rPr>
              <w:t>полномочий  субъекта</w:t>
            </w:r>
            <w:proofErr w:type="gramEnd"/>
            <w:r w:rsidRPr="001F542B">
              <w:rPr>
                <w:sz w:val="16"/>
                <w:szCs w:val="16"/>
              </w:rPr>
              <w:t xml:space="preserve"> Российской Федерации"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1DE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80C5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B65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76C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0937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1957,0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635C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1977,0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6B8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2046,0</w:t>
            </w:r>
          </w:p>
        </w:tc>
      </w:tr>
      <w:tr w:rsidR="003E3013" w:rsidRPr="001F542B" w14:paraId="3A1D5728" w14:textId="77777777" w:rsidTr="0090442B">
        <w:trPr>
          <w:gridBefore w:val="1"/>
          <w:gridAfter w:val="2"/>
          <w:wBefore w:w="147" w:type="dxa"/>
          <w:wAfter w:w="1247" w:type="dxa"/>
          <w:trHeight w:val="39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3FB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"Создание и организация деятельности комиссий по делам несовершеннолетних и защите их прав"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6E7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291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515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455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F8A3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984,0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6A89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993,0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D7FD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1026,0</w:t>
            </w:r>
          </w:p>
        </w:tc>
      </w:tr>
      <w:tr w:rsidR="003E3013" w:rsidRPr="001F542B" w14:paraId="456876FE" w14:textId="77777777" w:rsidTr="0090442B">
        <w:trPr>
          <w:gridBefore w:val="1"/>
          <w:gridAfter w:val="2"/>
          <w:wBefore w:w="147" w:type="dxa"/>
          <w:wAfter w:w="1247" w:type="dxa"/>
          <w:trHeight w:val="69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786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Создание и организация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6C8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FC2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B20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59 2 01 78391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160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9EA8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924,0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30C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931,0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3873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953,0</w:t>
            </w:r>
          </w:p>
        </w:tc>
      </w:tr>
      <w:tr w:rsidR="003E3013" w:rsidRPr="001F542B" w14:paraId="33082961" w14:textId="77777777" w:rsidTr="0090442B">
        <w:trPr>
          <w:gridBefore w:val="1"/>
          <w:gridAfter w:val="2"/>
          <w:wBefore w:w="147" w:type="dxa"/>
          <w:wAfter w:w="1247" w:type="dxa"/>
          <w:trHeight w:val="54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D8E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Создание и организация деятельности комиссий по делам несовершеннолетних и защите их прав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B53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FBC2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F99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59 2 01 78391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CC0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0EE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45A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62,0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5D9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73,0</w:t>
            </w:r>
          </w:p>
        </w:tc>
      </w:tr>
      <w:tr w:rsidR="003E3013" w:rsidRPr="001F542B" w14:paraId="35823CC2" w14:textId="77777777" w:rsidTr="0090442B">
        <w:trPr>
          <w:gridBefore w:val="1"/>
          <w:gridAfter w:val="2"/>
          <w:wBefore w:w="147" w:type="dxa"/>
          <w:wAfter w:w="1247" w:type="dxa"/>
          <w:trHeight w:val="69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2D6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lastRenderedPageBreak/>
              <w:t>Основное мероприятие "Осуществление полномочий по сбору информации от поселений, входящих в Россошанский муниципальный район, необходимой для ведения регистра муниципальных нормативных правовых актов Воронежской области"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A6F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A77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BBC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59 2 02 00000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B3A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854D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540,0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B1B5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546,0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58A2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565,0</w:t>
            </w:r>
          </w:p>
        </w:tc>
      </w:tr>
      <w:tr w:rsidR="003E3013" w:rsidRPr="001F542B" w14:paraId="4648AA47" w14:textId="77777777" w:rsidTr="0090442B">
        <w:trPr>
          <w:gridBefore w:val="1"/>
          <w:gridAfter w:val="2"/>
          <w:wBefore w:w="147" w:type="dxa"/>
          <w:wAfter w:w="1247" w:type="dxa"/>
          <w:trHeight w:val="9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AD9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Осуществление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BF9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BEB1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502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59 2 02 78090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121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B45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524,0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821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519,0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B30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539,0</w:t>
            </w:r>
          </w:p>
        </w:tc>
      </w:tr>
      <w:tr w:rsidR="003E3013" w:rsidRPr="001F542B" w14:paraId="5892684A" w14:textId="77777777" w:rsidTr="0090442B">
        <w:trPr>
          <w:gridBefore w:val="1"/>
          <w:gridAfter w:val="2"/>
          <w:wBefore w:w="147" w:type="dxa"/>
          <w:wAfter w:w="1247" w:type="dxa"/>
          <w:trHeight w:val="69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343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Осуществление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0F2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3DD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2AA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59 2 02 78090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63A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BC9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7765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27,0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3D4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26,0</w:t>
            </w:r>
          </w:p>
        </w:tc>
      </w:tr>
      <w:tr w:rsidR="003E3013" w:rsidRPr="001F542B" w14:paraId="2AC7563D" w14:textId="77777777" w:rsidTr="0090442B">
        <w:trPr>
          <w:gridBefore w:val="1"/>
          <w:gridAfter w:val="2"/>
          <w:wBefore w:w="147" w:type="dxa"/>
          <w:wAfter w:w="1247" w:type="dxa"/>
          <w:trHeight w:val="36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D22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"Осуществление полномочий по созданию и организации деятельности административной комиссии"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D70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A641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93F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59 2 03 00000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BED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26D8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1D6A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438,0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688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455,0</w:t>
            </w:r>
          </w:p>
        </w:tc>
      </w:tr>
      <w:tr w:rsidR="003E3013" w:rsidRPr="001F542B" w14:paraId="002F0CB8" w14:textId="77777777" w:rsidTr="0090442B">
        <w:trPr>
          <w:gridBefore w:val="1"/>
          <w:gridAfter w:val="2"/>
          <w:wBefore w:w="147" w:type="dxa"/>
          <w:wAfter w:w="1247" w:type="dxa"/>
          <w:trHeight w:val="72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242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Осуществление полномочий по созданию и организации деятельности административной комиссии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86C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1FA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13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C71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59 2 03 78470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1C35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64C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6332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418,0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44BD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439,0</w:t>
            </w:r>
          </w:p>
        </w:tc>
      </w:tr>
      <w:tr w:rsidR="003E3013" w:rsidRPr="001F542B" w14:paraId="1A27B1C4" w14:textId="77777777" w:rsidTr="0090442B">
        <w:trPr>
          <w:gridBefore w:val="1"/>
          <w:gridAfter w:val="2"/>
          <w:wBefore w:w="147" w:type="dxa"/>
          <w:wAfter w:w="1247" w:type="dxa"/>
          <w:trHeight w:val="54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7A17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Осуществление полномочий по созданию и организации деятельности административной комиссии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B56E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0AD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13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EC2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59 2 03 78470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FB9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4B9E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BC7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06BE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16,0</w:t>
            </w:r>
          </w:p>
        </w:tc>
      </w:tr>
      <w:tr w:rsidR="003E3013" w:rsidRPr="001F542B" w14:paraId="6FA4B292" w14:textId="77777777" w:rsidTr="0090442B">
        <w:trPr>
          <w:gridBefore w:val="1"/>
          <w:gridAfter w:val="2"/>
          <w:wBefore w:w="147" w:type="dxa"/>
          <w:wAfter w:w="1247" w:type="dxa"/>
          <w:trHeight w:val="28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7EE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"Формирование и развитие контрактной системы"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11F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9EF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18E6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A88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A9D4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2269,6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0980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2199,1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A89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2220,7</w:t>
            </w:r>
          </w:p>
        </w:tc>
      </w:tr>
      <w:tr w:rsidR="003E3013" w:rsidRPr="001F542B" w14:paraId="70E4E64C" w14:textId="77777777" w:rsidTr="0090442B">
        <w:trPr>
          <w:gridBefore w:val="1"/>
          <w:gridAfter w:val="2"/>
          <w:wBefore w:w="147" w:type="dxa"/>
          <w:wAfter w:w="1247" w:type="dxa"/>
          <w:trHeight w:val="54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85B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"Финансовое обеспечение деятельности муниципального казённого </w:t>
            </w:r>
            <w:proofErr w:type="gramStart"/>
            <w:r w:rsidRPr="001F542B">
              <w:rPr>
                <w:sz w:val="16"/>
                <w:szCs w:val="16"/>
              </w:rPr>
              <w:t>учреждения  Россошанского</w:t>
            </w:r>
            <w:proofErr w:type="gramEnd"/>
            <w:r w:rsidRPr="001F542B">
              <w:rPr>
                <w:sz w:val="16"/>
                <w:szCs w:val="16"/>
              </w:rPr>
              <w:t xml:space="preserve"> муниципального района "Управление муниципальными закупками"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E4D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EA8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9EB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59 3 01 00000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FD3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AE5B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2269,6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AB8C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2199,1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7F5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2220,7</w:t>
            </w:r>
          </w:p>
        </w:tc>
      </w:tr>
      <w:tr w:rsidR="003E3013" w:rsidRPr="001F542B" w14:paraId="027ECFB9" w14:textId="77777777" w:rsidTr="0090442B">
        <w:trPr>
          <w:gridBefore w:val="1"/>
          <w:gridAfter w:val="2"/>
          <w:wBefore w:w="147" w:type="dxa"/>
          <w:wAfter w:w="1247" w:type="dxa"/>
          <w:trHeight w:val="73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3EC9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7535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E4B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F05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59 3 01 00590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D5E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21EA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2241,1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E1D6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2160,6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A7EC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2182,2</w:t>
            </w:r>
          </w:p>
        </w:tc>
      </w:tr>
      <w:tr w:rsidR="003E3013" w:rsidRPr="001F542B" w14:paraId="207D03BA" w14:textId="77777777" w:rsidTr="0090442B">
        <w:trPr>
          <w:gridBefore w:val="1"/>
          <w:gridAfter w:val="2"/>
          <w:wBefore w:w="147" w:type="dxa"/>
          <w:wAfter w:w="1247" w:type="dxa"/>
          <w:trHeight w:val="54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3927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E50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6A8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66A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proofErr w:type="gramStart"/>
            <w:r w:rsidRPr="001F542B">
              <w:rPr>
                <w:sz w:val="16"/>
                <w:szCs w:val="16"/>
              </w:rPr>
              <w:t>59  3</w:t>
            </w:r>
            <w:proofErr w:type="gramEnd"/>
            <w:r w:rsidRPr="001F542B">
              <w:rPr>
                <w:sz w:val="16"/>
                <w:szCs w:val="16"/>
              </w:rPr>
              <w:t xml:space="preserve">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012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5C9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B655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AF1D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38,5</w:t>
            </w:r>
          </w:p>
        </w:tc>
      </w:tr>
      <w:tr w:rsidR="003E3013" w:rsidRPr="001F542B" w14:paraId="45B89AD3" w14:textId="77777777" w:rsidTr="0090442B">
        <w:trPr>
          <w:gridBefore w:val="1"/>
          <w:gridAfter w:val="2"/>
          <w:wBefore w:w="147" w:type="dxa"/>
          <w:wAfter w:w="1247" w:type="dxa"/>
          <w:trHeight w:val="54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ADA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"Обеспечение деятельности муниципального    казённого </w:t>
            </w:r>
            <w:proofErr w:type="gramStart"/>
            <w:r w:rsidRPr="001F542B">
              <w:rPr>
                <w:sz w:val="16"/>
                <w:szCs w:val="16"/>
              </w:rPr>
              <w:t>учреждения  Россошанского</w:t>
            </w:r>
            <w:proofErr w:type="gramEnd"/>
            <w:r w:rsidRPr="001F542B">
              <w:rPr>
                <w:sz w:val="16"/>
                <w:szCs w:val="16"/>
              </w:rPr>
              <w:t xml:space="preserve"> муниципального района "Служба технического обеспечения"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59D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C73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B75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2BF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75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19984,3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91D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20307,6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C2F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20597,2</w:t>
            </w:r>
          </w:p>
        </w:tc>
      </w:tr>
      <w:tr w:rsidR="003E3013" w:rsidRPr="001F542B" w14:paraId="537C0BB0" w14:textId="77777777" w:rsidTr="0090442B">
        <w:trPr>
          <w:gridBefore w:val="1"/>
          <w:gridAfter w:val="2"/>
          <w:wBefore w:w="147" w:type="dxa"/>
          <w:wAfter w:w="1247" w:type="dxa"/>
          <w:trHeight w:val="54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8737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"Обеспечение деятельности муниципального казённого учреждения Россошанского муниципального района "Служба технического обеспечения"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25E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D2B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9586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59 4 01 00000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FCD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0E8B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19984,3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CDD8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20307,6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B08C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20597,2</w:t>
            </w:r>
          </w:p>
        </w:tc>
      </w:tr>
      <w:tr w:rsidR="003E3013" w:rsidRPr="001F542B" w14:paraId="605F5B8E" w14:textId="77777777" w:rsidTr="0090442B">
        <w:trPr>
          <w:gridBefore w:val="1"/>
          <w:gridAfter w:val="2"/>
          <w:wBefore w:w="147" w:type="dxa"/>
          <w:wAfter w:w="1247" w:type="dxa"/>
          <w:trHeight w:val="7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9398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BAA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2F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F18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59 4 01 00590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23D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464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12222,9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C53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11637,9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FF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11754,3</w:t>
            </w:r>
          </w:p>
        </w:tc>
      </w:tr>
      <w:tr w:rsidR="003E3013" w:rsidRPr="001F542B" w14:paraId="3A63C939" w14:textId="77777777" w:rsidTr="0090442B">
        <w:trPr>
          <w:gridBefore w:val="1"/>
          <w:gridAfter w:val="2"/>
          <w:wBefore w:w="147" w:type="dxa"/>
          <w:wAfter w:w="1247" w:type="dxa"/>
          <w:trHeight w:val="54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8329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F38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0A4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6BC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59 4 01 00590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D82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93E2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7742,6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1779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8650,9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C28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8824,1</w:t>
            </w:r>
          </w:p>
        </w:tc>
      </w:tr>
      <w:tr w:rsidR="003E3013" w:rsidRPr="001F542B" w14:paraId="024F3AE6" w14:textId="77777777" w:rsidTr="0090442B">
        <w:trPr>
          <w:gridBefore w:val="1"/>
          <w:gridAfter w:val="2"/>
          <w:wBefore w:w="147" w:type="dxa"/>
          <w:wAfter w:w="1247" w:type="dxa"/>
          <w:trHeight w:val="34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B5AF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6AC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1F1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E93C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59 4 01 00590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C10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84D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B8C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18,8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51E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18,8</w:t>
            </w:r>
          </w:p>
        </w:tc>
      </w:tr>
      <w:tr w:rsidR="003E3013" w:rsidRPr="001F542B" w14:paraId="6540ED10" w14:textId="77777777" w:rsidTr="0090442B">
        <w:trPr>
          <w:gridBefore w:val="1"/>
          <w:gridAfter w:val="2"/>
          <w:wBefore w:w="147" w:type="dxa"/>
          <w:wAfter w:w="1247" w:type="dxa"/>
          <w:trHeight w:val="49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3D5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"Обеспечение деятельности муниципального    казённого </w:t>
            </w:r>
            <w:proofErr w:type="gramStart"/>
            <w:r w:rsidRPr="001F542B">
              <w:rPr>
                <w:sz w:val="16"/>
                <w:szCs w:val="16"/>
              </w:rPr>
              <w:t>учреждения  Россошанского</w:t>
            </w:r>
            <w:proofErr w:type="gramEnd"/>
            <w:r w:rsidRPr="001F542B">
              <w:rPr>
                <w:sz w:val="16"/>
                <w:szCs w:val="16"/>
              </w:rPr>
              <w:t xml:space="preserve"> муниципального района "Центр территориального развития"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4AD1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01EB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65D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59 5 00 00000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B42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A8F4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4298,6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7C4E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4466,3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97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4509,7</w:t>
            </w:r>
          </w:p>
        </w:tc>
      </w:tr>
      <w:tr w:rsidR="003E3013" w:rsidRPr="001F542B" w14:paraId="34D83DD2" w14:textId="77777777" w:rsidTr="0090442B">
        <w:trPr>
          <w:gridBefore w:val="1"/>
          <w:gridAfter w:val="2"/>
          <w:wBefore w:w="147" w:type="dxa"/>
          <w:wAfter w:w="1247" w:type="dxa"/>
          <w:trHeight w:val="60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372E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"Обеспечение деятельности муниципального казённого учреждения Россошанского муниципального района "Центр территориального развития"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E31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638B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15E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59 5 01 00000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330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8EE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4298,6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26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4466,3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127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4509,7</w:t>
            </w:r>
          </w:p>
        </w:tc>
      </w:tr>
      <w:tr w:rsidR="003E3013" w:rsidRPr="001F542B" w14:paraId="7C4178E4" w14:textId="77777777" w:rsidTr="0090442B">
        <w:trPr>
          <w:gridBefore w:val="1"/>
          <w:gridAfter w:val="2"/>
          <w:wBefore w:w="147" w:type="dxa"/>
          <w:wAfter w:w="1247" w:type="dxa"/>
          <w:trHeight w:val="73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8772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0198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FAA9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D07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59 5 01 00590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851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548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4127,9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164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4330,9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A92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4374,3</w:t>
            </w:r>
          </w:p>
        </w:tc>
      </w:tr>
      <w:tr w:rsidR="003E3013" w:rsidRPr="001F542B" w14:paraId="1EA462B1" w14:textId="77777777" w:rsidTr="0090442B">
        <w:trPr>
          <w:gridBefore w:val="1"/>
          <w:gridAfter w:val="2"/>
          <w:wBefore w:w="147" w:type="dxa"/>
          <w:wAfter w:w="1247" w:type="dxa"/>
          <w:trHeight w:val="4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7B6BD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обеспечения 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70D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A00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334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59 5 01 00590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81C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AE5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170,7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94F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135,4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E0B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135,4</w:t>
            </w:r>
          </w:p>
        </w:tc>
      </w:tr>
      <w:tr w:rsidR="003E3013" w:rsidRPr="001F542B" w14:paraId="184B3DE6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E45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"Обеспечение реализации </w:t>
            </w:r>
            <w:proofErr w:type="gramStart"/>
            <w:r w:rsidRPr="001F542B">
              <w:rPr>
                <w:sz w:val="16"/>
                <w:szCs w:val="16"/>
              </w:rPr>
              <w:t>муниципальной  программы</w:t>
            </w:r>
            <w:proofErr w:type="gramEnd"/>
            <w:r w:rsidRPr="001F542B">
              <w:rPr>
                <w:sz w:val="16"/>
                <w:szCs w:val="16"/>
              </w:rPr>
              <w:t xml:space="preserve">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8E6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28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D134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31B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EA9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28720,7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048D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5708,0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3DB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5708,0</w:t>
            </w:r>
          </w:p>
        </w:tc>
      </w:tr>
      <w:tr w:rsidR="003E3013" w:rsidRPr="001F542B" w14:paraId="72B67A6B" w14:textId="77777777" w:rsidTr="0090442B">
        <w:trPr>
          <w:gridBefore w:val="1"/>
          <w:gridAfter w:val="2"/>
          <w:wBefore w:w="147" w:type="dxa"/>
          <w:wAfter w:w="1247" w:type="dxa"/>
          <w:trHeight w:val="30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69E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"Освещение деятельности муниципальной власти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E2D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373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9AF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C8F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F11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EA2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C79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2200,0</w:t>
            </w:r>
          </w:p>
        </w:tc>
      </w:tr>
      <w:tr w:rsidR="003E3013" w:rsidRPr="001F542B" w14:paraId="7F5E98C5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3576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Освещение деятельности </w:t>
            </w:r>
            <w:proofErr w:type="gramStart"/>
            <w:r w:rsidRPr="001F542B">
              <w:rPr>
                <w:sz w:val="16"/>
                <w:szCs w:val="16"/>
              </w:rPr>
              <w:t>муниципальной  власти</w:t>
            </w:r>
            <w:proofErr w:type="gramEnd"/>
            <w:r w:rsidRPr="001F542B">
              <w:rPr>
                <w:sz w:val="16"/>
                <w:szCs w:val="16"/>
              </w:rPr>
              <w:t xml:space="preserve"> Россошанского муниципального района (Закупка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CE01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90E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54D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59 6 03 80880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B59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F9D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651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A42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2200,0</w:t>
            </w:r>
          </w:p>
        </w:tc>
      </w:tr>
      <w:tr w:rsidR="003E3013" w:rsidRPr="001F542B" w14:paraId="1EF30261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B76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"Осуществление полномочий, переданных от городского поселения город Россошь Россошанскому муниципальному району по муниципальному жилищному контролю"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AB6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94A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EAD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8077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3184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823,0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308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823,0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E26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823,0</w:t>
            </w:r>
          </w:p>
        </w:tc>
      </w:tr>
      <w:tr w:rsidR="003E3013" w:rsidRPr="001F542B" w14:paraId="18161912" w14:textId="77777777" w:rsidTr="0090442B">
        <w:trPr>
          <w:gridBefore w:val="1"/>
          <w:gridAfter w:val="2"/>
          <w:wBefore w:w="147" w:type="dxa"/>
          <w:wAfter w:w="1247" w:type="dxa"/>
          <w:trHeight w:val="88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F3DD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Осуществление полномочий, переданных от городского поселения город </w:t>
            </w:r>
            <w:proofErr w:type="gramStart"/>
            <w:r w:rsidRPr="001F542B">
              <w:rPr>
                <w:sz w:val="16"/>
                <w:szCs w:val="16"/>
              </w:rPr>
              <w:t>Россошь  муниципальному</w:t>
            </w:r>
            <w:proofErr w:type="gramEnd"/>
            <w:r w:rsidRPr="001F542B">
              <w:rPr>
                <w:sz w:val="16"/>
                <w:szCs w:val="16"/>
              </w:rPr>
              <w:t xml:space="preserve"> району по муниципальному жилищному контролю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611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A5B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1D7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59 6 04 98050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631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D1F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803,3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4A4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803,3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9386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803,3</w:t>
            </w:r>
          </w:p>
        </w:tc>
      </w:tr>
      <w:tr w:rsidR="003E3013" w:rsidRPr="001F542B" w14:paraId="53A56E15" w14:textId="77777777" w:rsidTr="0090442B">
        <w:trPr>
          <w:gridBefore w:val="1"/>
          <w:gridAfter w:val="2"/>
          <w:wBefore w:w="147" w:type="dxa"/>
          <w:wAfter w:w="1247" w:type="dxa"/>
          <w:trHeight w:val="69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83D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lastRenderedPageBreak/>
              <w:t xml:space="preserve">Осуществление полномочий, переданных от городского поселения город Россошь муниципальному району по муниципальному жилищному контролю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4AD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E61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BA9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59 6 04 98050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9E8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B9EA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DDD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635A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19,7</w:t>
            </w:r>
          </w:p>
        </w:tc>
      </w:tr>
      <w:tr w:rsidR="003E3013" w:rsidRPr="001F542B" w14:paraId="3D352F06" w14:textId="77777777" w:rsidTr="0090442B">
        <w:trPr>
          <w:gridBefore w:val="1"/>
          <w:gridAfter w:val="2"/>
          <w:wBefore w:w="147" w:type="dxa"/>
          <w:wAfter w:w="1247" w:type="dxa"/>
          <w:trHeight w:val="30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05B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"Выполнение других расходных обязательств"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923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A25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C2F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59 </w:t>
            </w:r>
            <w:proofErr w:type="gramStart"/>
            <w:r w:rsidRPr="001F542B">
              <w:rPr>
                <w:sz w:val="16"/>
                <w:szCs w:val="16"/>
              </w:rPr>
              <w:t>6  05</w:t>
            </w:r>
            <w:proofErr w:type="gramEnd"/>
            <w:r w:rsidRPr="001F542B">
              <w:rPr>
                <w:sz w:val="16"/>
                <w:szCs w:val="16"/>
              </w:rPr>
              <w:t xml:space="preserve">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8CB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E0BC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26827,7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627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2685,0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9EC9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2685,0</w:t>
            </w:r>
          </w:p>
        </w:tc>
      </w:tr>
      <w:tr w:rsidR="003E3013" w:rsidRPr="001F542B" w14:paraId="5C4974EA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C36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Выполнение других расходных обязательств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B53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E38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8188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59 6 05 80200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9C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BA01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18144,8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939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2685,0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09ED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2685,0</w:t>
            </w:r>
          </w:p>
        </w:tc>
      </w:tr>
      <w:tr w:rsidR="003E3013" w:rsidRPr="001F542B" w14:paraId="46B60D15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72FA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Выполнение других расходных обязательств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73D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5965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46A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59 6 05 80200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38A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48A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E62D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3D8E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592A28D7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0CAAD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1F542B">
              <w:rPr>
                <w:sz w:val="16"/>
                <w:szCs w:val="16"/>
              </w:rPr>
              <w:t>расходов)  (</w:t>
            </w:r>
            <w:proofErr w:type="gramEnd"/>
            <w:r w:rsidRPr="001F542B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C25D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7E8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B73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59 6 05 20540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9F5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5E5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F17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D7B9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5FDB52E2" w14:textId="77777777" w:rsidTr="0090442B">
        <w:trPr>
          <w:gridBefore w:val="1"/>
          <w:gridAfter w:val="2"/>
          <w:wBefore w:w="147" w:type="dxa"/>
          <w:wAfter w:w="1247" w:type="dxa"/>
          <w:trHeight w:val="180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9EA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Иные межбюджетные трансферты из областного бюджета бюджетам муниципальных образований Воронежской области в целях возмещения понесенных бюджетами муниципальных образований расходов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в экстренном массовом порядке и находившихся в пунктах временного размещения на территории Воронежской области (Закупка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C27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C24F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0A1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59 6 05 79220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45B8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7A92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8603,3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0FA9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0A6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72C259AC" w14:textId="77777777" w:rsidTr="0090442B">
        <w:trPr>
          <w:gridBefore w:val="1"/>
          <w:gridAfter w:val="2"/>
          <w:wBefore w:w="147" w:type="dxa"/>
          <w:wAfter w:w="1247" w:type="dxa"/>
          <w:trHeight w:val="5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781C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"Обеспечение деятельности муниципального    казённого </w:t>
            </w:r>
            <w:proofErr w:type="gramStart"/>
            <w:r w:rsidRPr="001F542B">
              <w:rPr>
                <w:sz w:val="16"/>
                <w:szCs w:val="16"/>
              </w:rPr>
              <w:t>учреждения  "</w:t>
            </w:r>
            <w:proofErr w:type="gramEnd"/>
            <w:r w:rsidRPr="001F542B">
              <w:rPr>
                <w:sz w:val="16"/>
                <w:szCs w:val="16"/>
              </w:rPr>
              <w:t>Центр бухгалтерского учета и отчетности"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0C7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AC5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6CE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59 7 00 00000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ACB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DB76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6815,3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0E85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7864,2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E453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8178,8</w:t>
            </w:r>
          </w:p>
        </w:tc>
      </w:tr>
      <w:tr w:rsidR="003E3013" w:rsidRPr="001F542B" w14:paraId="099B131B" w14:textId="77777777" w:rsidTr="0090442B">
        <w:trPr>
          <w:gridBefore w:val="1"/>
          <w:gridAfter w:val="2"/>
          <w:wBefore w:w="147" w:type="dxa"/>
          <w:wAfter w:w="1247" w:type="dxa"/>
          <w:trHeight w:val="5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6FDA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"Обеспечение деятельности муниципального    казённого </w:t>
            </w:r>
            <w:proofErr w:type="gramStart"/>
            <w:r w:rsidRPr="001F542B">
              <w:rPr>
                <w:sz w:val="16"/>
                <w:szCs w:val="16"/>
              </w:rPr>
              <w:t>учреждения  "</w:t>
            </w:r>
            <w:proofErr w:type="gramEnd"/>
            <w:r w:rsidRPr="001F542B">
              <w:rPr>
                <w:sz w:val="16"/>
                <w:szCs w:val="16"/>
              </w:rPr>
              <w:t>Центр бухгалтерского учета и отчетности"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549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1BA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788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59 7 01 00000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FED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8B83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6815,3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F44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7864,2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C64F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8178,8</w:t>
            </w:r>
          </w:p>
        </w:tc>
      </w:tr>
      <w:tr w:rsidR="003E3013" w:rsidRPr="001F542B" w14:paraId="650AB79D" w14:textId="77777777" w:rsidTr="0090442B">
        <w:trPr>
          <w:gridBefore w:val="1"/>
          <w:gridAfter w:val="2"/>
          <w:wBefore w:w="147" w:type="dxa"/>
          <w:wAfter w:w="1247" w:type="dxa"/>
          <w:trHeight w:val="5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8BA7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4D6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745C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C99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59 7 01 00590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BDA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0B04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6726,0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7E8D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7864,2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B73E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8178,8</w:t>
            </w:r>
          </w:p>
        </w:tc>
      </w:tr>
      <w:tr w:rsidR="003E3013" w:rsidRPr="001F542B" w14:paraId="7F1F843C" w14:textId="77777777" w:rsidTr="0090442B">
        <w:trPr>
          <w:gridBefore w:val="1"/>
          <w:gridAfter w:val="2"/>
          <w:wBefore w:w="147" w:type="dxa"/>
          <w:wAfter w:w="1247" w:type="dxa"/>
          <w:trHeight w:val="5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2F98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обеспечения 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3ED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5C7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974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59 7 01 00590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16B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9825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BE4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D45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053FD4C7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0FD6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Непрограммные расходы органов власти Россошанского муниципального района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A81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4E3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DE2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7AE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E05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3DC0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740,0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B6C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740,0</w:t>
            </w:r>
          </w:p>
        </w:tc>
      </w:tr>
      <w:tr w:rsidR="003E3013" w:rsidRPr="001F542B" w14:paraId="583E62F0" w14:textId="77777777" w:rsidTr="0090442B">
        <w:trPr>
          <w:gridBefore w:val="1"/>
          <w:gridAfter w:val="2"/>
          <w:wBefore w:w="147" w:type="dxa"/>
          <w:wAfter w:w="1247" w:type="dxa"/>
          <w:trHeight w:val="30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279A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Обеспечение деятельности Совета народных депутатов Россошанского муниципального района Воронежской области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2180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13B2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658B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99 2 00 00000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6951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24BB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F02A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740,0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54E0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740,0</w:t>
            </w:r>
          </w:p>
        </w:tc>
      </w:tr>
      <w:tr w:rsidR="003E3013" w:rsidRPr="001F542B" w14:paraId="0F4583C8" w14:textId="77777777" w:rsidTr="0090442B">
        <w:trPr>
          <w:gridBefore w:val="1"/>
          <w:gridAfter w:val="2"/>
          <w:wBefore w:w="147" w:type="dxa"/>
          <w:wAfter w:w="1247" w:type="dxa"/>
          <w:trHeight w:val="64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6849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Освещение деятельности </w:t>
            </w:r>
            <w:proofErr w:type="gramStart"/>
            <w:r w:rsidRPr="001F542B">
              <w:rPr>
                <w:sz w:val="16"/>
                <w:szCs w:val="16"/>
              </w:rPr>
              <w:t>муниципальной  власти</w:t>
            </w:r>
            <w:proofErr w:type="gramEnd"/>
            <w:r w:rsidRPr="001F542B">
              <w:rPr>
                <w:sz w:val="16"/>
                <w:szCs w:val="16"/>
              </w:rPr>
              <w:t xml:space="preserve"> Россошанского муниципального района в рамках обеспечения деятельности  Совета народных депутатов Россошанского муниципального района (Закупка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8F11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6CD2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97FC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99 2 00 80890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6CB4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15D8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DCBB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740,0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E581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740,0</w:t>
            </w:r>
          </w:p>
        </w:tc>
      </w:tr>
      <w:tr w:rsidR="003E3013" w:rsidRPr="001F542B" w14:paraId="57CAEC64" w14:textId="77777777" w:rsidTr="0090442B">
        <w:trPr>
          <w:gridBefore w:val="1"/>
          <w:gridAfter w:val="2"/>
          <w:wBefore w:w="147" w:type="dxa"/>
          <w:wAfter w:w="1247" w:type="dxa"/>
          <w:trHeight w:val="39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8DD4FF1" w14:textId="77777777" w:rsidR="003E3013" w:rsidRPr="001F542B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5D50CAE8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7F8517F2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2FF48DCF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53F11172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23714AF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76216858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7AACF1F3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3E3013" w:rsidRPr="001F542B" w14:paraId="0DFDE32D" w14:textId="77777777" w:rsidTr="0090442B">
        <w:trPr>
          <w:gridBefore w:val="1"/>
          <w:gridAfter w:val="2"/>
          <w:wBefore w:w="147" w:type="dxa"/>
          <w:wAfter w:w="1247" w:type="dxa"/>
          <w:trHeight w:val="30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8E9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9538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534E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AA4B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D8F1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74F4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A37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E03A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</w:tr>
      <w:tr w:rsidR="003E3013" w:rsidRPr="001F542B" w14:paraId="062EA5D8" w14:textId="77777777" w:rsidTr="0090442B">
        <w:trPr>
          <w:gridBefore w:val="1"/>
          <w:gridAfter w:val="2"/>
          <w:wBefore w:w="147" w:type="dxa"/>
          <w:wAfter w:w="1247" w:type="dxa"/>
          <w:trHeight w:val="51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E4D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Муниципальное управление и гражданское общество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85F2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8355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304F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2B16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C9A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86CA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D96C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</w:tr>
      <w:tr w:rsidR="003E3013" w:rsidRPr="001F542B" w14:paraId="592ACC2E" w14:textId="77777777" w:rsidTr="0090442B">
        <w:trPr>
          <w:gridBefore w:val="1"/>
          <w:gridAfter w:val="2"/>
          <w:wBefore w:w="147" w:type="dxa"/>
          <w:wAfter w:w="1247" w:type="dxa"/>
          <w:trHeight w:val="28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F68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"Обеспечение реализации </w:t>
            </w:r>
            <w:proofErr w:type="gramStart"/>
            <w:r w:rsidRPr="001F542B">
              <w:rPr>
                <w:sz w:val="16"/>
                <w:szCs w:val="16"/>
              </w:rPr>
              <w:t>муниципальной  программы</w:t>
            </w:r>
            <w:proofErr w:type="gramEnd"/>
            <w:r w:rsidRPr="001F542B">
              <w:rPr>
                <w:sz w:val="16"/>
                <w:szCs w:val="16"/>
              </w:rPr>
              <w:t xml:space="preserve">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9A50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DDD0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558A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76D0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E049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2583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FF80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</w:tr>
      <w:tr w:rsidR="003E3013" w:rsidRPr="001F542B" w14:paraId="6FA153BE" w14:textId="77777777" w:rsidTr="0090442B">
        <w:trPr>
          <w:gridBefore w:val="1"/>
          <w:gridAfter w:val="2"/>
          <w:wBefore w:w="147" w:type="dxa"/>
          <w:wAfter w:w="1247" w:type="dxa"/>
          <w:trHeight w:val="27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7DDE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"Обеспечение мероприятий мобилизационной готовности"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97F1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CDBA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3C17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59 6 06 00000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2526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0985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0B6F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803A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</w:tr>
      <w:tr w:rsidR="003E3013" w:rsidRPr="001F542B" w14:paraId="31BE4962" w14:textId="77777777" w:rsidTr="0090442B">
        <w:trPr>
          <w:gridBefore w:val="1"/>
          <w:gridAfter w:val="2"/>
          <w:wBefore w:w="147" w:type="dxa"/>
          <w:wAfter w:w="1247" w:type="dxa"/>
          <w:trHeight w:val="57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688B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Мероприятия по обеспечению мобилизационной готовности экономики</w:t>
            </w:r>
            <w:proofErr w:type="gramStart"/>
            <w:r w:rsidRPr="001F542B">
              <w:rPr>
                <w:sz w:val="16"/>
                <w:szCs w:val="16"/>
              </w:rPr>
              <w:t xml:space="preserve">   (</w:t>
            </w:r>
            <w:proofErr w:type="gramEnd"/>
            <w:r w:rsidRPr="001F542B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70B6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E2A9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5B6F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59 6 06 80350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89A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7A97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C605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7DE7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</w:tr>
      <w:tr w:rsidR="003E3013" w:rsidRPr="001F542B" w14:paraId="12FAB475" w14:textId="77777777" w:rsidTr="0090442B">
        <w:trPr>
          <w:gridBefore w:val="1"/>
          <w:gridAfter w:val="2"/>
          <w:wBefore w:w="147" w:type="dxa"/>
          <w:wAfter w:w="1247" w:type="dxa"/>
          <w:trHeight w:val="39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C11F962" w14:textId="77777777" w:rsidR="003E3013" w:rsidRPr="001F542B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08991B11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74B01564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2231A2B4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53B9327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39892F1D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5EE12D3F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11971,5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7F91AF30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11971,5</w:t>
            </w:r>
          </w:p>
        </w:tc>
      </w:tr>
      <w:tr w:rsidR="003E3013" w:rsidRPr="001F542B" w14:paraId="204617DE" w14:textId="77777777" w:rsidTr="0090442B">
        <w:trPr>
          <w:gridBefore w:val="1"/>
          <w:gridAfter w:val="2"/>
          <w:wBefore w:w="147" w:type="dxa"/>
          <w:wAfter w:w="1247" w:type="dxa"/>
          <w:trHeight w:val="30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B54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B8D2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F0E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6D1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D46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D9DC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BC3A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11971,5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C982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11971,5</w:t>
            </w:r>
          </w:p>
        </w:tc>
      </w:tr>
      <w:tr w:rsidR="003E3013" w:rsidRPr="001F542B" w14:paraId="34DE71F9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514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E78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219B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062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303A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C0D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CC6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11971,5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84C2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11971,5</w:t>
            </w:r>
          </w:p>
        </w:tc>
      </w:tr>
      <w:tr w:rsidR="003E3013" w:rsidRPr="001F542B" w14:paraId="06B0FFDA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365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"Финансовое обеспечение муниципальных образований 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для</w:t>
            </w:r>
            <w:proofErr w:type="gramEnd"/>
            <w:r w:rsidRPr="001F542B">
              <w:rPr>
                <w:sz w:val="16"/>
                <w:szCs w:val="16"/>
              </w:rPr>
              <w:t xml:space="preserve"> исполнения переданных полномочий"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BD1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B2F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9D7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D17F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909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6CA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11971,5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C62A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11971,5</w:t>
            </w:r>
          </w:p>
        </w:tc>
      </w:tr>
      <w:tr w:rsidR="003E3013" w:rsidRPr="001F542B" w14:paraId="1E17CFE8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4129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"Предоставление бюджету городского поселения город Россошь субвенций из районного бюджета на </w:t>
            </w:r>
            <w:proofErr w:type="gramStart"/>
            <w:r w:rsidRPr="001F542B">
              <w:rPr>
                <w:sz w:val="16"/>
                <w:szCs w:val="16"/>
              </w:rPr>
              <w:t>осуществление  полномочий</w:t>
            </w:r>
            <w:proofErr w:type="gramEnd"/>
            <w:r w:rsidRPr="001F542B">
              <w:rPr>
                <w:sz w:val="16"/>
                <w:szCs w:val="16"/>
              </w:rPr>
              <w:t xml:space="preserve"> по участию в предупреждении и ликвидации последствий чрезвычайных ситуаций на территории Россошанского 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A97E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543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71C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39 3 01 00000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4018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AE21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094F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11971,5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0D2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11971,5</w:t>
            </w:r>
          </w:p>
        </w:tc>
      </w:tr>
      <w:tr w:rsidR="003E3013" w:rsidRPr="001F542B" w14:paraId="6D05504E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C92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Межбюджетные трансферты на осуществление полномочий на участие в </w:t>
            </w:r>
            <w:proofErr w:type="gramStart"/>
            <w:r w:rsidRPr="001F542B">
              <w:rPr>
                <w:sz w:val="16"/>
                <w:szCs w:val="16"/>
              </w:rPr>
              <w:t>предупреждении  и</w:t>
            </w:r>
            <w:proofErr w:type="gramEnd"/>
            <w:r w:rsidRPr="001F542B">
              <w:rPr>
                <w:sz w:val="16"/>
                <w:szCs w:val="16"/>
              </w:rPr>
              <w:t xml:space="preserve"> ликвидации  последствий чрезвычайных ситуаций (Межбюджетные трансферты)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5B1A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C8C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053B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39 3 01 88060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854E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D9EA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1F6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11971,5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713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11971,5</w:t>
            </w:r>
          </w:p>
        </w:tc>
      </w:tr>
      <w:tr w:rsidR="003E3013" w:rsidRPr="001F542B" w14:paraId="7872F481" w14:textId="77777777" w:rsidTr="0090442B">
        <w:trPr>
          <w:gridBefore w:val="1"/>
          <w:gridAfter w:val="2"/>
          <w:wBefore w:w="147" w:type="dxa"/>
          <w:wAfter w:w="1247" w:type="dxa"/>
          <w:trHeight w:val="4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FE6B90B" w14:textId="77777777" w:rsidR="003E3013" w:rsidRPr="001F542B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155CCD0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39F1E1A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A52C3C7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42D9E8F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52891B0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120259,6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06A008D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111144,7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5DA4057A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113372,7</w:t>
            </w:r>
          </w:p>
        </w:tc>
      </w:tr>
      <w:tr w:rsidR="003E3013" w:rsidRPr="001F542B" w14:paraId="23412260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AFB3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lastRenderedPageBreak/>
              <w:t>Сельское хозяйство и рыболовство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52F1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CA72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456A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E4C2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EA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7845,0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A6B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7581,7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8FE5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7707,3</w:t>
            </w:r>
          </w:p>
        </w:tc>
      </w:tr>
      <w:tr w:rsidR="003E3013" w:rsidRPr="001F542B" w14:paraId="21ECE82D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0722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Развитие сельского хозяйства  и инфраструктуры агропродовольственного рынка"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7FB4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F22E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B423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86F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561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7845,0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24B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7581,7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60F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7707,3</w:t>
            </w:r>
          </w:p>
        </w:tc>
      </w:tr>
      <w:tr w:rsidR="003E3013" w:rsidRPr="001F542B" w14:paraId="1B786D5F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CC0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"Обеспечение деятельности муниципального казенного учреждения "Центр поддержки АПК</w:t>
            </w:r>
            <w:proofErr w:type="gramStart"/>
            <w:r w:rsidRPr="001F542B">
              <w:rPr>
                <w:sz w:val="16"/>
                <w:szCs w:val="16"/>
              </w:rPr>
              <w:t>"  Россошанского</w:t>
            </w:r>
            <w:proofErr w:type="gramEnd"/>
            <w:r w:rsidRPr="001F542B">
              <w:rPr>
                <w:sz w:val="16"/>
                <w:szCs w:val="16"/>
              </w:rPr>
              <w:t xml:space="preserve"> муниципального района"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3CE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8364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D28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65B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A23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5684,5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B8FD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5718,0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AF3D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5774,3</w:t>
            </w:r>
          </w:p>
        </w:tc>
      </w:tr>
      <w:tr w:rsidR="003E3013" w:rsidRPr="001F542B" w14:paraId="26C4DC40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A42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"Финансовое обеспечение МКУ "Центр поддержки АПК"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94A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60AE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D2A0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25 1 01 00000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1BD1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C27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5684,5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448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5718,0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9F33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5774,3</w:t>
            </w:r>
          </w:p>
        </w:tc>
      </w:tr>
      <w:tr w:rsidR="003E3013" w:rsidRPr="001F542B" w14:paraId="222024CC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577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76B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992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85D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25 1 01 00590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776C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6D5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5592,0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F83E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5648,0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4403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5704,3</w:t>
            </w:r>
          </w:p>
        </w:tc>
      </w:tr>
      <w:tr w:rsidR="003E3013" w:rsidRPr="001F542B" w14:paraId="6C0A6059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0688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175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826C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3C0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25 1 01 00590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6D5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089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EFB0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F16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70,0</w:t>
            </w:r>
          </w:p>
        </w:tc>
      </w:tr>
      <w:tr w:rsidR="003E3013" w:rsidRPr="001F542B" w14:paraId="191108CA" w14:textId="77777777" w:rsidTr="0090442B">
        <w:trPr>
          <w:gridBefore w:val="1"/>
          <w:gridAfter w:val="2"/>
          <w:wBefore w:w="147" w:type="dxa"/>
          <w:wAfter w:w="1247" w:type="dxa"/>
          <w:trHeight w:val="27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F257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"Эпидемиологические и эпизоотологические мероприятия по дезинсекционным и </w:t>
            </w:r>
            <w:proofErr w:type="spellStart"/>
            <w:r w:rsidRPr="001F542B">
              <w:rPr>
                <w:sz w:val="16"/>
                <w:szCs w:val="16"/>
              </w:rPr>
              <w:t>акарицидным</w:t>
            </w:r>
            <w:proofErr w:type="spellEnd"/>
            <w:r w:rsidRPr="001F542B">
              <w:rPr>
                <w:sz w:val="16"/>
                <w:szCs w:val="16"/>
              </w:rPr>
              <w:t xml:space="preserve"> обработкам"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C950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D143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E501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3336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023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D59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372,0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AA4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372,0</w:t>
            </w:r>
          </w:p>
        </w:tc>
      </w:tr>
      <w:tr w:rsidR="003E3013" w:rsidRPr="001F542B" w14:paraId="284BEAC7" w14:textId="77777777" w:rsidTr="0090442B">
        <w:trPr>
          <w:gridBefore w:val="1"/>
          <w:gridAfter w:val="2"/>
          <w:wBefore w:w="147" w:type="dxa"/>
          <w:wAfter w:w="1247" w:type="dxa"/>
          <w:trHeight w:val="28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ADA3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"Обеспечение проведения мероприятий по дезинсекционным и </w:t>
            </w:r>
            <w:proofErr w:type="spellStart"/>
            <w:r w:rsidRPr="001F542B">
              <w:rPr>
                <w:sz w:val="16"/>
                <w:szCs w:val="16"/>
              </w:rPr>
              <w:t>акарицидным</w:t>
            </w:r>
            <w:proofErr w:type="spellEnd"/>
            <w:r w:rsidRPr="001F542B">
              <w:rPr>
                <w:sz w:val="16"/>
                <w:szCs w:val="16"/>
              </w:rPr>
              <w:t xml:space="preserve"> обработкам"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1551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AB55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B9DD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3867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6E0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EFF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372,0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654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372,0</w:t>
            </w:r>
          </w:p>
        </w:tc>
      </w:tr>
      <w:tr w:rsidR="003E3013" w:rsidRPr="001F542B" w14:paraId="43E4E788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AA9C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Обеспечение проведения мероприятий по дезинсекционным и </w:t>
            </w:r>
            <w:proofErr w:type="spellStart"/>
            <w:r w:rsidRPr="001F542B">
              <w:rPr>
                <w:sz w:val="16"/>
                <w:szCs w:val="16"/>
              </w:rPr>
              <w:t>акарицидным</w:t>
            </w:r>
            <w:proofErr w:type="spellEnd"/>
            <w:r w:rsidRPr="001F542B">
              <w:rPr>
                <w:sz w:val="16"/>
                <w:szCs w:val="16"/>
              </w:rPr>
              <w:t xml:space="preserve"> обработкам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0678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061E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9068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25 2 01 80320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B5B0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F9E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0209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372,0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FC6A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372,0</w:t>
            </w:r>
          </w:p>
        </w:tc>
      </w:tr>
      <w:tr w:rsidR="003E3013" w:rsidRPr="001F542B" w14:paraId="7710D22C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337B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"Обеспечение эпизоотического и ветеринарно-санитарного благополучия на территории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E0D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5F0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9D1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25 9 00 00000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A0D0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30D6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1788,5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5066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1491,7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425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1561,0</w:t>
            </w:r>
          </w:p>
        </w:tc>
      </w:tr>
      <w:tr w:rsidR="003E3013" w:rsidRPr="001F542B" w14:paraId="20FF444A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DD6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</w:t>
            </w:r>
            <w:proofErr w:type="gramStart"/>
            <w:r w:rsidRPr="001F542B">
              <w:rPr>
                <w:sz w:val="16"/>
                <w:szCs w:val="16"/>
              </w:rPr>
              <w:t>Обеспечение  проведения</w:t>
            </w:r>
            <w:proofErr w:type="gramEnd"/>
            <w:r w:rsidRPr="001F542B">
              <w:rPr>
                <w:sz w:val="16"/>
                <w:szCs w:val="16"/>
              </w:rPr>
              <w:t xml:space="preserve"> противоэпизоотических мероприятий"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9257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FB6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839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25 9 01 00000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803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48C9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1788,5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F85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1491,7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BF2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1561,0</w:t>
            </w:r>
          </w:p>
        </w:tc>
      </w:tr>
      <w:tr w:rsidR="003E3013" w:rsidRPr="001F542B" w14:paraId="3C7FC6A3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8DC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Мероприятия в </w:t>
            </w:r>
            <w:proofErr w:type="gramStart"/>
            <w:r w:rsidRPr="001F542B">
              <w:rPr>
                <w:sz w:val="16"/>
                <w:szCs w:val="16"/>
              </w:rPr>
              <w:t>области  обращения</w:t>
            </w:r>
            <w:proofErr w:type="gramEnd"/>
            <w:r w:rsidRPr="001F542B">
              <w:rPr>
                <w:sz w:val="16"/>
                <w:szCs w:val="16"/>
              </w:rPr>
              <w:t xml:space="preserve"> с животными без владельцев (Закупка товаров, работ и услуг для обеспечения 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867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1E49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1D2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25 9 01 78450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C9D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56E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1788,5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BBF0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1491,7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151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1561,0</w:t>
            </w:r>
          </w:p>
        </w:tc>
      </w:tr>
      <w:tr w:rsidR="003E3013" w:rsidRPr="001F542B" w14:paraId="34D6A993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4318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Транспорт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D1D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9E63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1C49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A5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B898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1FD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6924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6ED07215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448F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Энергоэффективность, развитие энергетики, транспорта и муниципального хозяйства"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F058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45D9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8521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2E29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BED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49D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B63C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61C5051A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57BD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"Развитие транспортной системы и дорожного хозяйства"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C329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D4B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ECC9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CF1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C12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BAC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5A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4429A3B1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198AD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"Обеспечение </w:t>
            </w:r>
            <w:proofErr w:type="gramStart"/>
            <w:r w:rsidRPr="001F542B">
              <w:rPr>
                <w:sz w:val="16"/>
                <w:szCs w:val="16"/>
              </w:rPr>
              <w:t>экономической  устойчивости</w:t>
            </w:r>
            <w:proofErr w:type="gramEnd"/>
            <w:r w:rsidRPr="001F542B">
              <w:rPr>
                <w:sz w:val="16"/>
                <w:szCs w:val="16"/>
              </w:rPr>
              <w:t xml:space="preserve"> транспортного предприятия автомобильного транспорта ООО "Прометей-2"                      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B03B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A0EF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C2BB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30 2 03 00000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B29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F6A1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680A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331C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45EE584F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9959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Обеспечение </w:t>
            </w:r>
            <w:proofErr w:type="gramStart"/>
            <w:r w:rsidRPr="001F542B">
              <w:rPr>
                <w:sz w:val="16"/>
                <w:szCs w:val="16"/>
              </w:rPr>
              <w:t>экономической  устойчивости</w:t>
            </w:r>
            <w:proofErr w:type="gramEnd"/>
            <w:r w:rsidRPr="001F542B">
              <w:rPr>
                <w:sz w:val="16"/>
                <w:szCs w:val="16"/>
              </w:rPr>
              <w:t xml:space="preserve"> транспортного предприятия автомобильного транспорта ООО "Прометей-2 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BB47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71C6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ABB0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30 2 03 81300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845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D44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0478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47FF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1FD99CAC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EBB4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Организация перевозок пассажиров автомобильным транспортом общего пользования по муниципальным маршрутам регулярных перевозок по регулируемым </w:t>
            </w:r>
            <w:proofErr w:type="gramStart"/>
            <w:r w:rsidRPr="001F542B">
              <w:rPr>
                <w:sz w:val="16"/>
                <w:szCs w:val="16"/>
              </w:rPr>
              <w:t>тарифам  (</w:t>
            </w:r>
            <w:proofErr w:type="gramEnd"/>
            <w:r w:rsidRPr="001F542B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327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E2BE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6A8F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2 03 S9260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DBF9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CAB6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445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5758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2D42771C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3EE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654F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B6B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5CC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3D64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130C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87839,8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9E07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81752,1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4433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83478,1</w:t>
            </w:r>
          </w:p>
        </w:tc>
      </w:tr>
      <w:tr w:rsidR="003E3013" w:rsidRPr="001F542B" w14:paraId="66805CE0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02B8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Энергоэффективность, развитие энергетики, транспорта и муниципального хозяйства"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1F3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B75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FC3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BCC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6DBF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87839,8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258B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81752,1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571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83478,1</w:t>
            </w:r>
          </w:p>
        </w:tc>
      </w:tr>
      <w:tr w:rsidR="003E3013" w:rsidRPr="001F542B" w14:paraId="5E3265FC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F51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"Развитие транспортной системы и дорожного хозяйства"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A71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878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40B8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B3C0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517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87839,8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B8B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81752,1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B1BB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83478,1</w:t>
            </w:r>
          </w:p>
        </w:tc>
      </w:tr>
      <w:tr w:rsidR="003E3013" w:rsidRPr="001F542B" w14:paraId="7F024B0D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6B2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"Капитальный ремонт и ремонт автомобильных дорог общего пользования местного значения"                              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CBF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059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8696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303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96B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55114,1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15B3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49896,1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58B0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49896,1</w:t>
            </w:r>
          </w:p>
        </w:tc>
      </w:tr>
      <w:tr w:rsidR="003E3013" w:rsidRPr="001F542B" w14:paraId="24FCA70A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309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652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26C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237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2 01 S8850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97C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85C7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55114,1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0388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49896,1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00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49896,1</w:t>
            </w:r>
          </w:p>
        </w:tc>
      </w:tr>
      <w:tr w:rsidR="003E3013" w:rsidRPr="001F542B" w14:paraId="28C808CA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F2A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"Развитие и содержание улично-дорожной сети в границах сельских поселений"                               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466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F2E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949B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30 2 02 00000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6AA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1C14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32725,7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1234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31856,0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41EA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33582,0</w:t>
            </w:r>
          </w:p>
        </w:tc>
      </w:tr>
      <w:tr w:rsidR="003E3013" w:rsidRPr="001F542B" w14:paraId="6D6E784D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025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Развитие и содержание улично-дорожной сети в границах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0FC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6AB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A8A8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30 2 02 81290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743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583D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22652,6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42D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22299,2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153F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23507,4</w:t>
            </w:r>
          </w:p>
        </w:tc>
      </w:tr>
      <w:tr w:rsidR="003E3013" w:rsidRPr="001F542B" w14:paraId="76EEC9E1" w14:textId="77777777" w:rsidTr="0090442B">
        <w:trPr>
          <w:gridBefore w:val="1"/>
          <w:gridAfter w:val="2"/>
          <w:wBefore w:w="147" w:type="dxa"/>
          <w:wAfter w:w="1247" w:type="dxa"/>
          <w:trHeight w:val="39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A18C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Развитие и содержание улично-дорожной сети в границах сельских поселений (Межбюджетные трансферты)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9A5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A69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B8E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30 2 02 81290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9C7B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FA81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10073,1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0A13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9556,8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CEE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10074,6</w:t>
            </w:r>
          </w:p>
        </w:tc>
      </w:tr>
      <w:tr w:rsidR="003E3013" w:rsidRPr="001F542B" w14:paraId="7D3517B4" w14:textId="77777777" w:rsidTr="0090442B">
        <w:trPr>
          <w:gridBefore w:val="1"/>
          <w:gridAfter w:val="2"/>
          <w:wBefore w:w="147" w:type="dxa"/>
          <w:wAfter w:w="1247" w:type="dxa"/>
          <w:trHeight w:val="39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C0C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6E30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FD2B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99A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953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1B75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20774,8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3817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21810,9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70B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22187,3</w:t>
            </w:r>
          </w:p>
        </w:tc>
      </w:tr>
      <w:tr w:rsidR="003E3013" w:rsidRPr="001F542B" w14:paraId="0F04AF5A" w14:textId="77777777" w:rsidTr="0090442B">
        <w:trPr>
          <w:gridBefore w:val="1"/>
          <w:gridAfter w:val="2"/>
          <w:wBefore w:w="147" w:type="dxa"/>
          <w:wAfter w:w="1247" w:type="dxa"/>
          <w:trHeight w:val="31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B59AF" w14:textId="77777777" w:rsidR="003E3013" w:rsidRPr="001F542B" w:rsidRDefault="003E3013" w:rsidP="00705E9A">
            <w:pPr>
              <w:rPr>
                <w:sz w:val="16"/>
                <w:szCs w:val="16"/>
              </w:rPr>
            </w:pPr>
            <w:proofErr w:type="gramStart"/>
            <w:r w:rsidRPr="001F542B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1F542B">
              <w:rPr>
                <w:sz w:val="16"/>
                <w:szCs w:val="16"/>
              </w:rPr>
              <w:t xml:space="preserve"> Россошанского муниципального района  «Развитие образования»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C942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D30B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33A1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975F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D2E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EFD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75,0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F7B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75,0</w:t>
            </w:r>
          </w:p>
        </w:tc>
      </w:tr>
      <w:tr w:rsidR="003E3013" w:rsidRPr="001F542B" w14:paraId="0D12D99F" w14:textId="77777777" w:rsidTr="0090442B">
        <w:trPr>
          <w:gridBefore w:val="1"/>
          <w:gridAfter w:val="2"/>
          <w:wBefore w:w="147" w:type="dxa"/>
          <w:wAfter w:w="1247" w:type="dxa"/>
          <w:trHeight w:val="49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7C5F2" w14:textId="77777777" w:rsidR="003E3013" w:rsidRPr="001F542B" w:rsidRDefault="003E3013" w:rsidP="00705E9A">
            <w:pPr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«Создание условий для организации отдыха и оздоровления детей и молодежи Россошанского муниципального района»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9BD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946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A02F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7A4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A04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9D4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75,0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C22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75,0</w:t>
            </w:r>
          </w:p>
        </w:tc>
      </w:tr>
      <w:tr w:rsidR="003E3013" w:rsidRPr="001F542B" w14:paraId="00CA1939" w14:textId="77777777" w:rsidTr="0090442B">
        <w:trPr>
          <w:gridBefore w:val="1"/>
          <w:gridAfter w:val="2"/>
          <w:wBefore w:w="147" w:type="dxa"/>
          <w:wAfter w:w="1247" w:type="dxa"/>
          <w:trHeight w:val="39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4EC1" w14:textId="77777777" w:rsidR="003E3013" w:rsidRPr="001F542B" w:rsidRDefault="003E3013" w:rsidP="00705E9A">
            <w:pPr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«Мероприятия на </w:t>
            </w:r>
            <w:proofErr w:type="gramStart"/>
            <w:r w:rsidRPr="001F542B">
              <w:rPr>
                <w:sz w:val="16"/>
                <w:szCs w:val="16"/>
              </w:rPr>
              <w:t>организацию  проведения</w:t>
            </w:r>
            <w:proofErr w:type="gramEnd"/>
            <w:r w:rsidRPr="001F542B">
              <w:rPr>
                <w:sz w:val="16"/>
                <w:szCs w:val="16"/>
              </w:rPr>
              <w:t xml:space="preserve"> оплачиваемых работ"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F91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18D7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C4C5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02 4 05 00000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A98F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8FA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9AD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75,0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276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75,0</w:t>
            </w:r>
          </w:p>
        </w:tc>
      </w:tr>
      <w:tr w:rsidR="003E3013" w:rsidRPr="001F542B" w14:paraId="078DAAEA" w14:textId="77777777" w:rsidTr="0090442B">
        <w:trPr>
          <w:gridBefore w:val="1"/>
          <w:gridAfter w:val="2"/>
          <w:wBefore w:w="147" w:type="dxa"/>
          <w:wAfter w:w="1247" w:type="dxa"/>
          <w:trHeight w:val="5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56C7" w14:textId="77777777" w:rsidR="003E3013" w:rsidRPr="001F542B" w:rsidRDefault="003E3013" w:rsidP="00705E9A">
            <w:pPr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Мероприятия на </w:t>
            </w:r>
            <w:proofErr w:type="gramStart"/>
            <w:r w:rsidRPr="001F542B">
              <w:rPr>
                <w:sz w:val="16"/>
                <w:szCs w:val="16"/>
              </w:rPr>
              <w:t>организацию  проведения</w:t>
            </w:r>
            <w:proofErr w:type="gramEnd"/>
            <w:r w:rsidRPr="001F542B">
              <w:rPr>
                <w:sz w:val="16"/>
                <w:szCs w:val="16"/>
              </w:rPr>
              <w:t xml:space="preserve"> оплачиваемых работ (Закупка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BFD8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A75F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D697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02 4 05 78430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3CC0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F60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16B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75,0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EA4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75,0</w:t>
            </w:r>
          </w:p>
        </w:tc>
      </w:tr>
      <w:tr w:rsidR="003E3013" w:rsidRPr="001F542B" w14:paraId="4E14E9E2" w14:textId="77777777" w:rsidTr="0090442B">
        <w:trPr>
          <w:gridBefore w:val="1"/>
          <w:gridAfter w:val="2"/>
          <w:wBefore w:w="147" w:type="dxa"/>
          <w:wAfter w:w="1247" w:type="dxa"/>
          <w:trHeight w:val="5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8AA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района "Обеспечение доступным и комфортным </w:t>
            </w:r>
            <w:proofErr w:type="gramStart"/>
            <w:r w:rsidRPr="001F542B">
              <w:rPr>
                <w:sz w:val="16"/>
                <w:szCs w:val="16"/>
              </w:rPr>
              <w:t>жильём  населения</w:t>
            </w:r>
            <w:proofErr w:type="gramEnd"/>
            <w:r w:rsidRPr="001F542B">
              <w:rPr>
                <w:sz w:val="16"/>
                <w:szCs w:val="16"/>
              </w:rPr>
              <w:t xml:space="preserve"> Россошанского  муниципального района"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0D7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04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DA1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12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477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FA7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2927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875,6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434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1516,0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7048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1200,0</w:t>
            </w:r>
          </w:p>
        </w:tc>
      </w:tr>
      <w:tr w:rsidR="003E3013" w:rsidRPr="001F542B" w14:paraId="2C13B87D" w14:textId="77777777" w:rsidTr="0090442B">
        <w:trPr>
          <w:gridBefore w:val="1"/>
          <w:gridAfter w:val="2"/>
          <w:wBefore w:w="147" w:type="dxa"/>
          <w:wAfter w:w="1247" w:type="dxa"/>
          <w:trHeight w:val="39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D6A3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"Развитие градостроительной деятельности"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0245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A9B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C83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25C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B6D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875,6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3C3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1516,0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1E9D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1200,0</w:t>
            </w:r>
          </w:p>
        </w:tc>
      </w:tr>
      <w:tr w:rsidR="003E3013" w:rsidRPr="001F542B" w14:paraId="44FCDA59" w14:textId="77777777" w:rsidTr="0090442B">
        <w:trPr>
          <w:gridBefore w:val="1"/>
          <w:gridAfter w:val="2"/>
          <w:wBefore w:w="147" w:type="dxa"/>
          <w:wAfter w:w="1247" w:type="dxa"/>
          <w:trHeight w:val="51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6AC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lastRenderedPageBreak/>
              <w:t xml:space="preserve">Основное мероприятие "Мониторинг и актуализация схемы территориального </w:t>
            </w:r>
            <w:proofErr w:type="gramStart"/>
            <w:r w:rsidRPr="001F542B">
              <w:rPr>
                <w:sz w:val="16"/>
                <w:szCs w:val="16"/>
              </w:rPr>
              <w:t>планирования  Россошанского</w:t>
            </w:r>
            <w:proofErr w:type="gramEnd"/>
            <w:r w:rsidRPr="001F542B">
              <w:rPr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263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EDB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072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7CC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795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875,6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EE6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1516,0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993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1200,0</w:t>
            </w:r>
          </w:p>
        </w:tc>
      </w:tr>
      <w:tr w:rsidR="003E3013" w:rsidRPr="001F542B" w14:paraId="62E5C2BA" w14:textId="77777777" w:rsidTr="0090442B">
        <w:trPr>
          <w:gridBefore w:val="1"/>
          <w:gridAfter w:val="2"/>
          <w:wBefore w:w="147" w:type="dxa"/>
          <w:wAfter w:w="1247" w:type="dxa"/>
          <w:trHeight w:val="54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513D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Мероприятия по развитию градостроительной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60E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FA22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B8A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05 2 04 80850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7076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2D6B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568,0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36F4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130B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600,0</w:t>
            </w:r>
          </w:p>
        </w:tc>
      </w:tr>
      <w:tr w:rsidR="003E3013" w:rsidRPr="001F542B" w14:paraId="69C65D27" w14:textId="77777777" w:rsidTr="0090442B">
        <w:trPr>
          <w:gridBefore w:val="1"/>
          <w:gridAfter w:val="2"/>
          <w:wBefore w:w="147" w:type="dxa"/>
          <w:wAfter w:w="1247" w:type="dxa"/>
          <w:trHeight w:val="54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3DE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Мероприятия по развитию градостроительной деятельности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82B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580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210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 2 04 S8460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4E1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3401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307,6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732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916,0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05D4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600,0</w:t>
            </w:r>
          </w:p>
        </w:tc>
      </w:tr>
      <w:tr w:rsidR="003E3013" w:rsidRPr="001F542B" w14:paraId="1B16BC56" w14:textId="77777777" w:rsidTr="0090442B">
        <w:trPr>
          <w:gridBefore w:val="1"/>
          <w:gridAfter w:val="2"/>
          <w:wBefore w:w="147" w:type="dxa"/>
          <w:wAfter w:w="1247" w:type="dxa"/>
          <w:trHeight w:val="42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998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Мероприятия по развитию градостроительной деятельности (Межбюджетные трансферты)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B8C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F50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950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 2 04 S8460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5A6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FCF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01D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D0E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6C537F67" w14:textId="77777777" w:rsidTr="0090442B">
        <w:trPr>
          <w:gridBefore w:val="1"/>
          <w:gridAfter w:val="2"/>
          <w:wBefore w:w="147" w:type="dxa"/>
          <w:wAfter w:w="1247" w:type="dxa"/>
          <w:trHeight w:val="39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F77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района "Экономическое развитие"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D1B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735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2DC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15 0 00 00000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A66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CA4B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19204,3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7D34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19500,0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119B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20000,0</w:t>
            </w:r>
          </w:p>
        </w:tc>
      </w:tr>
      <w:tr w:rsidR="003E3013" w:rsidRPr="001F542B" w14:paraId="71F14B11" w14:textId="77777777" w:rsidTr="0090442B">
        <w:trPr>
          <w:gridBefore w:val="1"/>
          <w:gridAfter w:val="2"/>
          <w:wBefore w:w="147" w:type="dxa"/>
          <w:wAfter w:w="1247" w:type="dxa"/>
          <w:trHeight w:val="54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860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</w:t>
            </w:r>
            <w:proofErr w:type="gramStart"/>
            <w:r w:rsidRPr="001F542B">
              <w:rPr>
                <w:sz w:val="16"/>
                <w:szCs w:val="16"/>
              </w:rPr>
              <w:t>Развитие  малого</w:t>
            </w:r>
            <w:proofErr w:type="gramEnd"/>
            <w:r w:rsidRPr="001F542B">
              <w:rPr>
                <w:sz w:val="16"/>
                <w:szCs w:val="16"/>
              </w:rPr>
              <w:t xml:space="preserve"> и среднего предпринимательства и торговли в Россошанском муниципальном районе"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1C53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70F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188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F5B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6654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19204,3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8B2C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19500,0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6A7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20000,0</w:t>
            </w:r>
          </w:p>
        </w:tc>
      </w:tr>
      <w:tr w:rsidR="003E3013" w:rsidRPr="001F542B" w14:paraId="5DE83080" w14:textId="77777777" w:rsidTr="0090442B">
        <w:trPr>
          <w:gridBefore w:val="1"/>
          <w:gridAfter w:val="2"/>
          <w:wBefore w:w="147" w:type="dxa"/>
          <w:wAfter w:w="1247" w:type="dxa"/>
          <w:trHeight w:val="7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C45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"Финансовая поддержка субъектов малого и среднего предпринимательства за счет средств, поступающих в бюджет муниципального района в виде единого норматива (10%) отчисления от налога, взимаемого в связи с упрощенной системой налогообложения"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E62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D72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F35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49B6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AC01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14326,3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928D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19500,0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E0A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20000,0</w:t>
            </w:r>
          </w:p>
        </w:tc>
      </w:tr>
      <w:tr w:rsidR="003E3013" w:rsidRPr="001F542B" w14:paraId="167B5AE5" w14:textId="77777777" w:rsidTr="0090442B">
        <w:trPr>
          <w:gridBefore w:val="1"/>
          <w:gridAfter w:val="2"/>
          <w:wBefore w:w="147" w:type="dxa"/>
          <w:wAfter w:w="1247" w:type="dxa"/>
          <w:trHeight w:val="28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98EA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Предоставление грантов начинающим субъектам малого предпринимательства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0CB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879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E9B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15 2 01 88600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42A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23A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126C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3500,0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30A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3500,0</w:t>
            </w:r>
          </w:p>
        </w:tc>
      </w:tr>
      <w:tr w:rsidR="003E3013" w:rsidRPr="001F542B" w14:paraId="194095D6" w14:textId="77777777" w:rsidTr="0090442B">
        <w:trPr>
          <w:gridBefore w:val="1"/>
          <w:gridAfter w:val="2"/>
          <w:wBefore w:w="147" w:type="dxa"/>
          <w:wAfter w:w="1247" w:type="dxa"/>
          <w:trHeight w:val="96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C4D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Предоставление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D75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657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09B4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15 2 01 88610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3E0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60AA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2AC2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7500,0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298E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7500,0</w:t>
            </w:r>
          </w:p>
        </w:tc>
      </w:tr>
      <w:tr w:rsidR="003E3013" w:rsidRPr="001F542B" w14:paraId="04D2F9EA" w14:textId="77777777" w:rsidTr="0090442B">
        <w:trPr>
          <w:gridBefore w:val="1"/>
          <w:gridAfter w:val="2"/>
          <w:wBefore w:w="147" w:type="dxa"/>
          <w:wAfter w:w="1247" w:type="dxa"/>
          <w:trHeight w:val="93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0E3E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Предоставление субсидий на компенсацию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 модернизации производства товаров (работ, услуг)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3A80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D43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C46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15 2 01 88650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B5F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01CC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BBEE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867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1000,0</w:t>
            </w:r>
          </w:p>
        </w:tc>
      </w:tr>
      <w:tr w:rsidR="003E3013" w:rsidRPr="001F542B" w14:paraId="028B1690" w14:textId="77777777" w:rsidTr="0090442B">
        <w:trPr>
          <w:gridBefore w:val="1"/>
          <w:gridAfter w:val="2"/>
          <w:wBefore w:w="147" w:type="dxa"/>
          <w:wAfter w:w="1247" w:type="dxa"/>
          <w:trHeight w:val="64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A3B4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Предоставление субсидий на компенсацию части затрат субъектов малого и среднего предпринимательства, связанных с приобретением оборудования в целях создания и (или) развития </w:t>
            </w:r>
            <w:proofErr w:type="gramStart"/>
            <w:r w:rsidRPr="001F542B">
              <w:rPr>
                <w:sz w:val="16"/>
                <w:szCs w:val="16"/>
              </w:rPr>
              <w:t>либо  модернизации</w:t>
            </w:r>
            <w:proofErr w:type="gramEnd"/>
            <w:r w:rsidRPr="001F542B">
              <w:rPr>
                <w:sz w:val="16"/>
                <w:szCs w:val="16"/>
              </w:rPr>
              <w:t xml:space="preserve"> производства товаров (работ, услуг)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189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A289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BFE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15 2 01 88670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51C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8828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691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6300,0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C5EB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6300,0</w:t>
            </w:r>
          </w:p>
        </w:tc>
      </w:tr>
      <w:tr w:rsidR="003E3013" w:rsidRPr="001F542B" w14:paraId="28E6BF01" w14:textId="77777777" w:rsidTr="0090442B">
        <w:trPr>
          <w:gridBefore w:val="1"/>
          <w:gridAfter w:val="2"/>
          <w:wBefore w:w="147" w:type="dxa"/>
          <w:wAfter w:w="1247" w:type="dxa"/>
          <w:trHeight w:val="49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31A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Обеспечение деятельности автономной некоммерческой организации "Россошанский Центр поддержки предпринимательства и инвестиций"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EAD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4CE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9A4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15 2 01 88660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3CF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892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326,3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297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655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200,0</w:t>
            </w:r>
          </w:p>
        </w:tc>
      </w:tr>
      <w:tr w:rsidR="003E3013" w:rsidRPr="001F542B" w14:paraId="5295645F" w14:textId="77777777" w:rsidTr="0090442B">
        <w:trPr>
          <w:gridBefore w:val="1"/>
          <w:gridAfter w:val="2"/>
          <w:wBefore w:w="147" w:type="dxa"/>
          <w:wAfter w:w="1247" w:type="dxa"/>
          <w:trHeight w:val="72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61B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Предоставление субсидий на компенсацию части затрат субъектов малого и среднего предпринимательства, связанных с технологическим </w:t>
            </w:r>
            <w:proofErr w:type="gramStart"/>
            <w:r w:rsidRPr="001F542B">
              <w:rPr>
                <w:sz w:val="16"/>
                <w:szCs w:val="16"/>
              </w:rPr>
              <w:t>присоединением  к</w:t>
            </w:r>
            <w:proofErr w:type="gramEnd"/>
            <w:r w:rsidRPr="001F542B">
              <w:rPr>
                <w:sz w:val="16"/>
                <w:szCs w:val="16"/>
              </w:rPr>
              <w:t xml:space="preserve"> объектам инженерной инфраструктуры (электрические сети, газоснабжение, водоснабжение, водоотведение,  теплоснабжение)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162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8EE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878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15 2 01 88680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64C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EC21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8D51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4441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0CDE54EB" w14:textId="77777777" w:rsidTr="0090442B">
        <w:trPr>
          <w:gridBefore w:val="1"/>
          <w:gridAfter w:val="2"/>
          <w:wBefore w:w="147" w:type="dxa"/>
          <w:wAfter w:w="1247" w:type="dxa"/>
          <w:trHeight w:val="7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82ED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Предоставление субсидий на компенсацию части затрат субъектов малого и среднего предпринимательства, связанных с уплатой за </w:t>
            </w:r>
            <w:proofErr w:type="gramStart"/>
            <w:r w:rsidRPr="001F542B">
              <w:rPr>
                <w:sz w:val="16"/>
                <w:szCs w:val="16"/>
              </w:rPr>
              <w:t>аренду  муниципальной</w:t>
            </w:r>
            <w:proofErr w:type="gramEnd"/>
            <w:r w:rsidRPr="001F542B">
              <w:rPr>
                <w:sz w:val="16"/>
                <w:szCs w:val="16"/>
              </w:rPr>
              <w:t xml:space="preserve"> собственности для ведения предпринимательской деятельности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A5F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2BA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61D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15 2 01 88690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493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3BB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9D9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EA57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098BC6E0" w14:textId="77777777" w:rsidTr="0090442B">
        <w:trPr>
          <w:gridBefore w:val="1"/>
          <w:gridAfter w:val="2"/>
          <w:wBefore w:w="147" w:type="dxa"/>
          <w:wAfter w:w="1247" w:type="dxa"/>
          <w:trHeight w:val="49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85ED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"Обеспечение торговым </w:t>
            </w:r>
            <w:proofErr w:type="gramStart"/>
            <w:r w:rsidRPr="001F542B">
              <w:rPr>
                <w:sz w:val="16"/>
                <w:szCs w:val="16"/>
              </w:rPr>
              <w:t>обслуживанием  сельского</w:t>
            </w:r>
            <w:proofErr w:type="gramEnd"/>
            <w:r w:rsidRPr="001F542B">
              <w:rPr>
                <w:sz w:val="16"/>
                <w:szCs w:val="16"/>
              </w:rPr>
              <w:t xml:space="preserve"> населения, проживающего в отдаленных и малонаселенных пунктах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A4A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309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6C4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15 2 02 00000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3A8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6F2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4878,0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3AF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924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07E3E01A" w14:textId="77777777" w:rsidTr="0090442B">
        <w:trPr>
          <w:gridBefore w:val="1"/>
          <w:gridAfter w:val="2"/>
          <w:wBefore w:w="147" w:type="dxa"/>
          <w:wAfter w:w="1247" w:type="dxa"/>
          <w:trHeight w:val="73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365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proofErr w:type="spellStart"/>
            <w:r w:rsidRPr="001F542B">
              <w:rPr>
                <w:sz w:val="16"/>
                <w:szCs w:val="16"/>
              </w:rPr>
              <w:t>Софинансирование</w:t>
            </w:r>
            <w:proofErr w:type="spellEnd"/>
            <w:r w:rsidRPr="001F542B">
              <w:rPr>
                <w:sz w:val="16"/>
                <w:szCs w:val="16"/>
              </w:rPr>
              <w:t xml:space="preserve"> мероприятий по приобретению муниципальными образованиями специализированного автотранспорта для торгового обслуживания сельского населения, проживающего в отдаленных и малонаселенных пунктах Воронежской области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C0C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DCE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43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 2 02 S8340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4130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696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4878,0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66C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5EA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344336BF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9035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Муниципальная программа "Управление муниципальным имуществом"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D56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5B8F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046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36BA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0B7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36CC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0511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592,4</w:t>
            </w:r>
          </w:p>
        </w:tc>
      </w:tr>
      <w:tr w:rsidR="003E3013" w:rsidRPr="001F542B" w14:paraId="07FDDA67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05F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"Совершенствование системы управления в сфере имущественно-земельных отношений Россошанского муниципального района"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BB7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788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8F11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38 1 00 00000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61C2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3F13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9C9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F9ED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592,4</w:t>
            </w:r>
          </w:p>
        </w:tc>
      </w:tr>
      <w:tr w:rsidR="003E3013" w:rsidRPr="001F542B" w14:paraId="20420E3C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66A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"Мероприятия по землеустройству и землепользованию"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EE83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F4DC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70C4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38 1 03 00000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EE2D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7D9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E7B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749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592,4</w:t>
            </w:r>
          </w:p>
        </w:tc>
      </w:tr>
      <w:tr w:rsidR="003E3013" w:rsidRPr="001F542B" w14:paraId="5B934694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8DDC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F3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C80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CCC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38 1 03 81030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88B8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40B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8C9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84D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400,0</w:t>
            </w:r>
          </w:p>
        </w:tc>
      </w:tr>
      <w:tr w:rsidR="003E3013" w:rsidRPr="001F542B" w14:paraId="3B59DB71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770F6" w14:textId="77777777" w:rsidR="003E3013" w:rsidRPr="001F542B" w:rsidRDefault="003E3013" w:rsidP="00705E9A">
            <w:pPr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Проведение комплексных кадастровых работ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5550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AD5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330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 1 03 L5110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865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75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BEAC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C6E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192,4</w:t>
            </w:r>
          </w:p>
        </w:tc>
      </w:tr>
      <w:tr w:rsidR="003E3013" w:rsidRPr="001F542B" w14:paraId="1236085D" w14:textId="77777777" w:rsidTr="0090442B">
        <w:trPr>
          <w:gridBefore w:val="1"/>
          <w:gridAfter w:val="2"/>
          <w:wBefore w:w="147" w:type="dxa"/>
          <w:wAfter w:w="1247" w:type="dxa"/>
          <w:trHeight w:val="69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443E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1A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721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1786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688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6E93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319,9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DC05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319,9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B0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319,9</w:t>
            </w:r>
          </w:p>
        </w:tc>
      </w:tr>
      <w:tr w:rsidR="003E3013" w:rsidRPr="001F542B" w14:paraId="79CFBF38" w14:textId="77777777" w:rsidTr="0090442B">
        <w:trPr>
          <w:gridBefore w:val="1"/>
          <w:gridAfter w:val="2"/>
          <w:wBefore w:w="147" w:type="dxa"/>
          <w:wAfter w:w="1247" w:type="dxa"/>
          <w:trHeight w:val="5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892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DEA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C68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863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671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BC4A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319,9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40D7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319,9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55D0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319,9</w:t>
            </w:r>
          </w:p>
        </w:tc>
      </w:tr>
      <w:tr w:rsidR="003E3013" w:rsidRPr="001F542B" w14:paraId="09F74E2B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BF15" w14:textId="77777777" w:rsidR="003E3013" w:rsidRPr="001F542B" w:rsidRDefault="003E3013" w:rsidP="00705E9A">
            <w:pPr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«Осуществление мероприятий на </w:t>
            </w:r>
            <w:proofErr w:type="gramStart"/>
            <w:r w:rsidRPr="001F542B">
              <w:rPr>
                <w:sz w:val="16"/>
                <w:szCs w:val="16"/>
              </w:rPr>
              <w:t>организацию  проведения</w:t>
            </w:r>
            <w:proofErr w:type="gramEnd"/>
            <w:r w:rsidRPr="001F542B">
              <w:rPr>
                <w:sz w:val="16"/>
                <w:szCs w:val="16"/>
              </w:rPr>
              <w:t xml:space="preserve"> оплачиваемых общественных работ"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464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97E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AEE3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39 2 07 00000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11BB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0A7E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319,9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6F94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319,9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5EBE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319,9</w:t>
            </w:r>
          </w:p>
        </w:tc>
      </w:tr>
      <w:tr w:rsidR="003E3013" w:rsidRPr="001F542B" w14:paraId="4D6FCB0A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6DE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Мероприятия на организацию проведения оплачиваемых общественных работ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568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DBE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C72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39 2 07 78430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69FF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E80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174,0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F13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319,9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2A0C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319,9</w:t>
            </w:r>
          </w:p>
        </w:tc>
      </w:tr>
      <w:tr w:rsidR="003E3013" w:rsidRPr="001F542B" w14:paraId="2C93E484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0E0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lastRenderedPageBreak/>
              <w:t>Мероприятия на организацию проведения оплачиваемых общественных работ (Межбюджетные трансферты)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1D9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99A1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B1C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39 2 07 78430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083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C25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66A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81E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30E74D30" w14:textId="77777777" w:rsidTr="0090442B">
        <w:trPr>
          <w:gridBefore w:val="1"/>
          <w:gridAfter w:val="2"/>
          <w:wBefore w:w="147" w:type="dxa"/>
          <w:wAfter w:w="1247" w:type="dxa"/>
          <w:trHeight w:val="4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0B269F4" w14:textId="77777777" w:rsidR="003E3013" w:rsidRPr="001F542B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79792DB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 xml:space="preserve">05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2CE98D8A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6E7A088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F063A20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3CF0CAB9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126195,3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7C9DE0AA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119654,8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FC0C235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102105,7</w:t>
            </w:r>
          </w:p>
        </w:tc>
      </w:tr>
      <w:tr w:rsidR="003E3013" w:rsidRPr="001F542B" w14:paraId="29746C1C" w14:textId="77777777" w:rsidTr="0090442B">
        <w:trPr>
          <w:gridBefore w:val="1"/>
          <w:gridAfter w:val="2"/>
          <w:wBefore w:w="147" w:type="dxa"/>
          <w:wAfter w:w="1247" w:type="dxa"/>
          <w:trHeight w:val="31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ED6D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30EA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 xml:space="preserve">05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2AF7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3B2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C63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8382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77752,2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9D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13217,9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EBAE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5000,0</w:t>
            </w:r>
          </w:p>
        </w:tc>
      </w:tr>
      <w:tr w:rsidR="003E3013" w:rsidRPr="001F542B" w14:paraId="7A0E5439" w14:textId="77777777" w:rsidTr="0090442B">
        <w:trPr>
          <w:gridBefore w:val="1"/>
          <w:gridAfter w:val="2"/>
          <w:wBefore w:w="147" w:type="dxa"/>
          <w:wAfter w:w="1247" w:type="dxa"/>
          <w:trHeight w:val="4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4393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1F542B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1F542B">
              <w:rPr>
                <w:sz w:val="16"/>
                <w:szCs w:val="16"/>
              </w:rPr>
              <w:t xml:space="preserve"> Россошанского муниципального района  "Энергоэффективность, развитие энергетики, транспорта и муниципального хозяйства"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263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D1D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239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FC5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A76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77752,2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879A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13217,9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F37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5000,0</w:t>
            </w:r>
          </w:p>
        </w:tc>
      </w:tr>
      <w:tr w:rsidR="003E3013" w:rsidRPr="001F542B" w14:paraId="5365022A" w14:textId="77777777" w:rsidTr="0090442B">
        <w:trPr>
          <w:gridBefore w:val="1"/>
          <w:gridAfter w:val="2"/>
          <w:wBefore w:w="147" w:type="dxa"/>
          <w:wAfter w:w="1247" w:type="dxa"/>
          <w:trHeight w:val="31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F98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"Энергосбережение и повышение </w:t>
            </w:r>
            <w:proofErr w:type="gramStart"/>
            <w:r w:rsidRPr="001F542B">
              <w:rPr>
                <w:sz w:val="16"/>
                <w:szCs w:val="16"/>
              </w:rPr>
              <w:t>энергетической  эффективности</w:t>
            </w:r>
            <w:proofErr w:type="gramEnd"/>
            <w:r w:rsidRPr="001F542B">
              <w:rPr>
                <w:sz w:val="16"/>
                <w:szCs w:val="16"/>
              </w:rPr>
              <w:t>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975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23B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0182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B162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E111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16448,0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366C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9389,1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4AE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5000,0</w:t>
            </w:r>
          </w:p>
        </w:tc>
      </w:tr>
      <w:tr w:rsidR="003E3013" w:rsidRPr="001F542B" w14:paraId="64C56C3E" w14:textId="77777777" w:rsidTr="0090442B">
        <w:trPr>
          <w:gridBefore w:val="1"/>
          <w:gridAfter w:val="2"/>
          <w:wBefore w:w="147" w:type="dxa"/>
          <w:wAfter w:w="1247" w:type="dxa"/>
          <w:trHeight w:val="69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F07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"Субсидирование муниципального унитарного предприятия Россошанского муниципального района «Теплосеть» в целях финансового обеспечения (возмещения) затрат в связи с выполнением работ, оказанием услуг"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75C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232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CE2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30 1 03 00000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0AEB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B7D7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8458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E79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5000,0</w:t>
            </w:r>
          </w:p>
        </w:tc>
      </w:tr>
      <w:tr w:rsidR="003E3013" w:rsidRPr="001F542B" w14:paraId="2D67543A" w14:textId="77777777" w:rsidTr="0090442B">
        <w:trPr>
          <w:gridBefore w:val="1"/>
          <w:gridAfter w:val="2"/>
          <w:wBefore w:w="147" w:type="dxa"/>
          <w:wAfter w:w="1247" w:type="dxa"/>
          <w:trHeight w:val="33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6A4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Субсидии юридическим лицам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10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787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202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30 1 03 88100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725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F6C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215B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F1E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5000,0</w:t>
            </w:r>
          </w:p>
        </w:tc>
      </w:tr>
      <w:tr w:rsidR="003E3013" w:rsidRPr="001F542B" w14:paraId="0CD3A75D" w14:textId="77777777" w:rsidTr="0090442B">
        <w:trPr>
          <w:gridBefore w:val="1"/>
          <w:gridAfter w:val="2"/>
          <w:wBefore w:w="147" w:type="dxa"/>
          <w:wAfter w:w="1247" w:type="dxa"/>
          <w:trHeight w:val="36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08D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"Уличное освещение"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FCC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C5C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0D9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30 1 02 00000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97EE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7037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6925,5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D7D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4389,1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D9B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01253043" w14:textId="77777777" w:rsidTr="0090442B">
        <w:trPr>
          <w:gridBefore w:val="1"/>
          <w:gridAfter w:val="2"/>
          <w:wBefore w:w="147" w:type="dxa"/>
          <w:wAfter w:w="1247" w:type="dxa"/>
          <w:trHeight w:val="735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C858C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proofErr w:type="spellStart"/>
            <w:r w:rsidRPr="001F542B">
              <w:rPr>
                <w:sz w:val="16"/>
                <w:szCs w:val="16"/>
              </w:rPr>
              <w:t>Софинансирование</w:t>
            </w:r>
            <w:proofErr w:type="spellEnd"/>
            <w:r w:rsidRPr="001F542B">
              <w:rPr>
                <w:sz w:val="16"/>
                <w:szCs w:val="16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 в сфере модернизации уличного освещения (Межбюджетные трансферты)</w:t>
            </w:r>
          </w:p>
        </w:tc>
        <w:tc>
          <w:tcPr>
            <w:tcW w:w="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019FE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605F2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2FF74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1 02 S8140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2EF00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BC33F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6925,5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21326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4389,1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97D72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16C4447C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925F4" w14:textId="77777777" w:rsidR="003E3013" w:rsidRPr="001F542B" w:rsidRDefault="003E3013" w:rsidP="00705E9A">
            <w:pPr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</w:t>
            </w:r>
            <w:proofErr w:type="spellStart"/>
            <w:r w:rsidRPr="001F542B">
              <w:rPr>
                <w:sz w:val="16"/>
                <w:szCs w:val="16"/>
              </w:rPr>
              <w:t>Софинансирование</w:t>
            </w:r>
            <w:proofErr w:type="spellEnd"/>
            <w:r w:rsidRPr="001F542B">
              <w:rPr>
                <w:sz w:val="16"/>
                <w:szCs w:val="16"/>
              </w:rPr>
              <w:t xml:space="preserve"> расходов по реализации мероприятий по ремонту объектов теплоэнергетического хозяйства"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F1AA2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1A6FF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BF9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30 1 04 00000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D365B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F2C1E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4522,5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0678C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53BE9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64442E1D" w14:textId="77777777" w:rsidTr="0090442B">
        <w:trPr>
          <w:gridBefore w:val="1"/>
          <w:gridAfter w:val="2"/>
          <w:wBefore w:w="147" w:type="dxa"/>
          <w:wAfter w:w="1247" w:type="dxa"/>
          <w:trHeight w:val="5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40C69" w14:textId="77777777" w:rsidR="003E3013" w:rsidRPr="001F542B" w:rsidRDefault="003E3013" w:rsidP="00705E9A">
            <w:pPr>
              <w:rPr>
                <w:sz w:val="16"/>
                <w:szCs w:val="16"/>
              </w:rPr>
            </w:pPr>
            <w:proofErr w:type="spellStart"/>
            <w:r w:rsidRPr="001F542B">
              <w:rPr>
                <w:sz w:val="16"/>
                <w:szCs w:val="16"/>
              </w:rPr>
              <w:t>Софинансирование</w:t>
            </w:r>
            <w:proofErr w:type="spellEnd"/>
            <w:r w:rsidRPr="001F542B">
              <w:rPr>
                <w:sz w:val="16"/>
                <w:szCs w:val="16"/>
              </w:rPr>
              <w:t xml:space="preserve"> расходов по реализации мероприятий по ремонту объектов теплоэнергетического хозяйства (Межбюджетные трансферты)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DCD6F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2E70E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5C3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1 04 S9120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14349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3389A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4522,5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34E05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8EB86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6F3D7320" w14:textId="77777777" w:rsidTr="0090442B">
        <w:trPr>
          <w:gridBefore w:val="1"/>
          <w:gridAfter w:val="2"/>
          <w:wBefore w:w="147" w:type="dxa"/>
          <w:wAfter w:w="1247" w:type="dxa"/>
          <w:trHeight w:val="57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A0D51" w14:textId="77777777" w:rsidR="003E3013" w:rsidRPr="001F542B" w:rsidRDefault="00705E9A" w:rsidP="00705E9A">
            <w:pPr>
              <w:jc w:val="both"/>
              <w:rPr>
                <w:sz w:val="16"/>
                <w:szCs w:val="16"/>
              </w:rPr>
            </w:pPr>
            <w:hyperlink r:id="rId13" w:history="1">
              <w:r w:rsidR="003E3013" w:rsidRPr="001F542B">
                <w:rPr>
                  <w:sz w:val="16"/>
                  <w:szCs w:val="16"/>
                </w:rPr>
                <w:t>Подпрограмма "Создание условий для обеспечения качественными жилищными услугами населения Россошанского муниципального района Воронежской области"</w:t>
              </w:r>
            </w:hyperlink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CD9CC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04CC5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397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30 4 00 00000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65F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6EC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61304,2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C5C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3828,8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E06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25E8E31A" w14:textId="77777777" w:rsidTr="0090442B">
        <w:trPr>
          <w:gridBefore w:val="1"/>
          <w:gridAfter w:val="2"/>
          <w:wBefore w:w="147" w:type="dxa"/>
          <w:wAfter w:w="1247" w:type="dxa"/>
          <w:trHeight w:val="30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691E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"Организация системы раздельного накопления твердых коммунальных отходов"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C9225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36428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613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30 4 01 00000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B1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347C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46753,5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4E00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3828,8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49E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7568438C" w14:textId="77777777" w:rsidTr="0090442B">
        <w:trPr>
          <w:gridBefore w:val="1"/>
          <w:gridAfter w:val="2"/>
          <w:wBefore w:w="147" w:type="dxa"/>
          <w:wAfter w:w="1247" w:type="dxa"/>
          <w:trHeight w:val="390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5D3648" w14:textId="77777777" w:rsidR="003E3013" w:rsidRPr="001F542B" w:rsidRDefault="003E3013" w:rsidP="00705E9A">
            <w:pPr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Организация системы раздельного накопления твердых коммунальных отходов (Межбюджетные трансферты)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F8603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8F115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12D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4 01 S8000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4B2F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DCE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46753,5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3A45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3828,8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3859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5C226707" w14:textId="77777777" w:rsidTr="0090442B">
        <w:trPr>
          <w:gridBefore w:val="1"/>
          <w:gridAfter w:val="2"/>
          <w:wBefore w:w="147" w:type="dxa"/>
          <w:wAfter w:w="1247" w:type="dxa"/>
          <w:trHeight w:val="390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487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"Приобретение коммунальной специализированной техники и оборудования"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8D121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FCB9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A5D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30 4 03 00000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B05EB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2F112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14550,7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B23AF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8C22D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5F8F4717" w14:textId="77777777" w:rsidTr="0090442B">
        <w:trPr>
          <w:gridBefore w:val="1"/>
          <w:gridAfter w:val="2"/>
          <w:wBefore w:w="147" w:type="dxa"/>
          <w:wAfter w:w="1247" w:type="dxa"/>
          <w:trHeight w:val="5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633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proofErr w:type="spellStart"/>
            <w:r w:rsidRPr="001F542B">
              <w:rPr>
                <w:sz w:val="16"/>
                <w:szCs w:val="16"/>
              </w:rPr>
              <w:t>Софинансирование</w:t>
            </w:r>
            <w:proofErr w:type="spellEnd"/>
            <w:r w:rsidRPr="001F542B">
              <w:rPr>
                <w:sz w:val="16"/>
                <w:szCs w:val="16"/>
              </w:rPr>
              <w:t xml:space="preserve"> расходов муниципальных образований на приобретение коммунальной специализированной техники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060F7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8D3EC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EF2C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4 03 S8620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A4678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24787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14550,7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2E3F9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49DC2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5EAF242D" w14:textId="77777777" w:rsidTr="0090442B">
        <w:trPr>
          <w:gridBefore w:val="1"/>
          <w:gridAfter w:val="2"/>
          <w:wBefore w:w="147" w:type="dxa"/>
          <w:wAfter w:w="1247" w:type="dxa"/>
          <w:trHeight w:val="31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71A6B" w14:textId="77777777" w:rsidR="003E3013" w:rsidRPr="001F542B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D4547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766E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7384B" w14:textId="77777777" w:rsidR="003E3013" w:rsidRPr="001F542B" w:rsidRDefault="003E3013" w:rsidP="00705E9A">
            <w:pPr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789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634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4398,1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32C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4398,1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8E3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4398,1</w:t>
            </w:r>
          </w:p>
        </w:tc>
      </w:tr>
      <w:tr w:rsidR="003E3013" w:rsidRPr="001F542B" w14:paraId="29D3FB75" w14:textId="77777777" w:rsidTr="0090442B">
        <w:trPr>
          <w:gridBefore w:val="1"/>
          <w:gridAfter w:val="2"/>
          <w:wBefore w:w="147" w:type="dxa"/>
          <w:wAfter w:w="1247" w:type="dxa"/>
          <w:trHeight w:val="48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B0B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1F542B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1F542B">
              <w:rPr>
                <w:sz w:val="16"/>
                <w:szCs w:val="16"/>
              </w:rPr>
              <w:t xml:space="preserve"> Россошанского муниципального района  "Энергоэффективность, развитие энергетики, транспорта и муниципального хозяйства"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F75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F000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FF25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D47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93E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4398,1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E71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4398,1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C1E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4398,1</w:t>
            </w:r>
          </w:p>
        </w:tc>
      </w:tr>
      <w:tr w:rsidR="003E3013" w:rsidRPr="001F542B" w14:paraId="52AE5CC1" w14:textId="77777777" w:rsidTr="0090442B">
        <w:trPr>
          <w:gridBefore w:val="1"/>
          <w:gridAfter w:val="2"/>
          <w:wBefore w:w="147" w:type="dxa"/>
          <w:wAfter w:w="1247" w:type="dxa"/>
          <w:trHeight w:val="49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70C0" w14:textId="77777777" w:rsidR="003E3013" w:rsidRPr="001F542B" w:rsidRDefault="00705E9A" w:rsidP="00705E9A">
            <w:pPr>
              <w:jc w:val="both"/>
              <w:rPr>
                <w:sz w:val="16"/>
                <w:szCs w:val="16"/>
              </w:rPr>
            </w:pPr>
            <w:hyperlink r:id="rId14" w:history="1">
              <w:r w:rsidR="003E3013" w:rsidRPr="001F542B">
                <w:rPr>
                  <w:sz w:val="16"/>
                  <w:szCs w:val="16"/>
                </w:rPr>
                <w:t xml:space="preserve">Подпрограмма "Энергосбережение и повышение </w:t>
              </w:r>
              <w:proofErr w:type="gramStart"/>
              <w:r w:rsidR="003E3013" w:rsidRPr="001F542B">
                <w:rPr>
                  <w:sz w:val="16"/>
                  <w:szCs w:val="16"/>
                </w:rPr>
                <w:t>энергетической  эффективности</w:t>
              </w:r>
              <w:proofErr w:type="gramEnd"/>
              <w:r w:rsidR="003E3013" w:rsidRPr="001F542B">
                <w:rPr>
                  <w:sz w:val="16"/>
                  <w:szCs w:val="16"/>
                </w:rPr>
                <w:t xml:space="preserve"> в Россошанском муниципальном районе"</w:t>
              </w:r>
            </w:hyperlink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46E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8B48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28A1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96A0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732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4398,1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36B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4398,1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4BF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4398,1</w:t>
            </w:r>
          </w:p>
        </w:tc>
      </w:tr>
      <w:tr w:rsidR="003E3013" w:rsidRPr="001F542B" w14:paraId="1C170321" w14:textId="77777777" w:rsidTr="0090442B">
        <w:trPr>
          <w:gridBefore w:val="1"/>
          <w:gridAfter w:val="2"/>
          <w:wBefore w:w="147" w:type="dxa"/>
          <w:wAfter w:w="1247" w:type="dxa"/>
          <w:trHeight w:val="31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29CA" w14:textId="77777777" w:rsidR="003E3013" w:rsidRPr="001F542B" w:rsidRDefault="003E3013" w:rsidP="00705E9A">
            <w:pPr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«Уличное освещение»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DD6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ED35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FAF4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30 1 02 00000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8FA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E71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4398,1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583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4398,1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FD4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4398,1</w:t>
            </w:r>
          </w:p>
        </w:tc>
      </w:tr>
      <w:tr w:rsidR="003E3013" w:rsidRPr="001F542B" w14:paraId="41558AD7" w14:textId="77777777" w:rsidTr="0090442B">
        <w:trPr>
          <w:gridBefore w:val="1"/>
          <w:gridAfter w:val="2"/>
          <w:wBefore w:w="147" w:type="dxa"/>
          <w:wAfter w:w="1247" w:type="dxa"/>
          <w:trHeight w:val="31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FD245" w14:textId="77777777" w:rsidR="003E3013" w:rsidRPr="001F542B" w:rsidRDefault="003E3013" w:rsidP="00705E9A">
            <w:pPr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Уличное освещение (Межбюджетные трансферты)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26D4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BF7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D0CE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30 1 02 78670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DD3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E11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4398,1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4C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4398,1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C09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4398,1</w:t>
            </w:r>
          </w:p>
        </w:tc>
      </w:tr>
      <w:tr w:rsidR="003E3013" w:rsidRPr="001F542B" w14:paraId="388F2A1E" w14:textId="77777777" w:rsidTr="0090442B">
        <w:trPr>
          <w:gridBefore w:val="1"/>
          <w:gridAfter w:val="2"/>
          <w:wBefore w:w="147" w:type="dxa"/>
          <w:wAfter w:w="1247" w:type="dxa"/>
          <w:trHeight w:val="31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1FDE" w14:textId="77777777" w:rsidR="003E3013" w:rsidRPr="001F542B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F3F40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A252E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58F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F9E6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B91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44045,0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917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102038,8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2DD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92707,6</w:t>
            </w:r>
          </w:p>
        </w:tc>
      </w:tr>
      <w:tr w:rsidR="003E3013" w:rsidRPr="001F542B" w14:paraId="6F9B5CD3" w14:textId="77777777" w:rsidTr="0090442B">
        <w:trPr>
          <w:gridBefore w:val="1"/>
          <w:gridAfter w:val="2"/>
          <w:wBefore w:w="147" w:type="dxa"/>
          <w:wAfter w:w="1247" w:type="dxa"/>
          <w:trHeight w:val="4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81A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1F542B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1F542B">
              <w:rPr>
                <w:sz w:val="16"/>
                <w:szCs w:val="16"/>
              </w:rPr>
              <w:t xml:space="preserve"> Россошанского муниципального района  "Энергоэффективность, развитие энергетики, транспорта и муниципального хозяйства"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D21A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02E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F58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F992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481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44045,0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E15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102038,8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976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92707,6</w:t>
            </w:r>
          </w:p>
        </w:tc>
      </w:tr>
      <w:tr w:rsidR="003E3013" w:rsidRPr="001F542B" w14:paraId="52F51855" w14:textId="77777777" w:rsidTr="0090442B">
        <w:trPr>
          <w:gridBefore w:val="1"/>
          <w:gridAfter w:val="2"/>
          <w:wBefore w:w="147" w:type="dxa"/>
          <w:wAfter w:w="1247" w:type="dxa"/>
          <w:trHeight w:val="4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50802" w14:textId="77777777" w:rsidR="003E3013" w:rsidRPr="001F542B" w:rsidRDefault="003E3013" w:rsidP="00705E9A">
            <w:pPr>
              <w:rPr>
                <w:sz w:val="16"/>
                <w:szCs w:val="16"/>
              </w:rPr>
            </w:pPr>
            <w:proofErr w:type="gramStart"/>
            <w:r w:rsidRPr="001F542B">
              <w:rPr>
                <w:sz w:val="16"/>
                <w:szCs w:val="16"/>
              </w:rPr>
              <w:t>Подпрограмма  "</w:t>
            </w:r>
            <w:proofErr w:type="gramEnd"/>
            <w:r w:rsidRPr="001F542B">
              <w:rPr>
                <w:sz w:val="16"/>
                <w:szCs w:val="16"/>
              </w:rPr>
              <w:t>Развитие системы водоснабжения и водоотведения  Россошанского муниципального района Воронежской области"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10A3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1E9D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0C0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CA0C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9EA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44045,0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0E6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758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728D62B8" w14:textId="77777777" w:rsidTr="0090442B">
        <w:trPr>
          <w:gridBefore w:val="1"/>
          <w:gridAfter w:val="2"/>
          <w:wBefore w:w="147" w:type="dxa"/>
          <w:wAfter w:w="1247" w:type="dxa"/>
          <w:trHeight w:val="4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34F9F" w14:textId="77777777" w:rsidR="003E3013" w:rsidRPr="001F542B" w:rsidRDefault="003E3013" w:rsidP="00705E9A">
            <w:pPr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"Строительство и реконструкция водоснабжения и водоотведения в Россошанском муниципальном районе Воронежской области"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38F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02A0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47A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30 3 01 00000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DB35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183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44045,0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3A1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859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71E68B5A" w14:textId="77777777" w:rsidTr="0090442B">
        <w:trPr>
          <w:gridBefore w:val="1"/>
          <w:gridAfter w:val="2"/>
          <w:wBefore w:w="147" w:type="dxa"/>
          <w:wAfter w:w="1247" w:type="dxa"/>
          <w:trHeight w:val="4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11286" w14:textId="77777777" w:rsidR="003E3013" w:rsidRPr="001F542B" w:rsidRDefault="003E3013" w:rsidP="00705E9A">
            <w:pPr>
              <w:rPr>
                <w:sz w:val="16"/>
                <w:szCs w:val="16"/>
              </w:rPr>
            </w:pPr>
            <w:proofErr w:type="spellStart"/>
            <w:r w:rsidRPr="001F542B">
              <w:rPr>
                <w:sz w:val="16"/>
                <w:szCs w:val="16"/>
              </w:rPr>
              <w:t>Софинансирование</w:t>
            </w:r>
            <w:proofErr w:type="spellEnd"/>
            <w:r w:rsidRPr="001F542B">
              <w:rPr>
                <w:sz w:val="16"/>
                <w:szCs w:val="16"/>
              </w:rPr>
              <w:t xml:space="preserve"> капитальных вложений в объекты муниципальной собственности (Межбюджетные трансферты)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064E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B39E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FEF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3 01 S8100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691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CB9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44045,0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BAB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14A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3C8CCD80" w14:textId="77777777" w:rsidTr="0090442B">
        <w:trPr>
          <w:gridBefore w:val="1"/>
          <w:gridAfter w:val="2"/>
          <w:wBefore w:w="147" w:type="dxa"/>
          <w:wAfter w:w="1247" w:type="dxa"/>
          <w:trHeight w:val="5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E93E" w14:textId="77777777" w:rsidR="003E3013" w:rsidRPr="001F542B" w:rsidRDefault="00705E9A" w:rsidP="00705E9A">
            <w:pPr>
              <w:jc w:val="both"/>
              <w:rPr>
                <w:sz w:val="16"/>
                <w:szCs w:val="16"/>
              </w:rPr>
            </w:pPr>
            <w:hyperlink r:id="rId15" w:history="1">
              <w:r w:rsidR="003E3013" w:rsidRPr="001F542B">
                <w:rPr>
                  <w:sz w:val="16"/>
                  <w:szCs w:val="16"/>
                </w:rPr>
                <w:t>Подпрограмма "Создание условий для обеспечения качественными жилищными услугами Россошанского муниципального района Воронежской области"</w:t>
              </w:r>
            </w:hyperlink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CB89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1E36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A8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A51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8BD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8AF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102038,8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700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92707,6</w:t>
            </w:r>
          </w:p>
        </w:tc>
      </w:tr>
      <w:tr w:rsidR="003E3013" w:rsidRPr="001F542B" w14:paraId="76BBE15E" w14:textId="77777777" w:rsidTr="0090442B">
        <w:trPr>
          <w:gridBefore w:val="1"/>
          <w:gridAfter w:val="2"/>
          <w:wBefore w:w="147" w:type="dxa"/>
          <w:wAfter w:w="1247" w:type="dxa"/>
          <w:trHeight w:val="31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7A2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Региональный проект "Чистая вода"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EC4B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9FA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B25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4 F5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607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6DA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96F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102038,8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152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92707,6</w:t>
            </w:r>
          </w:p>
        </w:tc>
      </w:tr>
      <w:tr w:rsidR="003E3013" w:rsidRPr="001F542B" w14:paraId="6586D525" w14:textId="77777777" w:rsidTr="0090442B">
        <w:trPr>
          <w:gridBefore w:val="1"/>
          <w:gridAfter w:val="2"/>
          <w:wBefore w:w="147" w:type="dxa"/>
          <w:wAfter w:w="1247" w:type="dxa"/>
          <w:trHeight w:val="315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C1CFAE" w14:textId="77777777" w:rsidR="003E3013" w:rsidRPr="001F542B" w:rsidRDefault="003E3013" w:rsidP="00705E9A">
            <w:pPr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  <w:r>
              <w:rPr>
                <w:sz w:val="16"/>
                <w:szCs w:val="16"/>
              </w:rPr>
              <w:t xml:space="preserve"> (Межбюджетные трансферты)</w:t>
            </w:r>
          </w:p>
        </w:tc>
        <w:tc>
          <w:tcPr>
            <w:tcW w:w="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1BD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E6BA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263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 4 F5 52430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789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778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F42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102038,8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011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92707,6</w:t>
            </w:r>
          </w:p>
        </w:tc>
      </w:tr>
      <w:tr w:rsidR="003E3013" w:rsidRPr="001F542B" w14:paraId="77C7355C" w14:textId="77777777" w:rsidTr="0090442B">
        <w:trPr>
          <w:gridBefore w:val="1"/>
          <w:gridAfter w:val="2"/>
          <w:wBefore w:w="147" w:type="dxa"/>
          <w:wAfter w:w="1247" w:type="dxa"/>
          <w:trHeight w:val="375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0ABE2D5" w14:textId="77777777" w:rsidR="003E3013" w:rsidRPr="001F542B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D29B88E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2499FBC0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25BC3B9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5707B47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57364249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1320687,4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5799CF26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1296044,5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2ACBC79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1414786,6</w:t>
            </w:r>
          </w:p>
        </w:tc>
      </w:tr>
      <w:tr w:rsidR="003E3013" w:rsidRPr="001F542B" w14:paraId="693BDDB3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70E9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C6F2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F0B4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0B79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6F1F5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050A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418099,1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43F3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394575,9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89A9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426228,3</w:t>
            </w:r>
          </w:p>
        </w:tc>
      </w:tr>
      <w:tr w:rsidR="003E3013" w:rsidRPr="001F542B" w14:paraId="388A61B6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51CE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1F542B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1F542B">
              <w:rPr>
                <w:sz w:val="16"/>
                <w:szCs w:val="16"/>
              </w:rPr>
              <w:t xml:space="preserve"> Россошанского муниципального района  "Развитие образования"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B3F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FF3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B29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3AA3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C5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418099,1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7B6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394575,9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EC7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426228,3</w:t>
            </w:r>
          </w:p>
        </w:tc>
      </w:tr>
      <w:tr w:rsidR="003E3013" w:rsidRPr="001F542B" w14:paraId="31BDC5EA" w14:textId="77777777" w:rsidTr="0090442B">
        <w:trPr>
          <w:gridBefore w:val="1"/>
          <w:gridAfter w:val="2"/>
          <w:wBefore w:w="147" w:type="dxa"/>
          <w:wAfter w:w="1247" w:type="dxa"/>
          <w:trHeight w:val="2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355C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"Развитие </w:t>
            </w:r>
            <w:proofErr w:type="gramStart"/>
            <w:r w:rsidRPr="001F542B">
              <w:rPr>
                <w:sz w:val="16"/>
                <w:szCs w:val="16"/>
              </w:rPr>
              <w:t>дошкольного  образования</w:t>
            </w:r>
            <w:proofErr w:type="gramEnd"/>
            <w:r w:rsidRPr="001F542B">
              <w:rPr>
                <w:sz w:val="16"/>
                <w:szCs w:val="16"/>
              </w:rPr>
              <w:t xml:space="preserve">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011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B4B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60E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9024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9D8C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418099,1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F1D5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394575,9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58FE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426228,3</w:t>
            </w:r>
          </w:p>
        </w:tc>
      </w:tr>
      <w:tr w:rsidR="003E3013" w:rsidRPr="001F542B" w14:paraId="386C6F80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E82A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"Обеспечение деятельности дошкольных образовательных учреждений"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99B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1A34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B14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02 1 01 00000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8486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1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185201,2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BE7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155224,3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C53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162606,0</w:t>
            </w:r>
          </w:p>
        </w:tc>
      </w:tr>
      <w:tr w:rsidR="003E3013" w:rsidRPr="001F542B" w14:paraId="455F1A44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E54E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</w:t>
            </w:r>
            <w:r w:rsidRPr="001F542B">
              <w:rPr>
                <w:sz w:val="16"/>
                <w:szCs w:val="16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BB56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AEC9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0AD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02 1 01 00590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882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7AE5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76589,3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7EA3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75877,9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0D8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76636,6</w:t>
            </w:r>
          </w:p>
        </w:tc>
      </w:tr>
      <w:tr w:rsidR="003E3013" w:rsidRPr="001F542B" w14:paraId="06FFE1F7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F6B2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D02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FE8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531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02 1 01 00590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6F3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4BDB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88108,3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DFCE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60043,1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CF0D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65454,3</w:t>
            </w:r>
          </w:p>
        </w:tc>
      </w:tr>
      <w:tr w:rsidR="003E3013" w:rsidRPr="001F542B" w14:paraId="7E720AD6" w14:textId="77777777" w:rsidTr="0090442B">
        <w:trPr>
          <w:gridBefore w:val="1"/>
          <w:gridAfter w:val="2"/>
          <w:wBefore w:w="147" w:type="dxa"/>
          <w:wAfter w:w="1247" w:type="dxa"/>
          <w:trHeight w:val="58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C784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1FF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419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D39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02 1 01 00590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EEE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930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11832,5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F9C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11557,2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08A9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12769,0</w:t>
            </w:r>
          </w:p>
        </w:tc>
      </w:tr>
      <w:tr w:rsidR="003E3013" w:rsidRPr="001F542B" w14:paraId="343E1956" w14:textId="77777777" w:rsidTr="0090442B">
        <w:trPr>
          <w:gridBefore w:val="1"/>
          <w:gridAfter w:val="2"/>
          <w:wBefore w:w="147" w:type="dxa"/>
          <w:wAfter w:w="1247" w:type="dxa"/>
          <w:trHeight w:val="33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AC3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услуг </w:t>
            </w:r>
            <w:proofErr w:type="gramStart"/>
            <w:r w:rsidRPr="001F542B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1F542B">
              <w:rPr>
                <w:sz w:val="16"/>
                <w:szCs w:val="16"/>
              </w:rPr>
              <w:t xml:space="preserve">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09E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E53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6A5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02 1 01 00590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58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68A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7621,1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D962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7746,1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EE7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7746,1</w:t>
            </w:r>
          </w:p>
        </w:tc>
      </w:tr>
      <w:tr w:rsidR="003E3013" w:rsidRPr="001F542B" w14:paraId="0841FC4F" w14:textId="77777777" w:rsidTr="0090442B">
        <w:trPr>
          <w:gridBefore w:val="1"/>
          <w:gridAfter w:val="2"/>
          <w:wBefore w:w="147" w:type="dxa"/>
          <w:wAfter w:w="1247" w:type="dxa"/>
          <w:trHeight w:val="54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ECF9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1F542B">
              <w:rPr>
                <w:sz w:val="16"/>
                <w:szCs w:val="16"/>
              </w:rPr>
              <w:t>расходов)  (</w:t>
            </w:r>
            <w:proofErr w:type="gramEnd"/>
            <w:r w:rsidRPr="001F542B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659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59F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675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02 1 01 20540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881A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3E8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D73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99A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3189D06B" w14:textId="77777777" w:rsidTr="0090442B">
        <w:trPr>
          <w:gridBefore w:val="1"/>
          <w:gridAfter w:val="2"/>
          <w:wBefore w:w="147" w:type="dxa"/>
          <w:wAfter w:w="1247" w:type="dxa"/>
          <w:trHeight w:val="5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053D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</w:t>
            </w:r>
            <w:proofErr w:type="gramStart"/>
            <w:r w:rsidRPr="001F542B">
              <w:rPr>
                <w:sz w:val="16"/>
                <w:szCs w:val="16"/>
              </w:rPr>
              <w:t>Создание  условий</w:t>
            </w:r>
            <w:proofErr w:type="gramEnd"/>
            <w:r w:rsidRPr="001F542B">
              <w:rPr>
                <w:sz w:val="16"/>
                <w:szCs w:val="16"/>
              </w:rPr>
              <w:t xml:space="preserve"> для реализации государственного стандарта дошкольного образования"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EB3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B3E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604A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02 1 02 00000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D630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77C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232647,9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1FB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239101,6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039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263372,3</w:t>
            </w:r>
          </w:p>
        </w:tc>
      </w:tr>
      <w:tr w:rsidR="003E3013" w:rsidRPr="001F542B" w14:paraId="5969D8E8" w14:textId="77777777" w:rsidTr="0090442B">
        <w:trPr>
          <w:gridBefore w:val="1"/>
          <w:gridAfter w:val="2"/>
          <w:wBefore w:w="147" w:type="dxa"/>
          <w:wAfter w:w="1247" w:type="dxa"/>
          <w:trHeight w:val="79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5D3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дошкольного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86E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452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BEF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02 1 02 78290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BC6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CD5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203901,8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AFB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210042,7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E36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229411,0</w:t>
            </w:r>
          </w:p>
        </w:tc>
      </w:tr>
      <w:tr w:rsidR="003E3013" w:rsidRPr="001F542B" w14:paraId="5CBB0D42" w14:textId="77777777" w:rsidTr="0090442B">
        <w:trPr>
          <w:gridBefore w:val="1"/>
          <w:gridAfter w:val="2"/>
          <w:wBefore w:w="147" w:type="dxa"/>
          <w:wAfter w:w="1247" w:type="dxa"/>
          <w:trHeight w:val="49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2B1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950B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A9F9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9AF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02 1 02 78290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B665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618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3032,7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8C8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3032,7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B17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3032,7</w:t>
            </w:r>
          </w:p>
        </w:tc>
      </w:tr>
      <w:tr w:rsidR="003E3013" w:rsidRPr="001F542B" w14:paraId="0C15CCA1" w14:textId="77777777" w:rsidTr="0090442B">
        <w:trPr>
          <w:gridBefore w:val="1"/>
          <w:gridAfter w:val="2"/>
          <w:wBefore w:w="147" w:type="dxa"/>
          <w:wAfter w:w="1247" w:type="dxa"/>
          <w:trHeight w:val="4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878B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DE5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7B3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AAE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02 1 02 78290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2E4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ACCE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25713,4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D6E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26026,2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FD5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30928,6</w:t>
            </w:r>
          </w:p>
        </w:tc>
      </w:tr>
      <w:tr w:rsidR="003E3013" w:rsidRPr="001F542B" w14:paraId="5693B5C4" w14:textId="77777777" w:rsidTr="0090442B">
        <w:trPr>
          <w:gridBefore w:val="1"/>
          <w:gridAfter w:val="2"/>
          <w:wBefore w:w="147" w:type="dxa"/>
          <w:wAfter w:w="1247" w:type="dxa"/>
          <w:trHeight w:val="72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7E8E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«Формирование организационно-методического обеспечения и создание архитектурно-доступной пространственно-развивающей образовательной среды для организации специальных условий обучения детей с ограниченными возможностями здоровья"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748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6F1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705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02 1 03 00000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83A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EF7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98D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296E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250,0</w:t>
            </w:r>
          </w:p>
        </w:tc>
      </w:tr>
      <w:tr w:rsidR="003E3013" w:rsidRPr="001F542B" w14:paraId="3CF7268F" w14:textId="77777777" w:rsidTr="0090442B">
        <w:trPr>
          <w:gridBefore w:val="1"/>
          <w:gridAfter w:val="2"/>
          <w:wBefore w:w="147" w:type="dxa"/>
          <w:wAfter w:w="1247" w:type="dxa"/>
          <w:trHeight w:val="9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1139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Формирование организационно-методического обеспечения и создание архитектурно-доступной пространственно-развивающей образовательной среды для организации специальных условий обучения детей с ограниченными возможностями </w:t>
            </w:r>
            <w:proofErr w:type="gramStart"/>
            <w:r w:rsidRPr="001F542B">
              <w:rPr>
                <w:sz w:val="16"/>
                <w:szCs w:val="16"/>
              </w:rPr>
              <w:t>здоровья  (</w:t>
            </w:r>
            <w:proofErr w:type="gramEnd"/>
            <w:r w:rsidRPr="001F542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97D9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0B4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6AD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02 1 03 78400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0296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F47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2F5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AEF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250,0</w:t>
            </w:r>
          </w:p>
        </w:tc>
      </w:tr>
      <w:tr w:rsidR="003E3013" w:rsidRPr="001F542B" w14:paraId="20C4ABE1" w14:textId="77777777" w:rsidTr="0090442B">
        <w:trPr>
          <w:gridBefore w:val="1"/>
          <w:gridAfter w:val="2"/>
          <w:wBefore w:w="147" w:type="dxa"/>
          <w:wAfter w:w="1247" w:type="dxa"/>
          <w:trHeight w:val="3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FF1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CBF3E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75AF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C6AFA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0DFB3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9891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785233,4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B18B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789150,8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E42E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875031,9</w:t>
            </w:r>
          </w:p>
        </w:tc>
      </w:tr>
      <w:tr w:rsidR="003E3013" w:rsidRPr="001F542B" w14:paraId="707D7A02" w14:textId="77777777" w:rsidTr="0090442B">
        <w:trPr>
          <w:gridBefore w:val="1"/>
          <w:gridAfter w:val="2"/>
          <w:wBefore w:w="147" w:type="dxa"/>
          <w:wAfter w:w="1247" w:type="dxa"/>
          <w:trHeight w:val="3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914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1F542B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1F542B">
              <w:rPr>
                <w:sz w:val="16"/>
                <w:szCs w:val="16"/>
              </w:rPr>
              <w:t xml:space="preserve"> Россошанского муниципального района  "Развитие образования"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657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8EC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59B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25B4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4DF2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785233,4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0C62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789150,8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FBB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875031,9</w:t>
            </w:r>
          </w:p>
        </w:tc>
      </w:tr>
      <w:tr w:rsidR="003E3013" w:rsidRPr="001F542B" w14:paraId="2DD75B44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8E3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"Развитие общего образования"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2DEF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CE2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0690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A35B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B973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785233,4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48B0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789150,8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071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875031,9</w:t>
            </w:r>
          </w:p>
        </w:tc>
      </w:tr>
      <w:tr w:rsidR="003E3013" w:rsidRPr="001F542B" w14:paraId="528DA9D8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500B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"Обеспечение </w:t>
            </w:r>
            <w:proofErr w:type="gramStart"/>
            <w:r w:rsidRPr="001F542B">
              <w:rPr>
                <w:sz w:val="16"/>
                <w:szCs w:val="16"/>
              </w:rPr>
              <w:t>деятельности  общеобразовательных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45F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B503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A03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9F0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82CA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154682,5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603B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153931,6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8A0C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200633,8</w:t>
            </w:r>
          </w:p>
        </w:tc>
      </w:tr>
      <w:tr w:rsidR="003E3013" w:rsidRPr="001F542B" w14:paraId="009B83E4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9A75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E00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D03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2015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40A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A09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77476,6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29A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70043,4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F9A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79993,7</w:t>
            </w:r>
          </w:p>
        </w:tc>
      </w:tr>
      <w:tr w:rsidR="003E3013" w:rsidRPr="001F542B" w14:paraId="38B08710" w14:textId="77777777" w:rsidTr="0090442B">
        <w:trPr>
          <w:gridBefore w:val="1"/>
          <w:gridAfter w:val="2"/>
          <w:wBefore w:w="147" w:type="dxa"/>
          <w:wAfter w:w="1247" w:type="dxa"/>
          <w:trHeight w:val="49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F7DD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BB44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701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CF97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AA6B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909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35599,9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925E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39584,3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0DCB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39747,3</w:t>
            </w:r>
          </w:p>
        </w:tc>
      </w:tr>
      <w:tr w:rsidR="003E3013" w:rsidRPr="001F542B" w14:paraId="1C5FA325" w14:textId="77777777" w:rsidTr="0090442B">
        <w:trPr>
          <w:gridBefore w:val="1"/>
          <w:gridAfter w:val="2"/>
          <w:wBefore w:w="147" w:type="dxa"/>
          <w:wAfter w:w="1247" w:type="dxa"/>
          <w:trHeight w:val="51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A533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66B9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A9C8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3DFF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45A4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40B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8506,7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67F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15475,1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577B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17717,1</w:t>
            </w:r>
          </w:p>
        </w:tc>
      </w:tr>
      <w:tr w:rsidR="003E3013" w:rsidRPr="001F542B" w14:paraId="4A0A8FEA" w14:textId="77777777" w:rsidTr="0090442B">
        <w:trPr>
          <w:gridBefore w:val="1"/>
          <w:gridAfter w:val="2"/>
          <w:wBefore w:w="147" w:type="dxa"/>
          <w:wAfter w:w="1247" w:type="dxa"/>
          <w:trHeight w:val="51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2843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1F542B">
              <w:rPr>
                <w:sz w:val="16"/>
                <w:szCs w:val="16"/>
              </w:rPr>
              <w:t>расходов)  (</w:t>
            </w:r>
            <w:proofErr w:type="gramEnd"/>
            <w:r w:rsidRPr="001F542B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915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FA28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9F7EA" w14:textId="77777777" w:rsidR="003E3013" w:rsidRPr="001F542B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1F542B">
              <w:rPr>
                <w:color w:val="000000"/>
                <w:sz w:val="16"/>
                <w:szCs w:val="16"/>
              </w:rPr>
              <w:t>02 2 01 20540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8D01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7EA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2531,0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237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C1D3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7E5017D8" w14:textId="77777777" w:rsidTr="0090442B">
        <w:trPr>
          <w:gridBefore w:val="1"/>
          <w:gridAfter w:val="2"/>
          <w:wBefore w:w="147" w:type="dxa"/>
          <w:wAfter w:w="1247" w:type="dxa"/>
          <w:trHeight w:val="51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FED6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1F542B">
              <w:rPr>
                <w:sz w:val="16"/>
                <w:szCs w:val="16"/>
              </w:rPr>
              <w:t>расходов)  (</w:t>
            </w:r>
            <w:proofErr w:type="gramEnd"/>
            <w:r w:rsidRPr="001F542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849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FA8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4303" w14:textId="77777777" w:rsidR="003E3013" w:rsidRPr="001F542B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1F542B">
              <w:rPr>
                <w:color w:val="000000"/>
                <w:sz w:val="16"/>
                <w:szCs w:val="16"/>
              </w:rPr>
              <w:t>02 2 01 20540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B89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C0F7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410,0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9229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FD73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6F72A058" w14:textId="77777777" w:rsidTr="0090442B">
        <w:trPr>
          <w:gridBefore w:val="1"/>
          <w:gridAfter w:val="2"/>
          <w:wBefore w:w="147" w:type="dxa"/>
          <w:wAfter w:w="1247" w:type="dxa"/>
          <w:trHeight w:val="5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A28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Зарезервированные средства, связанные с особенностями исполнения бюджета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954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D407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E411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02 2 01 70100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3C38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015E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336,2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4972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6BBE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78E5005C" w14:textId="77777777" w:rsidTr="0090442B">
        <w:trPr>
          <w:gridBefore w:val="1"/>
          <w:gridAfter w:val="2"/>
          <w:wBefore w:w="147" w:type="dxa"/>
          <w:wAfter w:w="1247" w:type="dxa"/>
          <w:trHeight w:val="5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489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Зарезервированные средства, связанные с особенностями исполнения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26D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F43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C5BC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02 2 01 70100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1EC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DC6E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52C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9C1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6905EE44" w14:textId="77777777" w:rsidTr="0090442B">
        <w:trPr>
          <w:gridBefore w:val="1"/>
          <w:gridAfter w:val="2"/>
          <w:wBefore w:w="147" w:type="dxa"/>
          <w:wAfter w:w="1247" w:type="dxa"/>
          <w:trHeight w:val="5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BB9B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Реализация мероприятий областной адресной программы капитального ремонта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16C4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2A8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12AA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01 S8750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404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8D5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27950,1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2F20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28828,8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C1C4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63175,7</w:t>
            </w:r>
          </w:p>
        </w:tc>
      </w:tr>
      <w:tr w:rsidR="003E3013" w:rsidRPr="001F542B" w14:paraId="3687FC41" w14:textId="77777777" w:rsidTr="0090442B">
        <w:trPr>
          <w:gridBefore w:val="1"/>
          <w:gridAfter w:val="2"/>
          <w:wBefore w:w="147" w:type="dxa"/>
          <w:wAfter w:w="1247" w:type="dxa"/>
          <w:trHeight w:val="5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2871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Мероприятия по развитию сети общеобразовательных организаций Воронежской области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43AE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158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697F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01 S8810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05E4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C68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D34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621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61898356" w14:textId="77777777" w:rsidTr="0090442B">
        <w:trPr>
          <w:gridBefore w:val="1"/>
          <w:gridAfter w:val="2"/>
          <w:wBefore w:w="147" w:type="dxa"/>
          <w:wAfter w:w="1247" w:type="dxa"/>
          <w:trHeight w:val="5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51DE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Мероприятия по развитию сети общеобразовательных организаций Воронежской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34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B6B0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5DD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01 S8810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BAB1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A05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6332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E59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654FE995" w14:textId="77777777" w:rsidTr="0090442B">
        <w:trPr>
          <w:gridBefore w:val="1"/>
          <w:gridAfter w:val="2"/>
          <w:wBefore w:w="147" w:type="dxa"/>
          <w:wAfter w:w="1247" w:type="dxa"/>
          <w:trHeight w:val="73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692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"Обеспечение государственных </w:t>
            </w:r>
            <w:proofErr w:type="gramStart"/>
            <w:r w:rsidRPr="001F542B">
              <w:rPr>
                <w:sz w:val="16"/>
                <w:szCs w:val="16"/>
              </w:rPr>
              <w:t>гарантий  реализации</w:t>
            </w:r>
            <w:proofErr w:type="gramEnd"/>
            <w:r w:rsidRPr="001F542B">
              <w:rPr>
                <w:sz w:val="16"/>
                <w:szCs w:val="16"/>
              </w:rPr>
              <w:t xml:space="preserve"> прав на получение общедоступного  и бесплатного общего образования, а также дополнительного образования детей в общеобразовательных учреждениях"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36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F4DB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530D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379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0B91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538977,5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E4D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541095,9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D40E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576251,6</w:t>
            </w:r>
          </w:p>
        </w:tc>
      </w:tr>
      <w:tr w:rsidR="003E3013" w:rsidRPr="001F542B" w14:paraId="667F3A54" w14:textId="77777777" w:rsidTr="0090442B">
        <w:trPr>
          <w:gridBefore w:val="1"/>
          <w:gridAfter w:val="2"/>
          <w:wBefore w:w="147" w:type="dxa"/>
          <w:wAfter w:w="1247" w:type="dxa"/>
          <w:trHeight w:val="100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0E92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lastRenderedPageBreak/>
              <w:t xml:space="preserve">Обеспечение государственных </w:t>
            </w:r>
            <w:proofErr w:type="gramStart"/>
            <w:r w:rsidRPr="001F542B">
              <w:rPr>
                <w:sz w:val="16"/>
                <w:szCs w:val="16"/>
              </w:rPr>
              <w:t>гарантий  реализации</w:t>
            </w:r>
            <w:proofErr w:type="gramEnd"/>
            <w:r w:rsidRPr="001F542B">
              <w:rPr>
                <w:sz w:val="16"/>
                <w:szCs w:val="16"/>
              </w:rPr>
              <w:t xml:space="preserve"> прав на получение общедоступного  и бесплатного общего образования, а  также дополнительного образования детей в общеобразовательных учреждениях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1F7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DB93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7D67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02 2 02 78120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B58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C0E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322159,4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7505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320804,2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1B4B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345157,3</w:t>
            </w:r>
          </w:p>
        </w:tc>
      </w:tr>
      <w:tr w:rsidR="003E3013" w:rsidRPr="001F542B" w14:paraId="77664827" w14:textId="77777777" w:rsidTr="0090442B">
        <w:trPr>
          <w:gridBefore w:val="1"/>
          <w:gridAfter w:val="2"/>
          <w:wBefore w:w="147" w:type="dxa"/>
          <w:wAfter w:w="1247" w:type="dxa"/>
          <w:trHeight w:val="69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A4E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Обеспечение государственных </w:t>
            </w:r>
            <w:proofErr w:type="gramStart"/>
            <w:r w:rsidRPr="001F542B">
              <w:rPr>
                <w:sz w:val="16"/>
                <w:szCs w:val="16"/>
              </w:rPr>
              <w:t>гарантий  реализации</w:t>
            </w:r>
            <w:proofErr w:type="gramEnd"/>
            <w:r w:rsidRPr="001F542B">
              <w:rPr>
                <w:sz w:val="16"/>
                <w:szCs w:val="16"/>
              </w:rPr>
              <w:t xml:space="preserve"> прав на получение общедоступного  и бесплатного общего образования, а также дополнительного образования детей в общеобразовательных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D31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EC4E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4D0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02 2 02 78120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7ECD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5C6E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12993,3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C5AD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12735,6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4E80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12735,6</w:t>
            </w:r>
          </w:p>
        </w:tc>
      </w:tr>
      <w:tr w:rsidR="003E3013" w:rsidRPr="001F542B" w14:paraId="05C307BC" w14:textId="77777777" w:rsidTr="0090442B">
        <w:trPr>
          <w:gridBefore w:val="1"/>
          <w:gridAfter w:val="2"/>
          <w:wBefore w:w="147" w:type="dxa"/>
          <w:wAfter w:w="1247" w:type="dxa"/>
          <w:trHeight w:val="81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0AC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Обеспечение государственных </w:t>
            </w:r>
            <w:proofErr w:type="gramStart"/>
            <w:r w:rsidRPr="001F542B">
              <w:rPr>
                <w:sz w:val="16"/>
                <w:szCs w:val="16"/>
              </w:rPr>
              <w:t>гарантий  реализации</w:t>
            </w:r>
            <w:proofErr w:type="gramEnd"/>
            <w:r w:rsidRPr="001F542B">
              <w:rPr>
                <w:sz w:val="16"/>
                <w:szCs w:val="16"/>
              </w:rPr>
              <w:t xml:space="preserve"> прав на получение общедоступного  и бесплатного общего образования, а также дополнительного образования детей в общеобразовательных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9C5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0390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7D56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02 2 02 78120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65F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B13A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203824,8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1CC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207556,1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0EAF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218358,7</w:t>
            </w:r>
          </w:p>
        </w:tc>
      </w:tr>
      <w:tr w:rsidR="003E3013" w:rsidRPr="001F542B" w14:paraId="06E8075E" w14:textId="77777777" w:rsidTr="0090442B">
        <w:trPr>
          <w:gridBefore w:val="1"/>
          <w:gridAfter w:val="2"/>
          <w:wBefore w:w="147" w:type="dxa"/>
          <w:wAfter w:w="1247" w:type="dxa"/>
          <w:trHeight w:val="42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707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"Обеспечение учащихся </w:t>
            </w:r>
            <w:proofErr w:type="gramStart"/>
            <w:r w:rsidRPr="001F542B">
              <w:rPr>
                <w:sz w:val="16"/>
                <w:szCs w:val="16"/>
              </w:rPr>
              <w:t>общеобразовательных  учреждений</w:t>
            </w:r>
            <w:proofErr w:type="gramEnd"/>
            <w:r w:rsidRPr="001F542B">
              <w:rPr>
                <w:sz w:val="16"/>
                <w:szCs w:val="16"/>
              </w:rPr>
              <w:t xml:space="preserve"> молочной продукцией"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375C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000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D0E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D14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4133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10253,4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1617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10764,2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51F8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10896,5</w:t>
            </w:r>
          </w:p>
        </w:tc>
      </w:tr>
      <w:tr w:rsidR="003E3013" w:rsidRPr="001F542B" w14:paraId="78490F70" w14:textId="77777777" w:rsidTr="0090442B">
        <w:trPr>
          <w:gridBefore w:val="1"/>
          <w:gridAfter w:val="2"/>
          <w:wBefore w:w="147" w:type="dxa"/>
          <w:wAfter w:w="1247" w:type="dxa"/>
          <w:trHeight w:val="5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F5BE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Обеспечение учащихся </w:t>
            </w:r>
            <w:proofErr w:type="gramStart"/>
            <w:r w:rsidRPr="001F542B">
              <w:rPr>
                <w:sz w:val="16"/>
                <w:szCs w:val="16"/>
              </w:rPr>
              <w:t>общеобразовательных  учреждений</w:t>
            </w:r>
            <w:proofErr w:type="gramEnd"/>
            <w:r w:rsidRPr="001F542B">
              <w:rPr>
                <w:sz w:val="16"/>
                <w:szCs w:val="16"/>
              </w:rPr>
              <w:t xml:space="preserve"> молочной продукцией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234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63DE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1466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03 S8130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601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270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5296,2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11AD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5748,6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041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5816,9</w:t>
            </w:r>
          </w:p>
        </w:tc>
      </w:tr>
      <w:tr w:rsidR="003E3013" w:rsidRPr="001F542B" w14:paraId="2B57DA56" w14:textId="77777777" w:rsidTr="0090442B">
        <w:trPr>
          <w:gridBefore w:val="1"/>
          <w:gridAfter w:val="2"/>
          <w:wBefore w:w="147" w:type="dxa"/>
          <w:wAfter w:w="1247" w:type="dxa"/>
          <w:trHeight w:val="5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20E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Обеспечение учащихся </w:t>
            </w:r>
            <w:proofErr w:type="gramStart"/>
            <w:r w:rsidRPr="001F542B">
              <w:rPr>
                <w:sz w:val="16"/>
                <w:szCs w:val="16"/>
              </w:rPr>
              <w:t>общеобразовательных  учреждений</w:t>
            </w:r>
            <w:proofErr w:type="gramEnd"/>
            <w:r w:rsidRPr="001F542B">
              <w:rPr>
                <w:sz w:val="16"/>
                <w:szCs w:val="16"/>
              </w:rPr>
              <w:t xml:space="preserve"> молочной продукцией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59A2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6DE1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281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03 S8130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22F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6BE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4957,2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CD3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5015,6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B5A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5079,6</w:t>
            </w:r>
          </w:p>
        </w:tc>
      </w:tr>
      <w:tr w:rsidR="003E3013" w:rsidRPr="001F542B" w14:paraId="190215FE" w14:textId="77777777" w:rsidTr="0090442B">
        <w:trPr>
          <w:gridBefore w:val="1"/>
          <w:gridAfter w:val="2"/>
          <w:wBefore w:w="147" w:type="dxa"/>
          <w:wAfter w:w="1247" w:type="dxa"/>
          <w:trHeight w:val="39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FCDF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"Материально-техническое оснащение муниципальных образовательных организаций"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D437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F1B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1D56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418C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632C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7AD0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B51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</w:tr>
      <w:tr w:rsidR="003E3013" w:rsidRPr="001F542B" w14:paraId="0DFE589E" w14:textId="77777777" w:rsidTr="0090442B">
        <w:trPr>
          <w:gridBefore w:val="1"/>
          <w:gridAfter w:val="2"/>
          <w:wBefore w:w="147" w:type="dxa"/>
          <w:wAfter w:w="1247" w:type="dxa"/>
          <w:trHeight w:val="5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27FE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Материально-техническое оснащение муниципальных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7C9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240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8AA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04 S8940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837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1EF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39B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144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</w:tr>
      <w:tr w:rsidR="003E3013" w:rsidRPr="001F542B" w14:paraId="0963A248" w14:textId="77777777" w:rsidTr="0090442B">
        <w:trPr>
          <w:gridBefore w:val="1"/>
          <w:gridAfter w:val="2"/>
          <w:wBefore w:w="147" w:type="dxa"/>
          <w:wAfter w:w="1247" w:type="dxa"/>
          <w:trHeight w:val="9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A50E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«Формирование организационно-методического обеспечения и создание архитектурно-доступной пространственно-развивающей образовательной среды для организации специальных условий обучения детей с ограниченными возможностями </w:t>
            </w:r>
            <w:proofErr w:type="gramStart"/>
            <w:r w:rsidRPr="001F542B">
              <w:rPr>
                <w:sz w:val="16"/>
                <w:szCs w:val="16"/>
              </w:rPr>
              <w:t>здоровья  (</w:t>
            </w:r>
            <w:proofErr w:type="gramEnd"/>
            <w:r w:rsidRPr="001F542B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нужд)»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BFC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C54B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A9E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02 2 09 00000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689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9E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7396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B04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700,0</w:t>
            </w:r>
          </w:p>
        </w:tc>
      </w:tr>
      <w:tr w:rsidR="003E3013" w:rsidRPr="001F542B" w14:paraId="56DD304F" w14:textId="77777777" w:rsidTr="0090442B">
        <w:trPr>
          <w:gridBefore w:val="1"/>
          <w:gridAfter w:val="2"/>
          <w:wBefore w:w="147" w:type="dxa"/>
          <w:wAfter w:w="1247" w:type="dxa"/>
          <w:trHeight w:val="84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5509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Формирование организационно-методического обеспечения и создание архитектурно-доступной пространственно-развивающей образовательной среды для организации специальных условий обучения детей с ограниченными возможностями </w:t>
            </w:r>
            <w:proofErr w:type="gramStart"/>
            <w:r w:rsidRPr="001F542B">
              <w:rPr>
                <w:sz w:val="16"/>
                <w:szCs w:val="16"/>
              </w:rPr>
              <w:t>здоровья  (</w:t>
            </w:r>
            <w:proofErr w:type="gramEnd"/>
            <w:r w:rsidRPr="001F542B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7FA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135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F0EB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02 2 09 78400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3F34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7CC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7A88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9DCE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700,0</w:t>
            </w:r>
          </w:p>
        </w:tc>
      </w:tr>
      <w:tr w:rsidR="003E3013" w:rsidRPr="001F542B" w14:paraId="6FD267D0" w14:textId="77777777" w:rsidTr="0090442B">
        <w:trPr>
          <w:gridBefore w:val="1"/>
          <w:gridAfter w:val="2"/>
          <w:wBefore w:w="147" w:type="dxa"/>
          <w:wAfter w:w="1247" w:type="dxa"/>
          <w:trHeight w:val="5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33A1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53B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0080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0636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18FF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C461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39216,2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31B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39216,2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1B39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41686,8</w:t>
            </w:r>
          </w:p>
        </w:tc>
      </w:tr>
      <w:tr w:rsidR="003E3013" w:rsidRPr="001F542B" w14:paraId="19B86F5E" w14:textId="77777777" w:rsidTr="0090442B">
        <w:trPr>
          <w:gridBefore w:val="1"/>
          <w:gridAfter w:val="2"/>
          <w:wBefore w:w="147" w:type="dxa"/>
          <w:wAfter w:w="1247" w:type="dxa"/>
          <w:trHeight w:val="94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581D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3B2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07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5395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5C4B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02 2 07 53030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8FE2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19F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25310,8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F5BD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25310,8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220F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27781,4</w:t>
            </w:r>
          </w:p>
        </w:tc>
      </w:tr>
      <w:tr w:rsidR="003E3013" w:rsidRPr="001F542B" w14:paraId="47B5D744" w14:textId="77777777" w:rsidTr="0090442B">
        <w:trPr>
          <w:gridBefore w:val="1"/>
          <w:gridAfter w:val="2"/>
          <w:wBefore w:w="147" w:type="dxa"/>
          <w:wAfter w:w="1247" w:type="dxa"/>
          <w:trHeight w:val="73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51A6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1BBA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07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BDC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264A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02 2 07 53030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D04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11DE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13905,4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64F3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13905,4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AA2D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13905,4</w:t>
            </w:r>
          </w:p>
        </w:tc>
      </w:tr>
      <w:tr w:rsidR="003E3013" w:rsidRPr="001F542B" w14:paraId="07F7C6A1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0184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"Организация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4E0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F6F5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01B6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02 2 08 00000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8F9D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6884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41303,8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5C77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41656,5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976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42912,8</w:t>
            </w:r>
          </w:p>
        </w:tc>
      </w:tr>
      <w:tr w:rsidR="003E3013" w:rsidRPr="001F542B" w14:paraId="350695A3" w14:textId="77777777" w:rsidTr="0090442B">
        <w:trPr>
          <w:gridBefore w:val="1"/>
          <w:gridAfter w:val="2"/>
          <w:wBefore w:w="147" w:type="dxa"/>
          <w:wAfter w:w="1247" w:type="dxa"/>
          <w:trHeight w:val="4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BD16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17C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684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E873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08 L3040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5588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812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21298,6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41D1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21526,8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DD5F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22176,0</w:t>
            </w:r>
          </w:p>
        </w:tc>
      </w:tr>
      <w:tr w:rsidR="003E3013" w:rsidRPr="001F542B" w14:paraId="2ACB7223" w14:textId="77777777" w:rsidTr="0090442B">
        <w:trPr>
          <w:gridBefore w:val="1"/>
          <w:gridAfter w:val="2"/>
          <w:wBefore w:w="147" w:type="dxa"/>
          <w:wAfter w:w="1247" w:type="dxa"/>
          <w:trHeight w:val="69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7626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81C7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8901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BB4A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08 L3040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CB7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FF7F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20005,2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46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20129,7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05F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20736,8</w:t>
            </w:r>
          </w:p>
        </w:tc>
      </w:tr>
      <w:tr w:rsidR="003E3013" w:rsidRPr="001F542B" w14:paraId="1097CBE9" w14:textId="77777777" w:rsidTr="0090442B">
        <w:trPr>
          <w:gridBefore w:val="1"/>
          <w:gridAfter w:val="2"/>
          <w:wBefore w:w="147" w:type="dxa"/>
          <w:wAfter w:w="1247" w:type="dxa"/>
          <w:trHeight w:val="30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66B2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Региональный проект "Успех каждого ребенка"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0BA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A17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D611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Е2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EAD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461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A2C2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1686,4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FD2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1850,4</w:t>
            </w:r>
          </w:p>
        </w:tc>
      </w:tr>
      <w:tr w:rsidR="003E3013" w:rsidRPr="001F542B" w14:paraId="0663EC83" w14:textId="77777777" w:rsidTr="0090442B">
        <w:trPr>
          <w:gridBefore w:val="1"/>
          <w:gridAfter w:val="2"/>
          <w:wBefore w:w="147" w:type="dxa"/>
          <w:wAfter w:w="1247" w:type="dxa"/>
          <w:trHeight w:val="72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652D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Создание в общеобразовательных организациях, расположенных в сельской местности и малых городах, условий для занятий физической культурой и </w:t>
            </w:r>
            <w:proofErr w:type="gramStart"/>
            <w:r w:rsidRPr="001F542B">
              <w:rPr>
                <w:sz w:val="16"/>
                <w:szCs w:val="16"/>
              </w:rPr>
              <w:t>спортом  (</w:t>
            </w:r>
            <w:proofErr w:type="gramEnd"/>
            <w:r w:rsidRPr="001F542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71A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5E23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3596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2 Е2 50970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8C7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208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7B3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1686,4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B75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1850,4</w:t>
            </w:r>
          </w:p>
        </w:tc>
      </w:tr>
      <w:tr w:rsidR="003E3013" w:rsidRPr="001F542B" w14:paraId="26FF9EB9" w14:textId="77777777" w:rsidTr="0090442B">
        <w:trPr>
          <w:gridBefore w:val="1"/>
          <w:gridAfter w:val="2"/>
          <w:wBefore w:w="147" w:type="dxa"/>
          <w:wAfter w:w="1247" w:type="dxa"/>
          <w:trHeight w:val="321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17E2" w14:textId="77777777" w:rsidR="003E3013" w:rsidRPr="001F542B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1F15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F2446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5B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A32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063C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49644,2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4D0F5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48575,6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14ACE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49038,6</w:t>
            </w:r>
          </w:p>
        </w:tc>
      </w:tr>
      <w:tr w:rsidR="003E3013" w:rsidRPr="001F542B" w14:paraId="3CC22D1E" w14:textId="77777777" w:rsidTr="0090442B">
        <w:trPr>
          <w:gridBefore w:val="1"/>
          <w:gridAfter w:val="2"/>
          <w:wBefore w:w="147" w:type="dxa"/>
          <w:wAfter w:w="1247" w:type="dxa"/>
          <w:trHeight w:val="33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E98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1F542B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1F542B">
              <w:rPr>
                <w:sz w:val="16"/>
                <w:szCs w:val="16"/>
              </w:rPr>
              <w:t xml:space="preserve"> Россошанского муниципального района  "Развитие образования"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40DC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253E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9ED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501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73B7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22219,3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BA7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21912,0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934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22113,0</w:t>
            </w:r>
          </w:p>
        </w:tc>
      </w:tr>
      <w:tr w:rsidR="003E3013" w:rsidRPr="001F542B" w14:paraId="3AF2EFC2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B5A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"Развитие дополнительного образования и воспитания"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9EA9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A259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0B53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1B5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74F3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22219,3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028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21912,0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25C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22113,0</w:t>
            </w:r>
          </w:p>
        </w:tc>
      </w:tr>
      <w:tr w:rsidR="003E3013" w:rsidRPr="001F542B" w14:paraId="742259DC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B52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"Обеспечение деятельности учреждений дополнительного образования"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69B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44F5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4A49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02 3 01 00000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BACA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03B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22219,3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722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21912,0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008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22113,0</w:t>
            </w:r>
          </w:p>
        </w:tc>
      </w:tr>
      <w:tr w:rsidR="003E3013" w:rsidRPr="001F542B" w14:paraId="0FF72DFE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369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05D6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AF9A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43F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02 3 01 00590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8C2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DF8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20648,2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927B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20100,7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48FA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20301,7</w:t>
            </w:r>
          </w:p>
        </w:tc>
      </w:tr>
      <w:tr w:rsidR="003E3013" w:rsidRPr="001F542B" w14:paraId="5E2C64F8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319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lastRenderedPageBreak/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6DF7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DD3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EE3B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02 3 01 00590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2E8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3AC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862,4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81F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864,3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91C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864,3</w:t>
            </w:r>
          </w:p>
        </w:tc>
      </w:tr>
      <w:tr w:rsidR="003E3013" w:rsidRPr="001F542B" w14:paraId="66F114C2" w14:textId="77777777" w:rsidTr="0090442B">
        <w:trPr>
          <w:gridBefore w:val="1"/>
          <w:gridAfter w:val="2"/>
          <w:wBefore w:w="147" w:type="dxa"/>
          <w:wAfter w:w="1247" w:type="dxa"/>
          <w:trHeight w:val="30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A6A9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7FD4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094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ADC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02 3 01 00590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8BCC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ED4D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708,7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81EF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947,0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7A71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947,0</w:t>
            </w:r>
          </w:p>
        </w:tc>
      </w:tr>
      <w:tr w:rsidR="003E3013" w:rsidRPr="001F542B" w14:paraId="7CB38381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651A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Развитие культуры и  туризма"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78B8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15AD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5DF8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E76C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F4D4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27424,9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4F51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26663,6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C1C3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26925,6</w:t>
            </w:r>
          </w:p>
        </w:tc>
      </w:tr>
      <w:tr w:rsidR="003E3013" w:rsidRPr="001F542B" w14:paraId="2C0A9421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8F30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"Образование"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06DD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1EB0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342F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BDCA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C1ED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27424,9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754A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26663,6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84A6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26925,6</w:t>
            </w:r>
          </w:p>
        </w:tc>
      </w:tr>
      <w:tr w:rsidR="003E3013" w:rsidRPr="001F542B" w14:paraId="49D19900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1798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"Финансовое обеспечение деятельности МКУ ДО ДШИ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EF03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2BAE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94E5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E52D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BEA2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27424,9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2A5E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26663,6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41AB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26925,6</w:t>
            </w:r>
          </w:p>
        </w:tc>
      </w:tr>
      <w:tr w:rsidR="003E3013" w:rsidRPr="001F542B" w14:paraId="16544CED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7698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7E8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0F07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51F6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11 2 01 00590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292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8F61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25995,6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5277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25637,7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7138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25894,1</w:t>
            </w:r>
          </w:p>
        </w:tc>
      </w:tr>
      <w:tr w:rsidR="003E3013" w:rsidRPr="001F542B" w14:paraId="079377F3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7ECC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2549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52D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1799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11 2 01 00590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2DAB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C98A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1373,4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9557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970,1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1DBA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975,7</w:t>
            </w:r>
          </w:p>
        </w:tc>
      </w:tr>
      <w:tr w:rsidR="003E3013" w:rsidRPr="001F542B" w14:paraId="151CF466" w14:textId="77777777" w:rsidTr="0090442B">
        <w:trPr>
          <w:gridBefore w:val="1"/>
          <w:gridAfter w:val="2"/>
          <w:wBefore w:w="147" w:type="dxa"/>
          <w:wAfter w:w="1247" w:type="dxa"/>
          <w:trHeight w:val="34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D4B3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A6D3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BDB3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50AA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11 2 01 00590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25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58D9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6A72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6C12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55,8</w:t>
            </w:r>
          </w:p>
        </w:tc>
      </w:tr>
      <w:tr w:rsidR="003E3013" w:rsidRPr="001F542B" w14:paraId="196A7A16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8B0D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Молодёжная политика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5F6E3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D2BD1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6EA75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D7C2B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16C97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26003,7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FB712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22482,9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FBB1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22892,0</w:t>
            </w:r>
          </w:p>
        </w:tc>
      </w:tr>
      <w:tr w:rsidR="003E3013" w:rsidRPr="001F542B" w14:paraId="056C27AB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6E1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1F542B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1F542B">
              <w:rPr>
                <w:sz w:val="16"/>
                <w:szCs w:val="16"/>
              </w:rPr>
              <w:t xml:space="preserve"> Россошанского муниципального района  "Развитие образования"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48D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E1E5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406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978A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5575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26003,7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37F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22482,9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0ECE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22892,0</w:t>
            </w:r>
          </w:p>
        </w:tc>
      </w:tr>
      <w:tr w:rsidR="003E3013" w:rsidRPr="001F542B" w14:paraId="39F9ED62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79E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"Создание условий для организации отдыха и оздоровления детей и молодёжи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6D6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BD8E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C7FD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0385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0D8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26003,7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6B7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22482,9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38C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22892,0</w:t>
            </w:r>
          </w:p>
        </w:tc>
      </w:tr>
      <w:tr w:rsidR="003E3013" w:rsidRPr="001F542B" w14:paraId="3BE8FD3B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AB6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"Финансовое обеспечение МКУ ДОЛ "Берёзка""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18B3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27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482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02 4 01 00000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D583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B06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12908,6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1C7D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12844,1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B6E7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12913,9</w:t>
            </w:r>
          </w:p>
        </w:tc>
      </w:tr>
      <w:tr w:rsidR="003E3013" w:rsidRPr="001F542B" w14:paraId="10C0385A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96E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4E6E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BBED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4B5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02 4 01 00590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EDA0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E271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6773,8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59B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6707,6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124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6774,7</w:t>
            </w:r>
          </w:p>
        </w:tc>
      </w:tr>
      <w:tr w:rsidR="003E3013" w:rsidRPr="001F542B" w14:paraId="3E031F4A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887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6512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9AF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D854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02 4 01 00590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8C1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615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5527,5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152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5529,2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A0B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5531,9</w:t>
            </w:r>
          </w:p>
        </w:tc>
      </w:tr>
      <w:tr w:rsidR="003E3013" w:rsidRPr="001F542B" w14:paraId="159CC807" w14:textId="77777777" w:rsidTr="0090442B">
        <w:trPr>
          <w:gridBefore w:val="1"/>
          <w:gridAfter w:val="2"/>
          <w:wBefore w:w="147" w:type="dxa"/>
          <w:wAfter w:w="1247" w:type="dxa"/>
          <w:trHeight w:val="24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4241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4CE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B4AF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84BD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02 4 01 00590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2239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D13D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607,3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85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607,3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55A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607,3</w:t>
            </w:r>
          </w:p>
        </w:tc>
      </w:tr>
      <w:tr w:rsidR="003E3013" w:rsidRPr="001F542B" w14:paraId="315D98CA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27EA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"Мероприятия по организации центра трудовой адаптации детей и подростков"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726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FD4C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C90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02 4 02 00000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2F2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C252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1833,1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9A9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520,0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672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520,0</w:t>
            </w:r>
          </w:p>
        </w:tc>
      </w:tr>
      <w:tr w:rsidR="003E3013" w:rsidRPr="001F542B" w14:paraId="69294063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B51C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C20D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3EBA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78C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02 4 02 00590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7733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ACCE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1520,0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C8C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520,0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497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520,0</w:t>
            </w:r>
          </w:p>
        </w:tc>
      </w:tr>
      <w:tr w:rsidR="003E3013" w:rsidRPr="001F542B" w14:paraId="41B53438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7F91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BF37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363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4738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02 4 02 00590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1D6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5478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313,1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5954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B39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2D1E7518" w14:textId="77777777" w:rsidTr="0090442B">
        <w:trPr>
          <w:gridBefore w:val="1"/>
          <w:gridAfter w:val="2"/>
          <w:wBefore w:w="147" w:type="dxa"/>
          <w:wAfter w:w="1247" w:type="dxa"/>
          <w:trHeight w:val="51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1210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"Организация </w:t>
            </w:r>
            <w:proofErr w:type="gramStart"/>
            <w:r w:rsidRPr="001F542B">
              <w:rPr>
                <w:sz w:val="16"/>
                <w:szCs w:val="16"/>
              </w:rPr>
              <w:t>отдыха  и</w:t>
            </w:r>
            <w:proofErr w:type="gramEnd"/>
            <w:r w:rsidRPr="001F542B">
              <w:rPr>
                <w:sz w:val="16"/>
                <w:szCs w:val="16"/>
              </w:rPr>
              <w:t xml:space="preserve"> оздоровление детей в пришкольных и профильных нестационарных палаточных лагерях"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18B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5E26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BEB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02 4 03 00000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818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32E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4022,8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4C8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4183,7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95A6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4351,0</w:t>
            </w:r>
          </w:p>
        </w:tc>
      </w:tr>
      <w:tr w:rsidR="003E3013" w:rsidRPr="001F542B" w14:paraId="3457F0EC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D25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Мероприятия по организации отдыха и оздоровления детей и молодёжи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1FE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A1D9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DEB9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02 4 03 S8320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2FEF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CACD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2078,9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F7C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2162,0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30C3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2248,5</w:t>
            </w:r>
          </w:p>
        </w:tc>
      </w:tr>
      <w:tr w:rsidR="003E3013" w:rsidRPr="001F542B" w14:paraId="26A52FAD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52E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Мероприятия по организации отдыха и оздоровления детей и молодёжи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2E7C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3C7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6A18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02 4 03 S8320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ED0D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A9E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1943,9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6AF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2021,7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29AB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2102,5</w:t>
            </w:r>
          </w:p>
        </w:tc>
      </w:tr>
      <w:tr w:rsidR="003E3013" w:rsidRPr="001F542B" w14:paraId="3249B1B0" w14:textId="77777777" w:rsidTr="0090442B">
        <w:trPr>
          <w:gridBefore w:val="1"/>
          <w:gridAfter w:val="2"/>
          <w:wBefore w:w="147" w:type="dxa"/>
          <w:wAfter w:w="1247" w:type="dxa"/>
          <w:trHeight w:val="28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BC5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"Организация отдыха и оздоровление детей"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F394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642E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22C8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02 4 04 00000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40EB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6499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4769,1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324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4935,1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E72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5107,1</w:t>
            </w:r>
          </w:p>
        </w:tc>
      </w:tr>
      <w:tr w:rsidR="003E3013" w:rsidRPr="001F542B" w14:paraId="0CD7A1F2" w14:textId="77777777" w:rsidTr="0090442B">
        <w:trPr>
          <w:gridBefore w:val="1"/>
          <w:gridAfter w:val="2"/>
          <w:wBefore w:w="147" w:type="dxa"/>
          <w:wAfter w:w="1247" w:type="dxa"/>
          <w:trHeight w:val="31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83B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Оздоровление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3774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549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17D2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4 04 S8410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BEA0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E281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4769,1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41B5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4935,1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F2E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5107,1</w:t>
            </w:r>
          </w:p>
        </w:tc>
      </w:tr>
      <w:tr w:rsidR="003E3013" w:rsidRPr="001F542B" w14:paraId="0EAA7F5B" w14:textId="77777777" w:rsidTr="0090442B">
        <w:trPr>
          <w:gridBefore w:val="1"/>
          <w:gridAfter w:val="2"/>
          <w:wBefore w:w="147" w:type="dxa"/>
          <w:wAfter w:w="1247" w:type="dxa"/>
          <w:trHeight w:val="48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6C3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"Мероприятия на укрепление материально-технической базы муниципальных стационарных организаций отдыха детей и их оздоровление с круглосуточным пребыванием"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A01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AAD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77B7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02 4 07 00000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7DD1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A8C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2470,1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9D52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3F4F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0AF29ABC" w14:textId="77777777" w:rsidTr="0090442B">
        <w:trPr>
          <w:gridBefore w:val="1"/>
          <w:gridAfter w:val="2"/>
          <w:wBefore w:w="147" w:type="dxa"/>
          <w:wAfter w:w="1247" w:type="dxa"/>
          <w:trHeight w:val="78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79D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Мероприятия на укрепление материально-технической базы муниципальных стационарных организаций отдыха детей и их оздоровление с круглосуточным пребыванием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2CDE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C60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2E41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4 07 S9230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50F8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5C9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2470,1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B57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A7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3C2B4DE5" w14:textId="77777777" w:rsidTr="0090442B">
        <w:trPr>
          <w:gridBefore w:val="1"/>
          <w:gridAfter w:val="2"/>
          <w:wBefore w:w="147" w:type="dxa"/>
          <w:wAfter w:w="1247" w:type="dxa"/>
          <w:trHeight w:val="3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E69B" w14:textId="77777777" w:rsidR="003E3013" w:rsidRPr="001F542B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86A7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6CF1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31CD6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61BED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394D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41707,0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50F84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41259,3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14545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41595,8</w:t>
            </w:r>
          </w:p>
        </w:tc>
      </w:tr>
      <w:tr w:rsidR="003E3013" w:rsidRPr="001F542B" w14:paraId="2B13F4D2" w14:textId="77777777" w:rsidTr="0090442B">
        <w:trPr>
          <w:gridBefore w:val="1"/>
          <w:gridAfter w:val="2"/>
          <w:wBefore w:w="147" w:type="dxa"/>
          <w:wAfter w:w="1247" w:type="dxa"/>
          <w:trHeight w:val="3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1E5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1F542B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1F542B">
              <w:rPr>
                <w:sz w:val="16"/>
                <w:szCs w:val="16"/>
              </w:rPr>
              <w:t xml:space="preserve"> Россошанского муниципального района  "Развитие образования"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A26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34F7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C605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012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F538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41707,0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4014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41259,3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43E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41595,8</w:t>
            </w:r>
          </w:p>
        </w:tc>
      </w:tr>
      <w:tr w:rsidR="003E3013" w:rsidRPr="001F542B" w14:paraId="478D3AE9" w14:textId="77777777" w:rsidTr="0090442B">
        <w:trPr>
          <w:gridBefore w:val="1"/>
          <w:gridAfter w:val="2"/>
          <w:wBefore w:w="147" w:type="dxa"/>
          <w:wAfter w:w="1247" w:type="dxa"/>
          <w:trHeight w:val="43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3F87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F3DA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CFC6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B888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02 5 00 00000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19B1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727A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41707,0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264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41259,3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D7DB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41595,8</w:t>
            </w:r>
          </w:p>
        </w:tc>
      </w:tr>
      <w:tr w:rsidR="003E3013" w:rsidRPr="001F542B" w14:paraId="13357501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DDA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"Расходы на обеспечение функций деятельности аппарата отдела образования и молодёжной политики"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A18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335B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5F7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02 5 01 00000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9115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BACD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3282,3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1C92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3800,8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FE23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4062,0</w:t>
            </w:r>
          </w:p>
        </w:tc>
      </w:tr>
      <w:tr w:rsidR="003E3013" w:rsidRPr="001F542B" w14:paraId="68383554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5CD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584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C5B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6F4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02 5 01 82010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B04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1E06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3282,3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457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3800,8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746E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4062,0</w:t>
            </w:r>
          </w:p>
        </w:tc>
      </w:tr>
      <w:tr w:rsidR="003E3013" w:rsidRPr="001F542B" w14:paraId="667CF55C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2CBC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"Обеспечение </w:t>
            </w:r>
            <w:proofErr w:type="gramStart"/>
            <w:r w:rsidRPr="001F542B">
              <w:rPr>
                <w:sz w:val="16"/>
                <w:szCs w:val="16"/>
              </w:rPr>
              <w:t>деятельности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учреждений, подведомственных отделу образования и молодёжной политики"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1741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FFB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561F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02 5 02 00000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BB03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3C3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38424,7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40A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37458,5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40B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37533,8</w:t>
            </w:r>
          </w:p>
        </w:tc>
      </w:tr>
      <w:tr w:rsidR="003E3013" w:rsidRPr="001F542B" w14:paraId="033342FB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C9C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</w:t>
            </w:r>
            <w:r w:rsidRPr="001F542B">
              <w:rPr>
                <w:sz w:val="16"/>
                <w:szCs w:val="16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38F3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37B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BEA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02 5 02 00590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99A0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5FEF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31058,3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230A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29888,0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4CF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30186,8</w:t>
            </w:r>
          </w:p>
        </w:tc>
      </w:tr>
      <w:tr w:rsidR="003E3013" w:rsidRPr="001F542B" w14:paraId="3101FC9D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D4C1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A49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E37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B250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02 5 02 00590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3A1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76BF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7201,9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A44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7426,7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828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7203,2</w:t>
            </w:r>
          </w:p>
        </w:tc>
      </w:tr>
      <w:tr w:rsidR="003E3013" w:rsidRPr="001F542B" w14:paraId="0D90127E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4D3C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D2A5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576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7E80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02 5 02 00590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FCF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E32B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164,5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B66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143,8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728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143,8</w:t>
            </w:r>
          </w:p>
        </w:tc>
      </w:tr>
      <w:tr w:rsidR="003E3013" w:rsidRPr="001F542B" w14:paraId="7CD02FA8" w14:textId="77777777" w:rsidTr="0090442B">
        <w:trPr>
          <w:gridBefore w:val="1"/>
          <w:gridAfter w:val="2"/>
          <w:wBefore w:w="147" w:type="dxa"/>
          <w:wAfter w:w="1247" w:type="dxa"/>
          <w:trHeight w:val="42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B223713" w14:textId="77777777" w:rsidR="003E3013" w:rsidRPr="001F542B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AA7C2CC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0E8DF5B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0CD7854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58E194B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76CFF95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108243,1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B95A67B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99482,4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720B518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106623,4</w:t>
            </w:r>
          </w:p>
        </w:tc>
      </w:tr>
      <w:tr w:rsidR="003E3013" w:rsidRPr="001F542B" w14:paraId="3D76CC16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14D5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Культура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118F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86A9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E040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DBDB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4C7D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85293,0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438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77808,4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3462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84736,3</w:t>
            </w:r>
          </w:p>
        </w:tc>
      </w:tr>
      <w:tr w:rsidR="003E3013" w:rsidRPr="001F542B" w14:paraId="547027AD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04F3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CE2E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9888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8010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D6EA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A93D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85293,0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5BDF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77808,4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6D04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84736,3</w:t>
            </w:r>
          </w:p>
        </w:tc>
      </w:tr>
      <w:tr w:rsidR="003E3013" w:rsidRPr="001F542B" w14:paraId="514420A6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EFE6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"Развитие библиотечного дела"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3689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191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6B69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753F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DCCE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22506,8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B8CE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20158,0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8FD2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25889,7</w:t>
            </w:r>
          </w:p>
        </w:tc>
      </w:tr>
      <w:tr w:rsidR="003E3013" w:rsidRPr="001F542B" w14:paraId="3829E04F" w14:textId="77777777" w:rsidTr="0090442B">
        <w:trPr>
          <w:gridBefore w:val="1"/>
          <w:gridAfter w:val="2"/>
          <w:wBefore w:w="147" w:type="dxa"/>
          <w:wAfter w:w="1247" w:type="dxa"/>
          <w:trHeight w:val="33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5609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"Финансовое обеспечение деятельности МКУК МБРМР им. </w:t>
            </w:r>
            <w:proofErr w:type="spellStart"/>
            <w:r w:rsidRPr="001F542B">
              <w:rPr>
                <w:sz w:val="16"/>
                <w:szCs w:val="16"/>
              </w:rPr>
              <w:t>А.Т.Прасолова</w:t>
            </w:r>
            <w:proofErr w:type="spellEnd"/>
            <w:r w:rsidRPr="001F542B">
              <w:rPr>
                <w:sz w:val="16"/>
                <w:szCs w:val="16"/>
              </w:rPr>
              <w:t>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743F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8378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6D7C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11 1 01 00000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023A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40F3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22063,1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8732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19707,0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614D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25438,7</w:t>
            </w:r>
          </w:p>
        </w:tc>
      </w:tr>
      <w:tr w:rsidR="003E3013" w:rsidRPr="001F542B" w14:paraId="635CD0D0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F01A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E498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81AF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005F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11 1 01 00590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0EB0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47A4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19213,1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2D0E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18368,8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4033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18552,5</w:t>
            </w:r>
          </w:p>
        </w:tc>
      </w:tr>
      <w:tr w:rsidR="003E3013" w:rsidRPr="001F542B" w14:paraId="21CD7D5C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3A85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EA15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18C2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AC1C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11 1 01 00590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8FB0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358E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1542,2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60DC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1303,9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A60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1303,9</w:t>
            </w:r>
          </w:p>
        </w:tc>
      </w:tr>
      <w:tr w:rsidR="003E3013" w:rsidRPr="001F542B" w14:paraId="514E4427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EF0F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FE71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1144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3C71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11 1 01 00590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A0C1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611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729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34,3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AFBE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34,3</w:t>
            </w:r>
          </w:p>
        </w:tc>
      </w:tr>
      <w:tr w:rsidR="003E3013" w:rsidRPr="001F542B" w14:paraId="3664F756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95C5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1F542B">
              <w:rPr>
                <w:sz w:val="16"/>
                <w:szCs w:val="16"/>
              </w:rPr>
              <w:t>расходов)  (</w:t>
            </w:r>
            <w:proofErr w:type="gramEnd"/>
            <w:r w:rsidRPr="001F542B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85D1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7C28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F5F7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11 1 01 20540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EDDC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05E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144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C09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18AC9E33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1649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Реализация мероприятий областной адресной программы капитального ремонта (содействие сохранению и развитию муниципальных учреждений культуры)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D30E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ACAC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2874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1 01 S8750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D0EE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198C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1223,4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AA2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E21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5548,0</w:t>
            </w:r>
          </w:p>
        </w:tc>
      </w:tr>
      <w:tr w:rsidR="003E3013" w:rsidRPr="001F542B" w14:paraId="05A9BC80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DC36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"Модернизация библиотек в части комплектования книжных фондов библиотек, включая документные фонды общедоступных библиотек"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F4B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240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C483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11 1 02 00000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B671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693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443,7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6717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451,0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B4F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451,0</w:t>
            </w:r>
          </w:p>
        </w:tc>
      </w:tr>
      <w:tr w:rsidR="003E3013" w:rsidRPr="001F542B" w14:paraId="527A1C81" w14:textId="77777777" w:rsidTr="0090442B">
        <w:trPr>
          <w:gridBefore w:val="1"/>
          <w:gridAfter w:val="2"/>
          <w:wBefore w:w="147" w:type="dxa"/>
          <w:wAfter w:w="1247" w:type="dxa"/>
          <w:trHeight w:val="81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1356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Государственная поддержка отрасли культуры (</w:t>
            </w:r>
            <w:proofErr w:type="gramStart"/>
            <w:r w:rsidRPr="001F542B">
              <w:rPr>
                <w:sz w:val="16"/>
                <w:szCs w:val="16"/>
              </w:rPr>
              <w:t>мероприятие  "</w:t>
            </w:r>
            <w:proofErr w:type="gramEnd"/>
            <w:r w:rsidRPr="001F542B">
              <w:rPr>
                <w:sz w:val="16"/>
                <w:szCs w:val="16"/>
              </w:rPr>
              <w:t>Финансирование комплектования документных фондов общедоступных библиотек Воронежской области" (Закупка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A34B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42B5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F75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1 02 L5190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DB76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1DD2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443,7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3EB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451,0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C96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451,0</w:t>
            </w:r>
          </w:p>
        </w:tc>
      </w:tr>
      <w:tr w:rsidR="003E3013" w:rsidRPr="001F542B" w14:paraId="50895F3B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4618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E114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A4C4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C239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D563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1E62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3006,9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71E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1419,0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A22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1451,6</w:t>
            </w:r>
          </w:p>
        </w:tc>
      </w:tr>
      <w:tr w:rsidR="003E3013" w:rsidRPr="001F542B" w14:paraId="453CDB12" w14:textId="77777777" w:rsidTr="0090442B">
        <w:trPr>
          <w:gridBefore w:val="1"/>
          <w:gridAfter w:val="2"/>
          <w:wBefore w:w="147" w:type="dxa"/>
          <w:wAfter w:w="1247" w:type="dxa"/>
          <w:trHeight w:val="49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2DD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"Поддержка творческих инициатив населения, а также выдающихся деятелей, организаций в сфере культуры, творческих союзов, в том числе социально ориентированных некоммерческих организаций"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609B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E7F7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48C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11 3 02 00000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1BB2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4FF5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3006,9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727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1419,0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D16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1451,6</w:t>
            </w:r>
          </w:p>
        </w:tc>
      </w:tr>
      <w:tr w:rsidR="003E3013" w:rsidRPr="001F542B" w14:paraId="5E0E373C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110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(Межбюджетные трансферты)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37BC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F942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2509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3 02 L4660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A76D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E29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3006,9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B3F9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1419,0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3FB5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1451,6</w:t>
            </w:r>
          </w:p>
        </w:tc>
      </w:tr>
      <w:tr w:rsidR="003E3013" w:rsidRPr="001F542B" w14:paraId="5E2221EB" w14:textId="77777777" w:rsidTr="0090442B">
        <w:trPr>
          <w:gridBefore w:val="1"/>
          <w:gridAfter w:val="2"/>
          <w:wBefore w:w="147" w:type="dxa"/>
          <w:wAfter w:w="1247" w:type="dxa"/>
          <w:trHeight w:val="28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9D19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"Финансовое обеспечение деятельности МКУ "Молодёжный центр" 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A4AB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07B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A4DF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11 5 00 00000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D139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6013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59779,3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938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56231,4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890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57395,0</w:t>
            </w:r>
          </w:p>
        </w:tc>
      </w:tr>
      <w:tr w:rsidR="003E3013" w:rsidRPr="001F542B" w14:paraId="76C623CB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C13A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"Финансовое обеспечение деятельности МКУ "Молодёжный центр"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BD5D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7C54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8917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11 5 01 00000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10CB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1D92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59239,7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516C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56061,4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868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57225,0</w:t>
            </w:r>
          </w:p>
        </w:tc>
      </w:tr>
      <w:tr w:rsidR="003E3013" w:rsidRPr="001F542B" w14:paraId="39A746AA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0A1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Зарезервированные средства, связанные с особенностями исполнения бюджета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740F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3F0D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B28E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11 5 01 00590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D9DD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DB64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44596,7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65B7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43679,5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0D63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44824,1</w:t>
            </w:r>
          </w:p>
        </w:tc>
      </w:tr>
      <w:tr w:rsidR="003E3013" w:rsidRPr="001F542B" w14:paraId="2618502F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EA83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Зарезервированные средства, связанные с особенностями исполнения бюджета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7681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14A1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356D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11 5 01 70100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7B98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4F25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1587,9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CBD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490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303E45F0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8EF3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E108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C2AE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704D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11 5 01 00590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1579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16A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8728,4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6578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7756,1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9FBD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7775,1</w:t>
            </w:r>
          </w:p>
        </w:tc>
      </w:tr>
      <w:tr w:rsidR="003E3013" w:rsidRPr="001F542B" w14:paraId="0E680880" w14:textId="77777777" w:rsidTr="0090442B">
        <w:trPr>
          <w:gridBefore w:val="1"/>
          <w:gridAfter w:val="2"/>
          <w:wBefore w:w="147" w:type="dxa"/>
          <w:wAfter w:w="1247" w:type="dxa"/>
          <w:trHeight w:val="30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DC6D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1872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B090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7642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11 5 01 00590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9447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47A7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4326,7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5E5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4625,8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EA0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4625,8</w:t>
            </w:r>
          </w:p>
        </w:tc>
      </w:tr>
      <w:tr w:rsidR="003E3013" w:rsidRPr="001F542B" w14:paraId="0F916001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CBB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"Мероприятия в сфере культуры"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56A8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437A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7B22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11 5 02 00000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A234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8C4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469,6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253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6E2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</w:tr>
      <w:tr w:rsidR="003E3013" w:rsidRPr="001F542B" w14:paraId="5379F8C8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C2A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Мероприятия в сфере культуры и кинематографии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56F8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400C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ECCB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11 5 02 64860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0CDC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2BC0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469,6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707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79F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</w:tr>
      <w:tr w:rsidR="003E3013" w:rsidRPr="001F542B" w14:paraId="4214B63D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FAC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"Мероприятия, связанные с вовлечением молодёжи в социальную практику"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59FB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E2FD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F043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11 5 03 00000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2283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DB0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A09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DDE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70,0</w:t>
            </w:r>
          </w:p>
        </w:tc>
      </w:tr>
      <w:tr w:rsidR="003E3013" w:rsidRPr="001F542B" w14:paraId="2C068C85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102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Прочие мероприятия в сфере культуры и кинематографии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8D21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12E2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4479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11 5 03 64870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A3E6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895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2BD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BF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70,0</w:t>
            </w:r>
          </w:p>
        </w:tc>
      </w:tr>
      <w:tr w:rsidR="003E3013" w:rsidRPr="001F542B" w14:paraId="7E0420D0" w14:textId="77777777" w:rsidTr="0090442B">
        <w:trPr>
          <w:gridBefore w:val="1"/>
          <w:gridAfter w:val="2"/>
          <w:wBefore w:w="147" w:type="dxa"/>
          <w:wAfter w:w="1247" w:type="dxa"/>
          <w:trHeight w:val="33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98D4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EABA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BCFA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9228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ED3E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778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22950,1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EAC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21674,0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8B13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21887,1</w:t>
            </w:r>
          </w:p>
        </w:tc>
      </w:tr>
      <w:tr w:rsidR="003E3013" w:rsidRPr="001F542B" w14:paraId="28CD014D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BB97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78F8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9306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22EB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6F9C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EBE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22950,1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02D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21674,0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9FC3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21887,1</w:t>
            </w:r>
          </w:p>
        </w:tc>
      </w:tr>
      <w:tr w:rsidR="003E3013" w:rsidRPr="001F542B" w14:paraId="19540E4D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7B99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8C9A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CCAB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86C3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BA51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91E8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1452,3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CDE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1416,1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15A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1430,1</w:t>
            </w:r>
          </w:p>
        </w:tc>
      </w:tr>
      <w:tr w:rsidR="003E3013" w:rsidRPr="001F542B" w14:paraId="3F8FD55B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556E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"Финансовое обеспечение деятельности отдела культуры"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36E7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3002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91E4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11 3 01 00000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A476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31A0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1452,3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B75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1416,1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26CA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1430,1</w:t>
            </w:r>
          </w:p>
        </w:tc>
      </w:tr>
      <w:tr w:rsidR="003E3013" w:rsidRPr="001F542B" w14:paraId="533B67BF" w14:textId="77777777" w:rsidTr="0090442B">
        <w:trPr>
          <w:gridBefore w:val="1"/>
          <w:gridAfter w:val="2"/>
          <w:wBefore w:w="147" w:type="dxa"/>
          <w:wAfter w:w="1247" w:type="dxa"/>
          <w:trHeight w:val="43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8DA0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018F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A122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6F68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11 3 01 82010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D424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4B3C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1438,8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2973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1402,6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FE75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1416,6</w:t>
            </w:r>
          </w:p>
        </w:tc>
      </w:tr>
      <w:tr w:rsidR="003E3013" w:rsidRPr="001F542B" w14:paraId="57C170EB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7F47D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B1AA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B52B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FFCB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11 3 01 82010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F871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F8D6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538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0405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13,5</w:t>
            </w:r>
          </w:p>
        </w:tc>
      </w:tr>
      <w:tr w:rsidR="003E3013" w:rsidRPr="001F542B" w14:paraId="07A636EB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5D85D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"Финансовое обеспечение деятельности МКУ ЦБУК И АХД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A3E5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5EE7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B005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7BAC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63E1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21497,8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8B63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20257,9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46A1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20457,0</w:t>
            </w:r>
          </w:p>
        </w:tc>
      </w:tr>
      <w:tr w:rsidR="003E3013" w:rsidRPr="001F542B" w14:paraId="4A270F3C" w14:textId="77777777" w:rsidTr="0090442B">
        <w:trPr>
          <w:gridBefore w:val="1"/>
          <w:gridAfter w:val="2"/>
          <w:wBefore w:w="147" w:type="dxa"/>
          <w:wAfter w:w="1247" w:type="dxa"/>
          <w:trHeight w:val="31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58AF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"Финансовое обеспечение деятельности </w:t>
            </w:r>
            <w:proofErr w:type="gramStart"/>
            <w:r w:rsidRPr="001F542B">
              <w:rPr>
                <w:sz w:val="16"/>
                <w:szCs w:val="16"/>
              </w:rPr>
              <w:t>МКУ  ЦБУК</w:t>
            </w:r>
            <w:proofErr w:type="gramEnd"/>
            <w:r w:rsidRPr="001F542B">
              <w:rPr>
                <w:sz w:val="16"/>
                <w:szCs w:val="16"/>
              </w:rPr>
              <w:t xml:space="preserve"> И АХД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03AE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FC93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6358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11 4 01 00000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FE53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534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21497,8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B9C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20257,9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480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20457,0</w:t>
            </w:r>
          </w:p>
        </w:tc>
      </w:tr>
      <w:tr w:rsidR="003E3013" w:rsidRPr="001F542B" w14:paraId="6031983C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05BF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4230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00A9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3679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11 4 01 00590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B290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214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21198,0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725D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19912,1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A30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20111,2</w:t>
            </w:r>
          </w:p>
        </w:tc>
      </w:tr>
      <w:tr w:rsidR="003E3013" w:rsidRPr="001F542B" w14:paraId="1E0884BA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A101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7F11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9A63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9C30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11 4 01 00590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AB3F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B45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299,8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E801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345,8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D05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345,8</w:t>
            </w:r>
          </w:p>
        </w:tc>
      </w:tr>
      <w:tr w:rsidR="003E3013" w:rsidRPr="001F542B" w14:paraId="0B7D0A94" w14:textId="77777777" w:rsidTr="0090442B">
        <w:trPr>
          <w:gridBefore w:val="1"/>
          <w:gridAfter w:val="2"/>
          <w:wBefore w:w="147" w:type="dxa"/>
          <w:wAfter w:w="1247" w:type="dxa"/>
          <w:trHeight w:val="4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7D88A1E" w14:textId="77777777" w:rsidR="003E3013" w:rsidRPr="001F542B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93783BA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1C566D0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D061726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DB2E19F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52868247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38806,1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0D40BED4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40371,0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07E5871D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40493,9</w:t>
            </w:r>
          </w:p>
        </w:tc>
      </w:tr>
      <w:tr w:rsidR="003E3013" w:rsidRPr="001F542B" w14:paraId="4A834809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753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D2B6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050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A60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0D40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3F1A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6701,0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7CD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6518,0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719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6518,0</w:t>
            </w:r>
          </w:p>
        </w:tc>
      </w:tr>
      <w:tr w:rsidR="003E3013" w:rsidRPr="001F542B" w14:paraId="60DDEF2B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5D5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Муниципальная программа Россошанского муниципального района "Социальная поддержка граждан"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4EF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2A9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493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F31A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FB53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6701,0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7127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6518,0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F84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6518,0</w:t>
            </w:r>
          </w:p>
        </w:tc>
      </w:tr>
      <w:tr w:rsidR="003E3013" w:rsidRPr="001F542B" w14:paraId="66130D53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3EF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EE6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81A1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CFBE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C52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13DA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6701,0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6BBC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6518,0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B80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6518,0</w:t>
            </w:r>
          </w:p>
        </w:tc>
      </w:tr>
      <w:tr w:rsidR="003E3013" w:rsidRPr="001F542B" w14:paraId="0AAA1323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318E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"Доплаты к пенсиям муниципальным служащим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DF62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A346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835C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03 1 01 00000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399C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92D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6701,0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DE02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6518,0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0B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6518,0</w:t>
            </w:r>
          </w:p>
        </w:tc>
      </w:tr>
      <w:tr w:rsidR="003E3013" w:rsidRPr="001F542B" w14:paraId="6A9E9DF1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D59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Доплаты к пенсиям муниципальных служащих Россошанского муниципального района</w:t>
            </w:r>
            <w:r w:rsidRPr="001F542B">
              <w:rPr>
                <w:sz w:val="16"/>
                <w:szCs w:val="16"/>
              </w:rPr>
              <w:br/>
              <w:t>(Социальное обеспечение и иные выплаты населению)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B04A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F669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FB7D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03 1 01 80470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F4F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277D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6701,0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D069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6518,0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3B11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6518,0</w:t>
            </w:r>
          </w:p>
        </w:tc>
      </w:tr>
      <w:tr w:rsidR="003E3013" w:rsidRPr="001F542B" w14:paraId="67323FE3" w14:textId="77777777" w:rsidTr="0090442B">
        <w:trPr>
          <w:gridBefore w:val="1"/>
          <w:gridAfter w:val="2"/>
          <w:wBefore w:w="147" w:type="dxa"/>
          <w:wAfter w:w="1247" w:type="dxa"/>
          <w:trHeight w:val="33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E22C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932A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88B3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12AA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D02C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0978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142C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C6D8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650,0</w:t>
            </w:r>
          </w:p>
        </w:tc>
      </w:tr>
      <w:tr w:rsidR="003E3013" w:rsidRPr="001F542B" w14:paraId="5545C7EC" w14:textId="77777777" w:rsidTr="0090442B">
        <w:trPr>
          <w:gridBefore w:val="1"/>
          <w:gridAfter w:val="2"/>
          <w:wBefore w:w="147" w:type="dxa"/>
          <w:wAfter w:w="1247" w:type="dxa"/>
          <w:trHeight w:val="36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C6B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Муниципальная программа Россошанского муниципального района "Социальная поддержка граждан"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95B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B13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80B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E13F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003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253F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CBD4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650,0</w:t>
            </w:r>
          </w:p>
        </w:tc>
      </w:tr>
      <w:tr w:rsidR="003E3013" w:rsidRPr="001F542B" w14:paraId="2E0A2EF7" w14:textId="77777777" w:rsidTr="0090442B">
        <w:trPr>
          <w:gridBefore w:val="1"/>
          <w:gridAfter w:val="2"/>
          <w:wBefore w:w="147" w:type="dxa"/>
          <w:wAfter w:w="1247" w:type="dxa"/>
          <w:trHeight w:val="30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8A1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4862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F68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B47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026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48E2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DF6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41529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650,0</w:t>
            </w:r>
          </w:p>
        </w:tc>
      </w:tr>
      <w:tr w:rsidR="003E3013" w:rsidRPr="001F542B" w14:paraId="4801154B" w14:textId="77777777" w:rsidTr="0090442B">
        <w:trPr>
          <w:gridBefore w:val="1"/>
          <w:gridAfter w:val="2"/>
          <w:wBefore w:w="147" w:type="dxa"/>
          <w:wAfter w:w="1247" w:type="dxa"/>
          <w:trHeight w:val="54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97D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"Социальные выплаты </w:t>
            </w:r>
            <w:proofErr w:type="gramStart"/>
            <w:r w:rsidRPr="001F542B">
              <w:rPr>
                <w:sz w:val="16"/>
                <w:szCs w:val="16"/>
              </w:rPr>
              <w:t>гражданам</w:t>
            </w:r>
            <w:proofErr w:type="gramEnd"/>
            <w:r w:rsidRPr="001F542B">
              <w:rPr>
                <w:sz w:val="16"/>
                <w:szCs w:val="16"/>
              </w:rPr>
              <w:t xml:space="preserve"> имеющим звание "Почётный гражданин Россошанского муниципального района"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F25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EC84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090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03 1 02 00000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7B0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F90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2241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E911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650,0</w:t>
            </w:r>
          </w:p>
        </w:tc>
      </w:tr>
      <w:tr w:rsidR="003E3013" w:rsidRPr="001F542B" w14:paraId="31788893" w14:textId="77777777" w:rsidTr="0090442B">
        <w:trPr>
          <w:gridBefore w:val="1"/>
          <w:gridAfter w:val="2"/>
          <w:wBefore w:w="147" w:type="dxa"/>
          <w:wAfter w:w="1247" w:type="dxa"/>
          <w:trHeight w:val="4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AB45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Социальная поддержка граждан, имеющих звание "Почётный гражданин Россошанского муниципального района" (Социальное обеспечение и иные выплаты населению)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3C2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A59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59E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03 1 02 80520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B623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782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43A8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6B4F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650,0</w:t>
            </w:r>
          </w:p>
        </w:tc>
      </w:tr>
      <w:tr w:rsidR="003E3013" w:rsidRPr="001F542B" w14:paraId="47933A15" w14:textId="77777777" w:rsidTr="0090442B">
        <w:trPr>
          <w:gridBefore w:val="1"/>
          <w:gridAfter w:val="2"/>
          <w:wBefore w:w="147" w:type="dxa"/>
          <w:wAfter w:w="1247" w:type="dxa"/>
          <w:trHeight w:val="4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2F0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района "Развитие сельского хозяйства и инфраструктуры </w:t>
            </w:r>
            <w:proofErr w:type="gramStart"/>
            <w:r w:rsidRPr="001F542B">
              <w:rPr>
                <w:sz w:val="16"/>
                <w:szCs w:val="16"/>
              </w:rPr>
              <w:t>агропромышленного  рынка</w:t>
            </w:r>
            <w:proofErr w:type="gramEnd"/>
            <w:r w:rsidRPr="001F542B">
              <w:rPr>
                <w:sz w:val="16"/>
                <w:szCs w:val="16"/>
              </w:rPr>
              <w:t>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48E7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A0ED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772E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0790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03C0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C297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EBDC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6DA4D8ED" w14:textId="77777777" w:rsidTr="0090442B">
        <w:trPr>
          <w:gridBefore w:val="1"/>
          <w:gridAfter w:val="2"/>
          <w:wBefore w:w="147" w:type="dxa"/>
          <w:wAfter w:w="1247" w:type="dxa"/>
          <w:trHeight w:val="328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19B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</w:t>
            </w:r>
            <w:proofErr w:type="gramStart"/>
            <w:r w:rsidRPr="001F542B">
              <w:rPr>
                <w:sz w:val="16"/>
                <w:szCs w:val="16"/>
              </w:rPr>
              <w:t>Комплексное  развитие</w:t>
            </w:r>
            <w:proofErr w:type="gramEnd"/>
            <w:r w:rsidRPr="001F542B">
              <w:rPr>
                <w:sz w:val="16"/>
                <w:szCs w:val="16"/>
              </w:rPr>
              <w:t xml:space="preserve"> сельских территорий"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F2C0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95C1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DC95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 Б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1443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24A9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3880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7195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73FDC206" w14:textId="77777777" w:rsidTr="0090442B">
        <w:trPr>
          <w:gridBefore w:val="1"/>
          <w:gridAfter w:val="2"/>
          <w:wBefore w:w="147" w:type="dxa"/>
          <w:wAfter w:w="1247" w:type="dxa"/>
          <w:trHeight w:val="4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FBA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"Создание условий для обеспечения доступным и комфортным жильем сельского населения"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C08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0850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D531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 Б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852A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768E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F173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9870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1B60A163" w14:textId="77777777" w:rsidTr="0090442B">
        <w:trPr>
          <w:gridBefore w:val="1"/>
          <w:gridAfter w:val="2"/>
          <w:wBefore w:w="147" w:type="dxa"/>
          <w:wAfter w:w="1247" w:type="dxa"/>
          <w:trHeight w:val="4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600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Обеспечение комплексного развития сельских </w:t>
            </w:r>
            <w:proofErr w:type="gramStart"/>
            <w:r w:rsidRPr="001F542B">
              <w:rPr>
                <w:sz w:val="16"/>
                <w:szCs w:val="16"/>
              </w:rPr>
              <w:t>территорий  (</w:t>
            </w:r>
            <w:proofErr w:type="gramEnd"/>
            <w:r w:rsidRPr="001F542B">
              <w:rPr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5190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CDA8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 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882D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 Б 01 L5760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FB64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1F6D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7D03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C226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527FDF76" w14:textId="77777777" w:rsidTr="0090442B">
        <w:trPr>
          <w:gridBefore w:val="1"/>
          <w:gridAfter w:val="2"/>
          <w:wBefore w:w="147" w:type="dxa"/>
          <w:wAfter w:w="1247" w:type="dxa"/>
          <w:trHeight w:val="161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C0FE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A1E6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E26D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41D5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713F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5121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29823,0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3DAC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31983,9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C65F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33041,5</w:t>
            </w:r>
          </w:p>
        </w:tc>
      </w:tr>
      <w:tr w:rsidR="003E3013" w:rsidRPr="001F542B" w14:paraId="3284CA87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971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1F542B">
              <w:rPr>
                <w:sz w:val="16"/>
                <w:szCs w:val="16"/>
              </w:rPr>
              <w:t>Муниципальная  программа</w:t>
            </w:r>
            <w:proofErr w:type="gramEnd"/>
            <w:r w:rsidRPr="001F542B">
              <w:rPr>
                <w:sz w:val="16"/>
                <w:szCs w:val="16"/>
              </w:rPr>
              <w:t xml:space="preserve"> Россошанского муниципального района  "Развитие образования"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D5CC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CBE5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FC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10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FF15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1265,0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AD46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1316,0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32A9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1369,0</w:t>
            </w:r>
          </w:p>
        </w:tc>
      </w:tr>
      <w:tr w:rsidR="003E3013" w:rsidRPr="001F542B" w14:paraId="4DA5A723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A6C5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"Развитие </w:t>
            </w:r>
            <w:proofErr w:type="gramStart"/>
            <w:r w:rsidRPr="001F542B">
              <w:rPr>
                <w:sz w:val="16"/>
                <w:szCs w:val="16"/>
              </w:rPr>
              <w:t>дошкольного  образования</w:t>
            </w:r>
            <w:proofErr w:type="gramEnd"/>
            <w:r w:rsidRPr="001F542B">
              <w:rPr>
                <w:sz w:val="16"/>
                <w:szCs w:val="16"/>
              </w:rPr>
              <w:t xml:space="preserve">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A400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66BB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FF16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DAC2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3226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1265,0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C6E8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1316,0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96DC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1369,0</w:t>
            </w:r>
          </w:p>
        </w:tc>
      </w:tr>
      <w:tr w:rsidR="003E3013" w:rsidRPr="001F542B" w14:paraId="53DC041D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9D1DD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"Компенсация, выплачиваемая родителям (законным представителям) в целях материальной </w:t>
            </w:r>
            <w:proofErr w:type="gramStart"/>
            <w:r w:rsidRPr="001F542B">
              <w:rPr>
                <w:sz w:val="16"/>
                <w:szCs w:val="16"/>
              </w:rPr>
              <w:t>поддержки  воспитания</w:t>
            </w:r>
            <w:proofErr w:type="gramEnd"/>
            <w:r w:rsidRPr="001F542B">
              <w:rPr>
                <w:sz w:val="16"/>
                <w:szCs w:val="16"/>
              </w:rPr>
              <w:t xml:space="preserve"> и обучения детей, посещающих образовательные организации, реализующие образовательную программу дошкольного образования"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4F7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9EE7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ED41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02 1 05 00000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BC71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2329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1265,0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DE9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1316,0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80E5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1369,0</w:t>
            </w:r>
          </w:p>
        </w:tc>
      </w:tr>
      <w:tr w:rsidR="003E3013" w:rsidRPr="001F542B" w14:paraId="5B8FD187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AFD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Компенсация, выплачиваемая родителям (законным представителям) в целях материальной </w:t>
            </w:r>
            <w:proofErr w:type="gramStart"/>
            <w:r w:rsidRPr="001F542B">
              <w:rPr>
                <w:sz w:val="16"/>
                <w:szCs w:val="16"/>
              </w:rPr>
              <w:t>поддержки  воспитания</w:t>
            </w:r>
            <w:proofErr w:type="gramEnd"/>
            <w:r w:rsidRPr="001F542B">
              <w:rPr>
                <w:sz w:val="16"/>
                <w:szCs w:val="16"/>
              </w:rPr>
              <w:t xml:space="preserve"> и обучения детей, посещающих образовательные организации, реализующие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3B24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2C7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8F50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02 1 05 78150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C39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6A2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1090,0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BAF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1141,0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F97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1194,0</w:t>
            </w:r>
          </w:p>
        </w:tc>
      </w:tr>
      <w:tr w:rsidR="003E3013" w:rsidRPr="001F542B" w14:paraId="4155B20A" w14:textId="77777777" w:rsidTr="0090442B">
        <w:trPr>
          <w:gridBefore w:val="1"/>
          <w:gridAfter w:val="2"/>
          <w:wBefore w:w="147" w:type="dxa"/>
          <w:wAfter w:w="1247" w:type="dxa"/>
          <w:trHeight w:val="66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0CD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Компенсация, выплачиваемая родителям (законным представителям) в целях материальной </w:t>
            </w:r>
            <w:proofErr w:type="gramStart"/>
            <w:r w:rsidRPr="001F542B">
              <w:rPr>
                <w:sz w:val="16"/>
                <w:szCs w:val="16"/>
              </w:rPr>
              <w:t>поддержки  воспитания</w:t>
            </w:r>
            <w:proofErr w:type="gramEnd"/>
            <w:r w:rsidRPr="001F542B">
              <w:rPr>
                <w:sz w:val="16"/>
                <w:szCs w:val="16"/>
              </w:rPr>
              <w:t xml:space="preserve"> и обучения детей, посещающих образовательные организации, реализующие образовательную программу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B9E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455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929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02 1 05 78150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89A1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BD39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06DD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175,0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3B1B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175,0</w:t>
            </w:r>
          </w:p>
        </w:tc>
      </w:tr>
      <w:tr w:rsidR="003E3013" w:rsidRPr="001F542B" w14:paraId="7737F471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C0D7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"Социализация детей-сирот и детей, нуждающихся в особой защите государства"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C596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9F5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801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02 6 00 00000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77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9E5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24863,1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240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25842,7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552D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26901,9</w:t>
            </w:r>
          </w:p>
        </w:tc>
      </w:tr>
      <w:tr w:rsidR="003E3013" w:rsidRPr="001F542B" w14:paraId="56626174" w14:textId="77777777" w:rsidTr="0090442B">
        <w:trPr>
          <w:gridBefore w:val="1"/>
          <w:gridAfter w:val="2"/>
          <w:wBefore w:w="147" w:type="dxa"/>
          <w:wAfter w:w="1247" w:type="dxa"/>
          <w:trHeight w:val="60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9A7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</w:t>
            </w:r>
            <w:proofErr w:type="gramStart"/>
            <w:r w:rsidRPr="001F542B">
              <w:rPr>
                <w:sz w:val="16"/>
                <w:szCs w:val="16"/>
              </w:rPr>
              <w:t>Осуществление  отдельных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полномочий Воронежской области по обеспечению выплат приемной семье на содержание подопечных детей"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6E9F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9BD4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F613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02 6 03 00000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1C16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4FE1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5134,5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B08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5350,6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5F5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5556,4</w:t>
            </w:r>
          </w:p>
        </w:tc>
      </w:tr>
      <w:tr w:rsidR="003E3013" w:rsidRPr="001F542B" w14:paraId="0D328AB6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83D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1F542B">
              <w:rPr>
                <w:sz w:val="16"/>
                <w:szCs w:val="16"/>
              </w:rPr>
              <w:lastRenderedPageBreak/>
              <w:t>Осуществление  отдельных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полномочий Воронежской области по обеспечению выплат приемной семье на содержание подопечных детей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BD41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D31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31DE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02 6 03 78541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F0D1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72EC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5134,5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B9F2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5350,6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580F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5556,4</w:t>
            </w:r>
          </w:p>
        </w:tc>
      </w:tr>
      <w:tr w:rsidR="003E3013" w:rsidRPr="001F542B" w14:paraId="1A851FD8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13F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</w:t>
            </w:r>
            <w:proofErr w:type="gramStart"/>
            <w:r w:rsidRPr="001F542B">
              <w:rPr>
                <w:sz w:val="16"/>
                <w:szCs w:val="16"/>
              </w:rPr>
              <w:t>Осуществление  отдельных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полномочий Воронежской области по обеспечению выплаты вознаграждения, причитающегося приемному родителю"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A351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33E5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C90E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02 6 04 00000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2E2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A785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4274,2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78A3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4387,3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DC9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4589,0</w:t>
            </w:r>
          </w:p>
        </w:tc>
      </w:tr>
      <w:tr w:rsidR="003E3013" w:rsidRPr="001F542B" w14:paraId="6E2F1E29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6CED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1F542B">
              <w:rPr>
                <w:sz w:val="16"/>
                <w:szCs w:val="16"/>
              </w:rPr>
              <w:t>Осуществление  отдельных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полномочий Воронежской области по обеспечению выплаты вознаграждения, причитающегося приемному родителю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703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45E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5439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02 6 04 78542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F238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5E3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4274,2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2C1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4387,3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CEB6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4589,0</w:t>
            </w:r>
          </w:p>
        </w:tc>
      </w:tr>
      <w:tr w:rsidR="003E3013" w:rsidRPr="001F542B" w14:paraId="1A1BCF76" w14:textId="77777777" w:rsidTr="0090442B">
        <w:trPr>
          <w:gridBefore w:val="1"/>
          <w:gridAfter w:val="2"/>
          <w:wBefore w:w="147" w:type="dxa"/>
          <w:wAfter w:w="1247" w:type="dxa"/>
          <w:trHeight w:val="52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0C0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</w:t>
            </w:r>
            <w:proofErr w:type="gramStart"/>
            <w:r w:rsidRPr="001F542B">
              <w:rPr>
                <w:sz w:val="16"/>
                <w:szCs w:val="16"/>
              </w:rPr>
              <w:t>Осуществление  отдельных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полномочий Воронежской области по обеспечению выплат семьям опекунов  на содержание подопечных детей"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0E4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8F1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7279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02 6 05 00000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5957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652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15454,4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52D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16104,8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9576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16756,5</w:t>
            </w:r>
          </w:p>
        </w:tc>
      </w:tr>
      <w:tr w:rsidR="003E3013" w:rsidRPr="001F542B" w14:paraId="7DE5DE02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293B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proofErr w:type="gramStart"/>
            <w:r w:rsidRPr="001F542B">
              <w:rPr>
                <w:sz w:val="16"/>
                <w:szCs w:val="16"/>
              </w:rPr>
              <w:t>Осуществление  отдельных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полномочий Воронежской области по обеспечению выплат семьям опекунов на содержание подопечных детей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E57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AD6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001E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02 6 05 78543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014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816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15454,4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6EAB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16104,8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7708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16756,5</w:t>
            </w:r>
          </w:p>
        </w:tc>
      </w:tr>
      <w:tr w:rsidR="003E3013" w:rsidRPr="001F542B" w14:paraId="0B8F98C6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FE8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района "Обеспечение доступным и комфортным </w:t>
            </w:r>
            <w:proofErr w:type="gramStart"/>
            <w:r w:rsidRPr="001F542B">
              <w:rPr>
                <w:sz w:val="16"/>
                <w:szCs w:val="16"/>
              </w:rPr>
              <w:t>жильём  населения</w:t>
            </w:r>
            <w:proofErr w:type="gramEnd"/>
            <w:r w:rsidRPr="001F542B">
              <w:rPr>
                <w:sz w:val="16"/>
                <w:szCs w:val="16"/>
              </w:rPr>
              <w:t xml:space="preserve">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BF23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8DC9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2D5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BD57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A24C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3694,9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1D69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4825,2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3033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4770,6</w:t>
            </w:r>
          </w:p>
        </w:tc>
      </w:tr>
      <w:tr w:rsidR="003E3013" w:rsidRPr="001F542B" w14:paraId="49664972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891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"Создание условий для обеспечения доступным и комфортным жильём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C3B2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6346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99E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E132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0952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3694,9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6F3E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4825,2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7ACA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4770,6</w:t>
            </w:r>
          </w:p>
        </w:tc>
      </w:tr>
      <w:tr w:rsidR="003E3013" w:rsidRPr="001F542B" w14:paraId="65C45182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73A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"Обеспечение жильём молодых семей"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DB45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B81F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86F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05 1 01 00000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B8E9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A52A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3694,9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0DC8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4825,2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9126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4770,6</w:t>
            </w:r>
          </w:p>
        </w:tc>
      </w:tr>
      <w:tr w:rsidR="003E3013" w:rsidRPr="001F542B" w14:paraId="613A88F8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7E2B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Обеспечение жильём молодых </w:t>
            </w:r>
            <w:proofErr w:type="gramStart"/>
            <w:r w:rsidRPr="001F542B">
              <w:rPr>
                <w:sz w:val="16"/>
                <w:szCs w:val="16"/>
              </w:rPr>
              <w:t>семей  (</w:t>
            </w:r>
            <w:proofErr w:type="gramEnd"/>
            <w:r w:rsidRPr="001F542B">
              <w:rPr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21F7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DD18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CE65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05 1 01 L4970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D627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70DF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3694,9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F0F3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4825,2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8DA4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4770,6</w:t>
            </w:r>
          </w:p>
        </w:tc>
      </w:tr>
      <w:tr w:rsidR="003E3013" w:rsidRPr="001F542B" w14:paraId="713F4A2B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6E5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7D5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FB0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215D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618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2C2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1632,1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C17B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1219,1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73DE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284,4</w:t>
            </w:r>
          </w:p>
        </w:tc>
      </w:tr>
      <w:tr w:rsidR="003E3013" w:rsidRPr="001F542B" w14:paraId="54509F3A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3FB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Муниципальная программа Россошанского муниципального района "Социальная поддержка граждан"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3A0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29B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2A4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A7C4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4F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1632,1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7C15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284,4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1E37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284,4</w:t>
            </w:r>
          </w:p>
        </w:tc>
      </w:tr>
      <w:tr w:rsidR="003E3013" w:rsidRPr="001F542B" w14:paraId="1AE94B59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9611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"Повышение эффективности </w:t>
            </w:r>
            <w:proofErr w:type="gramStart"/>
            <w:r w:rsidRPr="001F542B">
              <w:rPr>
                <w:sz w:val="16"/>
                <w:szCs w:val="16"/>
              </w:rPr>
              <w:t>муниципальной  поддержки</w:t>
            </w:r>
            <w:proofErr w:type="gramEnd"/>
            <w:r w:rsidRPr="001F542B">
              <w:rPr>
                <w:sz w:val="16"/>
                <w:szCs w:val="16"/>
              </w:rPr>
              <w:t xml:space="preserve"> социально ориентированных некоммерческих организаций"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943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8A1D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4FD1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D12E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A55E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1632,1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99C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284,4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D7B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284,4</w:t>
            </w:r>
          </w:p>
        </w:tc>
      </w:tr>
      <w:tr w:rsidR="003E3013" w:rsidRPr="001F542B" w14:paraId="63FCE373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4F4B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"Содействие развитию и поддержка деятельности общественных организаций"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AA3B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51F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903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2466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3F87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1632,1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070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284,4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CB9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284,4</w:t>
            </w:r>
          </w:p>
        </w:tc>
      </w:tr>
      <w:tr w:rsidR="003E3013" w:rsidRPr="001F542B" w14:paraId="6CFA9FFB" w14:textId="77777777" w:rsidTr="0090442B">
        <w:trPr>
          <w:gridBefore w:val="1"/>
          <w:gridAfter w:val="2"/>
          <w:wBefore w:w="147" w:type="dxa"/>
          <w:wAfter w:w="1247" w:type="dxa"/>
          <w:trHeight w:val="49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EA83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Поддержка социально ориентированных некоммерческих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2B7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D2D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750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03 2 01 80780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304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7718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299,7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C07B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284,4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FC02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284,4</w:t>
            </w:r>
          </w:p>
        </w:tc>
      </w:tr>
      <w:tr w:rsidR="003E3013" w:rsidRPr="001F542B" w14:paraId="359C0400" w14:textId="77777777" w:rsidTr="0090442B">
        <w:trPr>
          <w:gridBefore w:val="1"/>
          <w:gridAfter w:val="2"/>
          <w:wBefore w:w="147" w:type="dxa"/>
          <w:wAfter w:w="1247" w:type="dxa"/>
          <w:trHeight w:val="49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52E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Поддержка социально ориентированных некоммерческих </w:t>
            </w:r>
            <w:proofErr w:type="gramStart"/>
            <w:r w:rsidRPr="001F542B">
              <w:rPr>
                <w:sz w:val="16"/>
                <w:szCs w:val="16"/>
              </w:rPr>
              <w:t>организаций  (</w:t>
            </w:r>
            <w:proofErr w:type="gramEnd"/>
            <w:r w:rsidRPr="001F542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1EF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EBD2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7AE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 2 01 S8890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B6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9B0D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1332,4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3090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DCC8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499F4289" w14:textId="77777777" w:rsidTr="0090442B">
        <w:trPr>
          <w:gridBefore w:val="1"/>
          <w:gridAfter w:val="2"/>
          <w:wBefore w:w="147" w:type="dxa"/>
          <w:wAfter w:w="1247" w:type="dxa"/>
          <w:trHeight w:val="338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24D3D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Развитие физической культуры и спорта"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A03D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1168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B372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0A14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7D1D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B30E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934,7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EEB8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0EF15466" w14:textId="77777777" w:rsidTr="0090442B">
        <w:trPr>
          <w:gridBefore w:val="1"/>
          <w:gridAfter w:val="2"/>
          <w:wBefore w:w="147" w:type="dxa"/>
          <w:wAfter w:w="1247" w:type="dxa"/>
          <w:trHeight w:val="49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8521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"Финансовое обеспечение муниципального казенного учреждения спортивно-оздоровительный комплекс с искусственным льдом "Ледовый дворец "Россошь" 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231C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C1E5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3FBC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6F1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8738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449C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934,7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EFB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3409ED89" w14:textId="77777777" w:rsidTr="0090442B">
        <w:trPr>
          <w:gridBefore w:val="1"/>
          <w:gridAfter w:val="2"/>
          <w:wBefore w:w="147" w:type="dxa"/>
          <w:wAfter w:w="1247" w:type="dxa"/>
          <w:trHeight w:val="349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F958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"Обеспечение деятельности МКУ СОК "Ледовый дворец "Россошь"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78ED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B10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4B7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E850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300B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F40C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934,7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4DE8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54EDB978" w14:textId="77777777" w:rsidTr="0090442B">
        <w:trPr>
          <w:gridBefore w:val="1"/>
          <w:gridAfter w:val="2"/>
          <w:wBefore w:w="147" w:type="dxa"/>
          <w:wAfter w:w="1247" w:type="dxa"/>
          <w:trHeight w:val="743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A6A5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Мероприятия по адаптации приоритетных спортивных объектов, востребованных для занятий адаптивной физической культурой и спортом инвалидов с нарушением опорно-двигательного аппарата, зрения и слуха (Закупка товаров, работ и услуг для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C06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3B2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2649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2 01 S8950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E6B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60AD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A078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934,7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FE62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7DBB1839" w14:textId="77777777" w:rsidTr="0090442B">
        <w:trPr>
          <w:gridBefore w:val="1"/>
          <w:gridAfter w:val="2"/>
          <w:wBefore w:w="147" w:type="dxa"/>
          <w:wAfter w:w="1247" w:type="dxa"/>
          <w:trHeight w:val="346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EF103C4" w14:textId="77777777" w:rsidR="003E3013" w:rsidRPr="001F542B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F2A4182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31FE0C2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8FE45BA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DC59C7B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110DF18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51031,0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3F4B6F57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51348,0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BFB2B5B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52019,6</w:t>
            </w:r>
          </w:p>
        </w:tc>
      </w:tr>
      <w:tr w:rsidR="003E3013" w:rsidRPr="001F542B" w14:paraId="6E6B0D9B" w14:textId="77777777" w:rsidTr="0090442B">
        <w:trPr>
          <w:gridBefore w:val="1"/>
          <w:gridAfter w:val="2"/>
          <w:wBefore w:w="147" w:type="dxa"/>
          <w:wAfter w:w="1247" w:type="dxa"/>
          <w:trHeight w:val="266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D3E9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5FDE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9FD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CD04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F32B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9B18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50882,1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B9AF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51199,1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4242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51870,7</w:t>
            </w:r>
          </w:p>
        </w:tc>
      </w:tr>
      <w:tr w:rsidR="003E3013" w:rsidRPr="001F542B" w14:paraId="1EF83298" w14:textId="77777777" w:rsidTr="0090442B">
        <w:trPr>
          <w:gridBefore w:val="1"/>
          <w:gridAfter w:val="2"/>
          <w:wBefore w:w="147" w:type="dxa"/>
          <w:wAfter w:w="1247" w:type="dxa"/>
          <w:trHeight w:val="27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5EAA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Развитие физической культуры и спорта"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8899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3868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BC71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2DC4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99B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50882,1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6F0B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51199,1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9F6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51870,7</w:t>
            </w:r>
          </w:p>
        </w:tc>
      </w:tr>
      <w:tr w:rsidR="003E3013" w:rsidRPr="001F542B" w14:paraId="2E232FD6" w14:textId="77777777" w:rsidTr="0090442B">
        <w:trPr>
          <w:gridBefore w:val="1"/>
          <w:gridAfter w:val="2"/>
          <w:wBefore w:w="147" w:type="dxa"/>
          <w:wAfter w:w="1247" w:type="dxa"/>
          <w:trHeight w:val="30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9A95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"Развитие физической культуры и спорта в Россошанском муниципальном районе"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24A5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9EBD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9EFA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B8AE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59F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2856,0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5473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4826,6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97F3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4776,6</w:t>
            </w:r>
          </w:p>
        </w:tc>
      </w:tr>
      <w:tr w:rsidR="003E3013" w:rsidRPr="001F542B" w14:paraId="7E7E6F53" w14:textId="77777777" w:rsidTr="0090442B">
        <w:trPr>
          <w:gridBefore w:val="1"/>
          <w:gridAfter w:val="2"/>
          <w:wBefore w:w="147" w:type="dxa"/>
          <w:wAfter w:w="1247" w:type="dxa"/>
          <w:trHeight w:val="57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EF51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"Обеспечение участия </w:t>
            </w:r>
            <w:proofErr w:type="spellStart"/>
            <w:r w:rsidRPr="001F542B">
              <w:rPr>
                <w:sz w:val="16"/>
                <w:szCs w:val="16"/>
              </w:rPr>
              <w:t>россошанских</w:t>
            </w:r>
            <w:proofErr w:type="spellEnd"/>
            <w:r w:rsidRPr="001F542B">
              <w:rPr>
                <w:sz w:val="16"/>
                <w:szCs w:val="16"/>
              </w:rPr>
              <w:t xml:space="preserve"> спортсменов в районных, региональных, всероссийских и международных спортивных мероприятиях"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C5C3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AE8B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FD2C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13 1 01 00000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541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0BFB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70B1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919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400,0</w:t>
            </w:r>
          </w:p>
        </w:tc>
      </w:tr>
      <w:tr w:rsidR="003E3013" w:rsidRPr="001F542B" w14:paraId="745E56ED" w14:textId="77777777" w:rsidTr="0090442B">
        <w:trPr>
          <w:gridBefore w:val="1"/>
          <w:gridAfter w:val="2"/>
          <w:wBefore w:w="147" w:type="dxa"/>
          <w:wAfter w:w="1247" w:type="dxa"/>
          <w:trHeight w:val="34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1ADB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Мероприятия в области физической культуры и спорта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1914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E53A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C6D8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13 1 01 80410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3E7C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ECB0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FA5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926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400,0</w:t>
            </w:r>
          </w:p>
        </w:tc>
      </w:tr>
      <w:tr w:rsidR="003E3013" w:rsidRPr="001F542B" w14:paraId="004C7A61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9B64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"Реализация Календарного плана официальных физкультурных мероприятий и спортивных мероприятий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3EA6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4A5B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5788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13 1 02 00000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E9FB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68A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923,5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4C77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4C95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1300,0</w:t>
            </w:r>
          </w:p>
        </w:tc>
      </w:tr>
      <w:tr w:rsidR="003E3013" w:rsidRPr="001F542B" w14:paraId="7759638B" w14:textId="77777777" w:rsidTr="0090442B">
        <w:trPr>
          <w:gridBefore w:val="1"/>
          <w:gridAfter w:val="2"/>
          <w:wBefore w:w="147" w:type="dxa"/>
          <w:wAfter w:w="1247" w:type="dxa"/>
          <w:trHeight w:val="51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F8D1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Мероприятия в области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3970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4AA5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747E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13 1 02 80410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F798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45B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923,5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9F3A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5A28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1300,0</w:t>
            </w:r>
          </w:p>
        </w:tc>
      </w:tr>
      <w:tr w:rsidR="003E3013" w:rsidRPr="001F542B" w14:paraId="6479762A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CBC6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"Реализация мероприятий Всероссийского физкультурно-спортивного комплекса "Готов к труду и обороне"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4FE2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7219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08EA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13 1 03 00000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C51C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9842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0802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13E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200,0</w:t>
            </w:r>
          </w:p>
        </w:tc>
      </w:tr>
      <w:tr w:rsidR="003E3013" w:rsidRPr="001F542B" w14:paraId="5FAE2214" w14:textId="77777777" w:rsidTr="0090442B">
        <w:trPr>
          <w:gridBefore w:val="1"/>
          <w:gridAfter w:val="2"/>
          <w:wBefore w:w="147" w:type="dxa"/>
          <w:wAfter w:w="1247" w:type="dxa"/>
          <w:trHeight w:val="48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707E5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Мероприятия в области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69F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0E98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AE01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13 1 03 80410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2BCB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E92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AF9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3609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200,0</w:t>
            </w:r>
          </w:p>
        </w:tc>
      </w:tr>
      <w:tr w:rsidR="003E3013" w:rsidRPr="001F542B" w14:paraId="1C77BAA9" w14:textId="77777777" w:rsidTr="0090442B">
        <w:trPr>
          <w:gridBefore w:val="1"/>
          <w:gridAfter w:val="2"/>
          <w:wBefore w:w="147" w:type="dxa"/>
          <w:wAfter w:w="1247" w:type="dxa"/>
          <w:trHeight w:val="43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383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"Реализация мероприятий по созданию условий для развития физической культуры и массового спорта"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EDBA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EBCA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A0E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13 1 04 00000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519D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CDEA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1801,0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00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2926,6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A26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2876,6</w:t>
            </w:r>
          </w:p>
        </w:tc>
      </w:tr>
      <w:tr w:rsidR="003E3013" w:rsidRPr="001F542B" w14:paraId="0D168B9A" w14:textId="77777777" w:rsidTr="0090442B">
        <w:trPr>
          <w:gridBefore w:val="1"/>
          <w:gridAfter w:val="2"/>
          <w:wBefore w:w="147" w:type="dxa"/>
          <w:wAfter w:w="1247" w:type="dxa"/>
          <w:trHeight w:val="43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0A13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Реализация мероприятий по созданию условий для развития физической культуры и массового </w:t>
            </w:r>
            <w:proofErr w:type="gramStart"/>
            <w:r w:rsidRPr="001F542B">
              <w:rPr>
                <w:sz w:val="16"/>
                <w:szCs w:val="16"/>
              </w:rPr>
              <w:t>спорта  (</w:t>
            </w:r>
            <w:proofErr w:type="gramEnd"/>
            <w:r w:rsidRPr="001F542B">
              <w:rPr>
                <w:sz w:val="16"/>
                <w:szCs w:val="16"/>
              </w:rPr>
              <w:t>Межбюджетные трансферты)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4865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220D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2367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1 04 S8790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037C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21F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1801,0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E11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2926,6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1D35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2876,6</w:t>
            </w:r>
          </w:p>
        </w:tc>
      </w:tr>
      <w:tr w:rsidR="003E3013" w:rsidRPr="001F542B" w14:paraId="2F3047D7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64D3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"Финансовое обеспечение муниципального казенного учреждения спортивно-оздоровительный комплекс с искусственным льдом "Ледовый дворец "Россошь" 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E032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B37B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57E2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5CF7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43F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21964,2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3F6E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20791,6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4A02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21052,3</w:t>
            </w:r>
          </w:p>
        </w:tc>
      </w:tr>
      <w:tr w:rsidR="003E3013" w:rsidRPr="001F542B" w14:paraId="6A97D379" w14:textId="77777777" w:rsidTr="0090442B">
        <w:trPr>
          <w:gridBefore w:val="1"/>
          <w:gridAfter w:val="2"/>
          <w:wBefore w:w="147" w:type="dxa"/>
          <w:wAfter w:w="1247" w:type="dxa"/>
          <w:trHeight w:val="36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0D6D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"Обеспечение деятельности МКУ СОК "Ледовый дворец "Россошь"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02C0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72FB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F3BE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13 2 01 00000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9E96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B0DC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21964,2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C2F1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20791,6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8184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21052,3</w:t>
            </w:r>
          </w:p>
        </w:tc>
      </w:tr>
      <w:tr w:rsidR="003E3013" w:rsidRPr="001F542B" w14:paraId="4D5B43C9" w14:textId="77777777" w:rsidTr="0090442B">
        <w:trPr>
          <w:gridBefore w:val="1"/>
          <w:gridAfter w:val="2"/>
          <w:wBefore w:w="147" w:type="dxa"/>
          <w:wAfter w:w="1247" w:type="dxa"/>
          <w:trHeight w:val="51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8C30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lastRenderedPageBreak/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</w:t>
            </w:r>
            <w:r w:rsidRPr="001F542B">
              <w:rPr>
                <w:sz w:val="16"/>
                <w:szCs w:val="16"/>
              </w:rPr>
              <w:br w:type="page"/>
              <w:t>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E462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6D8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A80C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13 2 01 00590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B0BE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4DDA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11713,3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7709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11605,6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6F11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11620,7</w:t>
            </w:r>
          </w:p>
        </w:tc>
      </w:tr>
      <w:tr w:rsidR="003E3013" w:rsidRPr="001F542B" w14:paraId="1C58EBF0" w14:textId="77777777" w:rsidTr="0090442B">
        <w:trPr>
          <w:gridBefore w:val="1"/>
          <w:gridAfter w:val="2"/>
          <w:wBefore w:w="147" w:type="dxa"/>
          <w:wAfter w:w="1247" w:type="dxa"/>
          <w:trHeight w:val="51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466B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5352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4D54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638E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13 2 01 00590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15C9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9FDE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8539,9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F244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7475,5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E52B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7721,1</w:t>
            </w:r>
          </w:p>
        </w:tc>
      </w:tr>
      <w:tr w:rsidR="003E3013" w:rsidRPr="001F542B" w14:paraId="3D504B66" w14:textId="77777777" w:rsidTr="0090442B">
        <w:trPr>
          <w:gridBefore w:val="1"/>
          <w:gridAfter w:val="2"/>
          <w:wBefore w:w="147" w:type="dxa"/>
          <w:wAfter w:w="1247" w:type="dxa"/>
          <w:trHeight w:val="34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0108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8048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2B34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50EA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13 2 01 00590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FDE4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034A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1711,0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186A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1710,5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51F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1710,5</w:t>
            </w:r>
          </w:p>
        </w:tc>
      </w:tr>
      <w:tr w:rsidR="003E3013" w:rsidRPr="001F542B" w14:paraId="47A9082E" w14:textId="77777777" w:rsidTr="0090442B">
        <w:trPr>
          <w:gridBefore w:val="1"/>
          <w:gridAfter w:val="2"/>
          <w:wBefore w:w="147" w:type="dxa"/>
          <w:wAfter w:w="1247" w:type="dxa"/>
          <w:trHeight w:val="28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94A4A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"Финансовое обеспечение муниципального казенного учреждения "Россошанская спортивная школа"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3E89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F2F1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F5D5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13 </w:t>
            </w:r>
            <w:proofErr w:type="gramStart"/>
            <w:r w:rsidRPr="001F542B">
              <w:rPr>
                <w:sz w:val="16"/>
                <w:szCs w:val="16"/>
              </w:rPr>
              <w:t>4  00</w:t>
            </w:r>
            <w:proofErr w:type="gramEnd"/>
            <w:r w:rsidRPr="001F542B">
              <w:rPr>
                <w:sz w:val="16"/>
                <w:szCs w:val="16"/>
              </w:rPr>
              <w:t xml:space="preserve">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D1C3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1222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26061,9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7414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25580,9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186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26041,8</w:t>
            </w:r>
          </w:p>
        </w:tc>
      </w:tr>
      <w:tr w:rsidR="003E3013" w:rsidRPr="001F542B" w14:paraId="2108C1FE" w14:textId="77777777" w:rsidTr="0090442B">
        <w:trPr>
          <w:gridBefore w:val="1"/>
          <w:gridAfter w:val="2"/>
          <w:wBefore w:w="147" w:type="dxa"/>
          <w:wAfter w:w="1247" w:type="dxa"/>
          <w:trHeight w:val="30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BACD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"Обеспечение деятельности </w:t>
            </w:r>
            <w:proofErr w:type="gramStart"/>
            <w:r w:rsidRPr="001F542B">
              <w:rPr>
                <w:sz w:val="16"/>
                <w:szCs w:val="16"/>
              </w:rPr>
              <w:t>МКУ  "</w:t>
            </w:r>
            <w:proofErr w:type="gramEnd"/>
            <w:r w:rsidRPr="001F542B">
              <w:rPr>
                <w:sz w:val="16"/>
                <w:szCs w:val="16"/>
              </w:rPr>
              <w:t>Россошанская СШ"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2B60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E296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6F56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13 4 01 00000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0ADC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A5A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26061,9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E8F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25580,9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F179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26041,8</w:t>
            </w:r>
          </w:p>
        </w:tc>
      </w:tr>
      <w:tr w:rsidR="003E3013" w:rsidRPr="001F542B" w14:paraId="1CB145C8" w14:textId="77777777" w:rsidTr="0090442B">
        <w:trPr>
          <w:gridBefore w:val="1"/>
          <w:gridAfter w:val="2"/>
          <w:wBefore w:w="147" w:type="dxa"/>
          <w:wAfter w:w="1247" w:type="dxa"/>
          <w:trHeight w:val="73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6E159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FF6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C12B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8210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13 4 01 00590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8A65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267C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20124,4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3B65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20352,2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6C3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20555,7</w:t>
            </w:r>
          </w:p>
        </w:tc>
      </w:tr>
      <w:tr w:rsidR="003E3013" w:rsidRPr="001F542B" w14:paraId="6867C63A" w14:textId="77777777" w:rsidTr="0090442B">
        <w:trPr>
          <w:gridBefore w:val="1"/>
          <w:gridAfter w:val="2"/>
          <w:wBefore w:w="147" w:type="dxa"/>
          <w:wAfter w:w="1247" w:type="dxa"/>
          <w:trHeight w:val="73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EC30D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Реализация мероприятий по созданию условий для развития физической культуры и массового </w:t>
            </w:r>
            <w:proofErr w:type="gramStart"/>
            <w:r w:rsidRPr="001F542B">
              <w:rPr>
                <w:sz w:val="16"/>
                <w:szCs w:val="16"/>
              </w:rPr>
              <w:t>спорта  (</w:t>
            </w:r>
            <w:proofErr w:type="gramEnd"/>
            <w:r w:rsidRPr="001F542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DA8C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1D3E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C3D4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4 01 S8790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7DB9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0AB1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900,5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06CD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1125,4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C6BF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1175,4</w:t>
            </w:r>
          </w:p>
        </w:tc>
      </w:tr>
      <w:tr w:rsidR="003E3013" w:rsidRPr="001F542B" w14:paraId="6BAD6C49" w14:textId="77777777" w:rsidTr="0090442B">
        <w:trPr>
          <w:gridBefore w:val="1"/>
          <w:gridAfter w:val="2"/>
          <w:wBefore w:w="147" w:type="dxa"/>
          <w:wAfter w:w="1247" w:type="dxa"/>
          <w:trHeight w:val="48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C842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7F0D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E519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C518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13 4 01 00590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0EC8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DF4B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2184,9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FBB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1698,4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0258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1704,3</w:t>
            </w:r>
          </w:p>
        </w:tc>
      </w:tr>
      <w:tr w:rsidR="003E3013" w:rsidRPr="001F542B" w14:paraId="2C604AF0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01318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1F542B">
              <w:rPr>
                <w:sz w:val="16"/>
                <w:szCs w:val="16"/>
              </w:rPr>
              <w:t>услуг)  муниципальных</w:t>
            </w:r>
            <w:proofErr w:type="gramEnd"/>
            <w:r w:rsidRPr="001F542B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9732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4A87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FC7A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13 4 01 00590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A42A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AFDD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2549,1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91BC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2404,9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EF0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2606,4</w:t>
            </w:r>
          </w:p>
        </w:tc>
      </w:tr>
      <w:tr w:rsidR="003E3013" w:rsidRPr="001F542B" w14:paraId="244980FD" w14:textId="77777777" w:rsidTr="0090442B">
        <w:trPr>
          <w:gridBefore w:val="1"/>
          <w:gridAfter w:val="2"/>
          <w:wBefore w:w="147" w:type="dxa"/>
          <w:wAfter w:w="1247" w:type="dxa"/>
          <w:trHeight w:val="51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7B4E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1F542B">
              <w:rPr>
                <w:sz w:val="16"/>
                <w:szCs w:val="16"/>
              </w:rPr>
              <w:t>расходов)  (</w:t>
            </w:r>
            <w:proofErr w:type="gramEnd"/>
            <w:r w:rsidRPr="001F542B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3C1F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59FA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A07C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13 4 01 20540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A50A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45F2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303,0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F7C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F48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403684E8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6285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 Спорт высших достижений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5DDC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91AA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FE42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FF58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BC5B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C13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148,9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62B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148,9</w:t>
            </w:r>
          </w:p>
        </w:tc>
      </w:tr>
      <w:tr w:rsidR="003E3013" w:rsidRPr="001F542B" w14:paraId="794F4EB6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5995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Развитие физической культуры и спорта"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7748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DDFB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C61A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BD66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16C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6BF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148,9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FD7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148,9</w:t>
            </w:r>
          </w:p>
        </w:tc>
      </w:tr>
      <w:tr w:rsidR="003E3013" w:rsidRPr="001F542B" w14:paraId="5762C58B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B9AD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Подпрограмма "Развитие физической культуры и спорта в Россошанском муниципальном районе"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F4A1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B6D6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05EF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13 4 00 00000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8B2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D1C2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C9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148,9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9327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148,9</w:t>
            </w:r>
          </w:p>
        </w:tc>
      </w:tr>
      <w:tr w:rsidR="003E3013" w:rsidRPr="001F542B" w14:paraId="41CB4E1F" w14:textId="77777777" w:rsidTr="0090442B">
        <w:trPr>
          <w:gridBefore w:val="1"/>
          <w:gridAfter w:val="2"/>
          <w:wBefore w:w="147" w:type="dxa"/>
          <w:wAfter w:w="1247" w:type="dxa"/>
          <w:trHeight w:val="28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1411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Основное мероприятие "Обеспечение деятельности </w:t>
            </w:r>
            <w:proofErr w:type="gramStart"/>
            <w:r w:rsidRPr="001F542B">
              <w:rPr>
                <w:sz w:val="16"/>
                <w:szCs w:val="16"/>
              </w:rPr>
              <w:t>МКУ  "</w:t>
            </w:r>
            <w:proofErr w:type="gramEnd"/>
            <w:r w:rsidRPr="001F542B">
              <w:rPr>
                <w:sz w:val="16"/>
                <w:szCs w:val="16"/>
              </w:rPr>
              <w:t>Россошанская СШ"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9B4F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F48E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BF40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13 4 01 00000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D4F9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28C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D9A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148,9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905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148,9</w:t>
            </w:r>
          </w:p>
        </w:tc>
      </w:tr>
      <w:tr w:rsidR="003E3013" w:rsidRPr="001F542B" w14:paraId="7FF07C95" w14:textId="77777777" w:rsidTr="0090442B">
        <w:trPr>
          <w:gridBefore w:val="1"/>
          <w:gridAfter w:val="2"/>
          <w:wBefore w:w="147" w:type="dxa"/>
          <w:wAfter w:w="1247" w:type="dxa"/>
          <w:trHeight w:val="73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0C00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 (Закупка товаров, работ и услуг </w:t>
            </w:r>
            <w:proofErr w:type="gramStart"/>
            <w:r w:rsidRPr="001F542B">
              <w:rPr>
                <w:sz w:val="16"/>
                <w:szCs w:val="16"/>
              </w:rPr>
              <w:t>для  обеспечения</w:t>
            </w:r>
            <w:proofErr w:type="gramEnd"/>
            <w:r w:rsidRPr="001F542B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45C7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BD50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7AC2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 4 01 S8170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3583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CE55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80C6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148,9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DF2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148,9</w:t>
            </w:r>
          </w:p>
        </w:tc>
      </w:tr>
      <w:tr w:rsidR="003E3013" w:rsidRPr="001F542B" w14:paraId="64E1F8F5" w14:textId="77777777" w:rsidTr="0090442B">
        <w:trPr>
          <w:gridBefore w:val="1"/>
          <w:gridAfter w:val="2"/>
          <w:wBefore w:w="147" w:type="dxa"/>
          <w:wAfter w:w="1247" w:type="dxa"/>
          <w:trHeight w:val="33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7E860C8" w14:textId="77777777" w:rsidR="003E3013" w:rsidRPr="001F542B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8D5ADDA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87B4BD3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2D18D05E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2BFE8396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5E0AD85F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5105,9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611BAE45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3367,0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7DF96D45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1125,0</w:t>
            </w:r>
          </w:p>
        </w:tc>
      </w:tr>
      <w:tr w:rsidR="003E3013" w:rsidRPr="001F542B" w14:paraId="1B2C6E39" w14:textId="77777777" w:rsidTr="0090442B">
        <w:trPr>
          <w:gridBefore w:val="1"/>
          <w:gridAfter w:val="2"/>
          <w:wBefore w:w="147" w:type="dxa"/>
          <w:wAfter w:w="1247" w:type="dxa"/>
          <w:trHeight w:val="27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8C9D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2FF3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6965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3211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A194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84DB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5105,9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9998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3367,0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2BCA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1125,0</w:t>
            </w:r>
          </w:p>
        </w:tc>
      </w:tr>
      <w:tr w:rsidR="003E3013" w:rsidRPr="001F542B" w14:paraId="422EBD16" w14:textId="77777777" w:rsidTr="0090442B">
        <w:trPr>
          <w:gridBefore w:val="1"/>
          <w:gridAfter w:val="2"/>
          <w:wBefore w:w="147" w:type="dxa"/>
          <w:wAfter w:w="1247" w:type="dxa"/>
          <w:trHeight w:val="66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D377C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63B0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46B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EC17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FD64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D486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5105,9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F57A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3367,0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1AEE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1125,0</w:t>
            </w:r>
          </w:p>
        </w:tc>
      </w:tr>
      <w:tr w:rsidR="003E3013" w:rsidRPr="001F542B" w14:paraId="7B470B62" w14:textId="77777777" w:rsidTr="0090442B">
        <w:trPr>
          <w:gridBefore w:val="1"/>
          <w:gridAfter w:val="2"/>
          <w:wBefore w:w="147" w:type="dxa"/>
          <w:wAfter w:w="1247" w:type="dxa"/>
          <w:trHeight w:val="27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8DC9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"Управление </w:t>
            </w:r>
            <w:proofErr w:type="gramStart"/>
            <w:r w:rsidRPr="001F542B">
              <w:rPr>
                <w:sz w:val="16"/>
                <w:szCs w:val="16"/>
              </w:rPr>
              <w:t>муниципальными  финансами</w:t>
            </w:r>
            <w:proofErr w:type="gramEnd"/>
            <w:r w:rsidRPr="001F542B">
              <w:rPr>
                <w:sz w:val="16"/>
                <w:szCs w:val="16"/>
              </w:rPr>
              <w:t>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47B4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94EF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8531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7A97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DF30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5105,9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2475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3367,0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7939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1125,0</w:t>
            </w:r>
          </w:p>
        </w:tc>
      </w:tr>
      <w:tr w:rsidR="003E3013" w:rsidRPr="001F542B" w14:paraId="7CFB4FAC" w14:textId="77777777" w:rsidTr="0090442B">
        <w:trPr>
          <w:gridBefore w:val="1"/>
          <w:gridAfter w:val="2"/>
          <w:wBefore w:w="147" w:type="dxa"/>
          <w:wAfter w:w="1247" w:type="dxa"/>
          <w:trHeight w:val="33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C998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"Управление муниципальным долгом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A8B4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F499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7E5D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39 1 05 00000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A940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E69E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5105,9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178C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3367,0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3CE3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1125,0</w:t>
            </w:r>
          </w:p>
        </w:tc>
      </w:tr>
      <w:tr w:rsidR="003E3013" w:rsidRPr="001F542B" w14:paraId="71EC7008" w14:textId="77777777" w:rsidTr="0090442B">
        <w:trPr>
          <w:gridBefore w:val="1"/>
          <w:gridAfter w:val="2"/>
          <w:wBefore w:w="147" w:type="dxa"/>
          <w:wAfter w:w="1247" w:type="dxa"/>
          <w:trHeight w:val="46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7A1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Процентные платежи по муниципальному долгу Россошанского муниципального района (Обслуживание государственного (муниципального) долга)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385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7198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AAD0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39 1 05 27880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DAC3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539D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5105,9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9926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3367,0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1447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1125,0</w:t>
            </w:r>
          </w:p>
        </w:tc>
      </w:tr>
      <w:tr w:rsidR="003E3013" w:rsidRPr="001F542B" w14:paraId="47DD1701" w14:textId="77777777" w:rsidTr="0090442B">
        <w:trPr>
          <w:gridBefore w:val="1"/>
          <w:gridAfter w:val="2"/>
          <w:wBefore w:w="147" w:type="dxa"/>
          <w:wAfter w:w="1247" w:type="dxa"/>
          <w:trHeight w:val="42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692C4D7" w14:textId="77777777" w:rsidR="003E3013" w:rsidRPr="001F542B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17962F2B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779C4DE6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265631F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6986BC3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06AE6F6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75556,5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002B6461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71134,5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1BB69E21" w14:textId="77777777" w:rsidR="003E3013" w:rsidRPr="001F542B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1F542B">
              <w:rPr>
                <w:b/>
                <w:bCs/>
                <w:sz w:val="16"/>
                <w:szCs w:val="16"/>
              </w:rPr>
              <w:t>59242,4</w:t>
            </w:r>
          </w:p>
        </w:tc>
      </w:tr>
      <w:tr w:rsidR="003E3013" w:rsidRPr="001F542B" w14:paraId="721DF02D" w14:textId="77777777" w:rsidTr="0090442B">
        <w:trPr>
          <w:gridBefore w:val="1"/>
          <w:gridAfter w:val="2"/>
          <w:wBefore w:w="147" w:type="dxa"/>
          <w:wAfter w:w="1247" w:type="dxa"/>
          <w:trHeight w:val="43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606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602A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0172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419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2BC9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9CB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32919,0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9FAF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32480,0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E505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33880,0</w:t>
            </w:r>
          </w:p>
        </w:tc>
      </w:tr>
      <w:tr w:rsidR="003E3013" w:rsidRPr="001F542B" w14:paraId="2F9A3DE6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D9E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>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A0CA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4A8A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609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2255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E8CF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32919,0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136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32480,0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FB68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33880,0</w:t>
            </w:r>
          </w:p>
        </w:tc>
      </w:tr>
      <w:tr w:rsidR="003E3013" w:rsidRPr="001F542B" w14:paraId="3D0BC6EA" w14:textId="77777777" w:rsidTr="0090442B">
        <w:trPr>
          <w:gridBefore w:val="1"/>
          <w:gridAfter w:val="2"/>
          <w:wBefore w:w="147" w:type="dxa"/>
          <w:wAfter w:w="1247" w:type="dxa"/>
          <w:trHeight w:val="51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66C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283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8D7D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727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F737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DF70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32919,0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A63A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32480,0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D68D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33880,0</w:t>
            </w:r>
          </w:p>
        </w:tc>
      </w:tr>
      <w:tr w:rsidR="003E3013" w:rsidRPr="001F542B" w14:paraId="3E8DEC45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CB7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B45A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F9D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BEBB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39 2 02 00000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CFA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2FD4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32919,0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C341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32480,0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03E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33880,0</w:t>
            </w:r>
          </w:p>
        </w:tc>
      </w:tr>
      <w:tr w:rsidR="003E3013" w:rsidRPr="001F542B" w14:paraId="5E88B603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D8B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Осуществление полномочий по расчету и предоставлению дотаций бюджетам городских, сельских поселений за счет субвенций из областного бюджета (Межбюджетные трансферты)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14B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927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D59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39 2 02 78050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1C1E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39D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14619,0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C2B6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12780,0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901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12780,0</w:t>
            </w:r>
          </w:p>
        </w:tc>
      </w:tr>
      <w:tr w:rsidR="003E3013" w:rsidRPr="001F542B" w14:paraId="4628AD55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8920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86A0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7E9A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C83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39 2 02 88020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66B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0EC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18300,0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817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19700,0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987B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21100,0</w:t>
            </w:r>
          </w:p>
        </w:tc>
      </w:tr>
      <w:tr w:rsidR="003E3013" w:rsidRPr="001F542B" w14:paraId="270E31ED" w14:textId="77777777" w:rsidTr="0090442B">
        <w:trPr>
          <w:gridBefore w:val="1"/>
          <w:gridAfter w:val="2"/>
          <w:wBefore w:w="147" w:type="dxa"/>
          <w:wAfter w:w="1247" w:type="dxa"/>
          <w:trHeight w:val="25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69A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E1F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59B3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FC9C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C670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9571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42637,5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E647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38654,5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3C8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25362,4</w:t>
            </w:r>
          </w:p>
        </w:tc>
      </w:tr>
      <w:tr w:rsidR="003E3013" w:rsidRPr="001F542B" w14:paraId="295048F2" w14:textId="77777777" w:rsidTr="0090442B">
        <w:trPr>
          <w:gridBefore w:val="1"/>
          <w:gridAfter w:val="2"/>
          <w:wBefore w:w="147" w:type="dxa"/>
          <w:wAfter w:w="1247" w:type="dxa"/>
          <w:trHeight w:val="67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1DBF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1F542B">
              <w:rPr>
                <w:sz w:val="16"/>
                <w:szCs w:val="16"/>
              </w:rPr>
              <w:t>района  "</w:t>
            </w:r>
            <w:proofErr w:type="gramEnd"/>
            <w:r w:rsidRPr="001F542B">
              <w:rPr>
                <w:sz w:val="16"/>
                <w:szCs w:val="16"/>
              </w:rPr>
              <w:t xml:space="preserve">Управление муниципальными финансами, создание условий для эффективного и ответственного управления муниципальными </w:t>
            </w:r>
            <w:r w:rsidRPr="001F542B">
              <w:rPr>
                <w:sz w:val="16"/>
                <w:szCs w:val="16"/>
              </w:rPr>
              <w:lastRenderedPageBreak/>
              <w:t>финансами, повышение устойчивости бюджетов муниципальных образований Россошанского муниципального района"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219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EA68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86E9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7DBB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3F5A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42637,5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1E8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38654,5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E0A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25362,4</w:t>
            </w:r>
          </w:p>
        </w:tc>
      </w:tr>
      <w:tr w:rsidR="003E3013" w:rsidRPr="001F542B" w14:paraId="23D7FDD5" w14:textId="77777777" w:rsidTr="0090442B">
        <w:trPr>
          <w:gridBefore w:val="1"/>
          <w:gridAfter w:val="2"/>
          <w:wBefore w:w="147" w:type="dxa"/>
          <w:wAfter w:w="1247" w:type="dxa"/>
          <w:trHeight w:val="49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3832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Подпрограмма "Создание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7863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3F03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ABA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A2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F69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42637,5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E32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38654,5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0AA7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25362,4</w:t>
            </w:r>
          </w:p>
        </w:tc>
      </w:tr>
      <w:tr w:rsidR="003E3013" w:rsidRPr="001F542B" w14:paraId="3DF14988" w14:textId="77777777" w:rsidTr="0090442B">
        <w:trPr>
          <w:gridBefore w:val="1"/>
          <w:gridAfter w:val="2"/>
          <w:wBefore w:w="147" w:type="dxa"/>
          <w:wAfter w:w="1247" w:type="dxa"/>
          <w:trHeight w:val="30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981E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</w:t>
            </w:r>
            <w:proofErr w:type="spellStart"/>
            <w:r w:rsidRPr="001F542B">
              <w:rPr>
                <w:sz w:val="16"/>
                <w:szCs w:val="16"/>
              </w:rPr>
              <w:t>Софинансирование</w:t>
            </w:r>
            <w:proofErr w:type="spellEnd"/>
            <w:r w:rsidRPr="001F542B">
              <w:rPr>
                <w:sz w:val="16"/>
                <w:szCs w:val="16"/>
              </w:rPr>
              <w:t xml:space="preserve"> приоритетных социально значимых расходов местных бюджетов"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5722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9A91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8F70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39 2 03 00000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A44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1193C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42442,5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1D59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38459,5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A2B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25167,4</w:t>
            </w:r>
          </w:p>
        </w:tc>
      </w:tr>
      <w:tr w:rsidR="003E3013" w:rsidRPr="001F542B" w14:paraId="0DA18916" w14:textId="77777777" w:rsidTr="0090442B">
        <w:trPr>
          <w:gridBefore w:val="1"/>
          <w:gridAfter w:val="2"/>
          <w:wBefore w:w="147" w:type="dxa"/>
          <w:wAfter w:w="1247" w:type="dxa"/>
          <w:trHeight w:val="51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B454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1F542B">
              <w:rPr>
                <w:sz w:val="16"/>
                <w:szCs w:val="16"/>
              </w:rPr>
              <w:t>расходов)  (</w:t>
            </w:r>
            <w:proofErr w:type="gramEnd"/>
            <w:r w:rsidRPr="001F542B">
              <w:rPr>
                <w:sz w:val="16"/>
                <w:szCs w:val="16"/>
              </w:rPr>
              <w:t>Межбюджетные трансферты)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F72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D3CC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447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39 2 03 20540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418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2B52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741,0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50F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E01D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46DB2C7E" w14:textId="77777777" w:rsidTr="0090442B">
        <w:trPr>
          <w:gridBefore w:val="1"/>
          <w:gridAfter w:val="2"/>
          <w:wBefore w:w="147" w:type="dxa"/>
          <w:wAfter w:w="1247" w:type="dxa"/>
          <w:trHeight w:val="7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CE9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Резервный фонд правительства Воронежской области (проведение аварийно-</w:t>
            </w:r>
            <w:proofErr w:type="gramStart"/>
            <w:r w:rsidRPr="001F542B">
              <w:rPr>
                <w:sz w:val="16"/>
                <w:szCs w:val="16"/>
              </w:rPr>
              <w:t>восстановительных  работ</w:t>
            </w:r>
            <w:proofErr w:type="gramEnd"/>
            <w:r w:rsidRPr="001F542B">
              <w:rPr>
                <w:sz w:val="16"/>
                <w:szCs w:val="16"/>
              </w:rPr>
              <w:t xml:space="preserve"> и иных мероприятий, связанных с предупреждением и ликвидаций последствий стихийных бедствий и других чрезвычайных ситуаций) (Межбюджетные трансферты)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0FC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93E5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1D5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39 2 03 20570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68F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B407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50CE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C63B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4E998D85" w14:textId="77777777" w:rsidTr="0090442B">
        <w:trPr>
          <w:gridBefore w:val="1"/>
          <w:gridAfter w:val="2"/>
          <w:wBefore w:w="147" w:type="dxa"/>
          <w:wAfter w:w="1247" w:type="dxa"/>
          <w:trHeight w:val="43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6A7A7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Зарезервированные средства, связанные с особенностями исполнения бюджета (Межбюджетные трансферты)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8F4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856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BE7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39 2 03 70100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2F4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B926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2250,0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657F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B835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54DEF73F" w14:textId="77777777" w:rsidTr="0090442B">
        <w:trPr>
          <w:gridBefore w:val="1"/>
          <w:gridAfter w:val="2"/>
          <w:wBefore w:w="147" w:type="dxa"/>
          <w:wAfter w:w="1247" w:type="dxa"/>
          <w:trHeight w:val="43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71203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Иные межбюджетные </w:t>
            </w:r>
            <w:proofErr w:type="gramStart"/>
            <w:r w:rsidRPr="001F542B">
              <w:rPr>
                <w:sz w:val="16"/>
                <w:szCs w:val="16"/>
              </w:rPr>
              <w:t>трансферты  на</w:t>
            </w:r>
            <w:proofErr w:type="gramEnd"/>
            <w:r w:rsidRPr="001F542B">
              <w:rPr>
                <w:sz w:val="16"/>
                <w:szCs w:val="16"/>
              </w:rPr>
              <w:t xml:space="preserve"> решение вопросов местного значения бюджетам поселений (Межбюджетные трансферты)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F01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0EC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4DEE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39 2 03 88040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70C4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8531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34351,5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85F4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24459,5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DC4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25167,4</w:t>
            </w:r>
          </w:p>
        </w:tc>
      </w:tr>
      <w:tr w:rsidR="003E3013" w:rsidRPr="001F542B" w14:paraId="57FE991A" w14:textId="77777777" w:rsidTr="0090442B">
        <w:trPr>
          <w:gridBefore w:val="1"/>
          <w:gridAfter w:val="2"/>
          <w:wBefore w:w="147" w:type="dxa"/>
          <w:wAfter w:w="1247" w:type="dxa"/>
          <w:trHeight w:val="43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092D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Приобретение служебного автотранспорта органами местного самоуправления поселений Воронежской области (Межбюджетные трансферты)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CBC4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64E2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B119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39 2 03 79180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D848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DFE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73E8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4000,0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1E20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7880AA4E" w14:textId="77777777" w:rsidTr="0090442B">
        <w:trPr>
          <w:gridBefore w:val="1"/>
          <w:gridAfter w:val="2"/>
          <w:wBefore w:w="147" w:type="dxa"/>
          <w:wAfter w:w="1247" w:type="dxa"/>
          <w:trHeight w:val="435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44E70" w14:textId="77777777" w:rsidR="003E3013" w:rsidRPr="001F542B" w:rsidRDefault="003E3013" w:rsidP="00705E9A">
            <w:pPr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 xml:space="preserve">Подготовка и </w:t>
            </w:r>
            <w:proofErr w:type="gramStart"/>
            <w:r w:rsidRPr="001F542B">
              <w:rPr>
                <w:sz w:val="16"/>
                <w:szCs w:val="16"/>
              </w:rPr>
              <w:t>проведение  празднования</w:t>
            </w:r>
            <w:proofErr w:type="gramEnd"/>
            <w:r w:rsidRPr="001F542B">
              <w:rPr>
                <w:sz w:val="16"/>
                <w:szCs w:val="16"/>
              </w:rPr>
              <w:t xml:space="preserve"> памятных дат муниципальных образований (Межбюджетные трансферты) 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104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5BB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793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39 2 03 78380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DE84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35F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E73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10000,0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584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0,0</w:t>
            </w:r>
          </w:p>
        </w:tc>
      </w:tr>
      <w:tr w:rsidR="003E3013" w:rsidRPr="001F542B" w14:paraId="139AAFAB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5EC1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Основное мероприятие "Поощрение поселений Россошанского муниципального района по результатам оценки эффективности их деятельности"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0C0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0A0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DC88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39 2 06 00000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F80B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7F0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195,00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4939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195,00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D816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195,00</w:t>
            </w:r>
          </w:p>
        </w:tc>
      </w:tr>
      <w:tr w:rsidR="003E3013" w:rsidRPr="001F542B" w14:paraId="7992F6E6" w14:textId="77777777" w:rsidTr="0090442B">
        <w:trPr>
          <w:gridBefore w:val="1"/>
          <w:gridAfter w:val="2"/>
          <w:wBefore w:w="147" w:type="dxa"/>
          <w:wAfter w:w="1247" w:type="dxa"/>
          <w:trHeight w:val="45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E746" w14:textId="77777777" w:rsidR="003E3013" w:rsidRPr="001F542B" w:rsidRDefault="003E3013" w:rsidP="00705E9A">
            <w:pPr>
              <w:jc w:val="both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Поощрение поселений Россошанского муниципального района по результатам оценки эффективности их деятельности (Межбюджетные трансферты)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2C17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490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03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166A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39 2 06 88510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B2E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26CE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195,00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9E93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195,00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6345" w14:textId="77777777" w:rsidR="003E3013" w:rsidRPr="001F542B" w:rsidRDefault="003E3013" w:rsidP="00705E9A">
            <w:pPr>
              <w:jc w:val="center"/>
              <w:rPr>
                <w:sz w:val="16"/>
                <w:szCs w:val="16"/>
              </w:rPr>
            </w:pPr>
            <w:r w:rsidRPr="001F542B">
              <w:rPr>
                <w:sz w:val="16"/>
                <w:szCs w:val="16"/>
              </w:rPr>
              <w:t>195,00</w:t>
            </w:r>
          </w:p>
        </w:tc>
      </w:tr>
    </w:tbl>
    <w:p w14:paraId="1616D589" w14:textId="77777777" w:rsidR="003E3013" w:rsidRPr="00AB2197" w:rsidRDefault="003E3013" w:rsidP="003E3013">
      <w:pPr>
        <w:rPr>
          <w:sz w:val="16"/>
          <w:szCs w:val="16"/>
        </w:rPr>
      </w:pPr>
    </w:p>
    <w:p w14:paraId="58A007C8" w14:textId="77777777" w:rsidR="003E3013" w:rsidRDefault="003E3013" w:rsidP="0090442B">
      <w:pPr>
        <w:rPr>
          <w:sz w:val="16"/>
          <w:szCs w:val="16"/>
        </w:rPr>
      </w:pPr>
    </w:p>
    <w:p w14:paraId="0E5759FA" w14:textId="77777777" w:rsidR="003E3013" w:rsidRPr="00AD1C26" w:rsidRDefault="003E3013" w:rsidP="003E3013">
      <w:pPr>
        <w:jc w:val="right"/>
        <w:rPr>
          <w:sz w:val="16"/>
          <w:szCs w:val="16"/>
        </w:rPr>
      </w:pPr>
      <w:r w:rsidRPr="00AD1C26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5</w:t>
      </w:r>
    </w:p>
    <w:p w14:paraId="482388E3" w14:textId="77777777" w:rsidR="003E3013" w:rsidRPr="00AD1C26" w:rsidRDefault="003E3013" w:rsidP="003E3013">
      <w:pPr>
        <w:jc w:val="right"/>
        <w:rPr>
          <w:sz w:val="16"/>
          <w:szCs w:val="16"/>
        </w:rPr>
      </w:pPr>
      <w:r w:rsidRPr="00AD1C26">
        <w:rPr>
          <w:sz w:val="16"/>
          <w:szCs w:val="16"/>
        </w:rPr>
        <w:t>к Решению Совета народных депутатов</w:t>
      </w:r>
    </w:p>
    <w:p w14:paraId="164747BB" w14:textId="77777777" w:rsidR="003E3013" w:rsidRPr="00AD1C26" w:rsidRDefault="003E3013" w:rsidP="003E3013">
      <w:pPr>
        <w:jc w:val="right"/>
        <w:rPr>
          <w:sz w:val="16"/>
          <w:szCs w:val="16"/>
        </w:rPr>
      </w:pPr>
      <w:r w:rsidRPr="00AD1C26">
        <w:rPr>
          <w:sz w:val="16"/>
          <w:szCs w:val="16"/>
        </w:rPr>
        <w:t xml:space="preserve">Россошанского муниципального района </w:t>
      </w:r>
    </w:p>
    <w:p w14:paraId="47978D8D" w14:textId="77777777" w:rsidR="003E3013" w:rsidRDefault="003E3013" w:rsidP="003E3013">
      <w:pPr>
        <w:jc w:val="right"/>
        <w:rPr>
          <w:sz w:val="16"/>
          <w:szCs w:val="16"/>
        </w:rPr>
      </w:pPr>
      <w:r w:rsidRPr="00AD1C26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  24.08.</w:t>
      </w:r>
      <w:r w:rsidRPr="00AD1C26">
        <w:rPr>
          <w:sz w:val="16"/>
          <w:szCs w:val="16"/>
        </w:rPr>
        <w:t>202</w:t>
      </w:r>
      <w:r>
        <w:rPr>
          <w:sz w:val="16"/>
          <w:szCs w:val="16"/>
        </w:rPr>
        <w:t>2</w:t>
      </w:r>
      <w:r w:rsidRPr="00AD1C26">
        <w:rPr>
          <w:sz w:val="16"/>
          <w:szCs w:val="16"/>
        </w:rPr>
        <w:t xml:space="preserve"> №</w:t>
      </w:r>
      <w:r>
        <w:rPr>
          <w:sz w:val="16"/>
          <w:szCs w:val="16"/>
        </w:rPr>
        <w:t xml:space="preserve"> 284</w:t>
      </w:r>
    </w:p>
    <w:p w14:paraId="1C1E320B" w14:textId="77777777" w:rsidR="003E3013" w:rsidRDefault="003E3013" w:rsidP="003E3013">
      <w:pPr>
        <w:jc w:val="right"/>
        <w:rPr>
          <w:sz w:val="16"/>
          <w:szCs w:val="16"/>
        </w:rPr>
      </w:pPr>
    </w:p>
    <w:p w14:paraId="4D727EFA" w14:textId="244C940E" w:rsidR="003E3013" w:rsidRDefault="003E3013" w:rsidP="003E3013">
      <w:pPr>
        <w:jc w:val="center"/>
        <w:rPr>
          <w:color w:val="000000"/>
          <w:sz w:val="16"/>
          <w:szCs w:val="16"/>
        </w:rPr>
      </w:pPr>
      <w:r w:rsidRPr="00AB2197">
        <w:rPr>
          <w:bCs/>
          <w:color w:val="000000"/>
          <w:sz w:val="16"/>
          <w:szCs w:val="16"/>
        </w:rPr>
        <w:t xml:space="preserve">Распределение бюджетных ассигнований по целевым статьям (муниципальным программам Россошанского муниципального района и непрограммным направлениям деятельности), группам видов расходов, разделам, подразделам классификации расходов бюджета </w:t>
      </w:r>
      <w:r w:rsidRPr="00AB2197">
        <w:rPr>
          <w:color w:val="000000"/>
          <w:sz w:val="16"/>
          <w:szCs w:val="16"/>
        </w:rPr>
        <w:t>Россошанского муниципального района на 2022 год и на плановый период 2023 и 2024 годов</w:t>
      </w:r>
    </w:p>
    <w:tbl>
      <w:tblPr>
        <w:tblW w:w="10339" w:type="dxa"/>
        <w:tblInd w:w="216" w:type="dxa"/>
        <w:tblLook w:val="04A0" w:firstRow="1" w:lastRow="0" w:firstColumn="1" w:lastColumn="0" w:noHBand="0" w:noVBand="1"/>
      </w:tblPr>
      <w:tblGrid>
        <w:gridCol w:w="656"/>
        <w:gridCol w:w="3947"/>
        <w:gridCol w:w="1278"/>
        <w:gridCol w:w="567"/>
        <w:gridCol w:w="566"/>
        <w:gridCol w:w="536"/>
        <w:gridCol w:w="985"/>
        <w:gridCol w:w="896"/>
        <w:gridCol w:w="897"/>
        <w:gridCol w:w="11"/>
      </w:tblGrid>
      <w:tr w:rsidR="003E3013" w:rsidRPr="00872C75" w14:paraId="32363619" w14:textId="77777777" w:rsidTr="0090442B">
        <w:trPr>
          <w:trHeight w:val="136"/>
        </w:trPr>
        <w:tc>
          <w:tcPr>
            <w:tcW w:w="103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87723C" w14:textId="2B6511B4" w:rsidR="003E3013" w:rsidRPr="00872C75" w:rsidRDefault="003E3013" w:rsidP="0090442B">
            <w:pPr>
              <w:rPr>
                <w:b/>
                <w:bCs/>
                <w:color w:val="000000"/>
              </w:rPr>
            </w:pPr>
          </w:p>
        </w:tc>
      </w:tr>
      <w:tr w:rsidR="0090442B" w:rsidRPr="00872C75" w14:paraId="267CA7A8" w14:textId="77777777" w:rsidTr="0090442B">
        <w:trPr>
          <w:gridAfter w:val="1"/>
          <w:wAfter w:w="11" w:type="dxa"/>
          <w:trHeight w:val="8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62FCD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4B9B2" w14:textId="77777777" w:rsidR="003E3013" w:rsidRPr="00872C75" w:rsidRDefault="003E3013" w:rsidP="00705E9A"/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49C8E" w14:textId="77777777" w:rsidR="003E3013" w:rsidRPr="00872C75" w:rsidRDefault="003E3013" w:rsidP="00705E9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6EAF2" w14:textId="77777777" w:rsidR="003E3013" w:rsidRPr="00872C75" w:rsidRDefault="003E3013" w:rsidP="00705E9A">
            <w:pPr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02D64" w14:textId="77777777" w:rsidR="003E3013" w:rsidRPr="00872C75" w:rsidRDefault="003E3013" w:rsidP="00705E9A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A2940" w14:textId="77777777" w:rsidR="003E3013" w:rsidRPr="00872C75" w:rsidRDefault="003E3013" w:rsidP="00705E9A"/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D4082" w14:textId="77777777" w:rsidR="003E3013" w:rsidRPr="00872C75" w:rsidRDefault="003E3013" w:rsidP="00705E9A"/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0A746" w14:textId="31C0A77E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DFF6C" w14:textId="4665281C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</w:p>
        </w:tc>
      </w:tr>
      <w:tr w:rsidR="0090442B" w:rsidRPr="00872C75" w14:paraId="6334AE2B" w14:textId="77777777" w:rsidTr="0090442B">
        <w:trPr>
          <w:gridAfter w:val="1"/>
          <w:wAfter w:w="11" w:type="dxa"/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88E35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4473D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DF401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6CC85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0AB10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F46C0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A1E99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Сумма (</w:t>
            </w:r>
            <w:proofErr w:type="spellStart"/>
            <w:r w:rsidRPr="00872C75">
              <w:rPr>
                <w:b/>
                <w:bCs/>
                <w:color w:val="000000"/>
                <w:sz w:val="16"/>
                <w:szCs w:val="16"/>
              </w:rPr>
              <w:t>тыс.руб</w:t>
            </w:r>
            <w:proofErr w:type="spellEnd"/>
            <w:r w:rsidRPr="00872C75">
              <w:rPr>
                <w:b/>
                <w:bCs/>
                <w:color w:val="000000"/>
                <w:sz w:val="16"/>
                <w:szCs w:val="16"/>
              </w:rPr>
              <w:t>.)</w:t>
            </w:r>
          </w:p>
        </w:tc>
      </w:tr>
      <w:tr w:rsidR="0090442B" w:rsidRPr="00872C75" w14:paraId="0B6E277B" w14:textId="77777777" w:rsidTr="0090442B">
        <w:trPr>
          <w:gridAfter w:val="1"/>
          <w:wAfter w:w="11" w:type="dxa"/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989C" w14:textId="77777777" w:rsidR="003E3013" w:rsidRPr="00872C75" w:rsidRDefault="003E3013" w:rsidP="00705E9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9593" w14:textId="77777777" w:rsidR="003E3013" w:rsidRPr="00872C75" w:rsidRDefault="003E3013" w:rsidP="00705E9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20D1" w14:textId="77777777" w:rsidR="003E3013" w:rsidRPr="00872C75" w:rsidRDefault="003E3013" w:rsidP="00705E9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A182" w14:textId="77777777" w:rsidR="003E3013" w:rsidRPr="00872C75" w:rsidRDefault="003E3013" w:rsidP="00705E9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B8D0" w14:textId="77777777" w:rsidR="003E3013" w:rsidRPr="00872C75" w:rsidRDefault="003E3013" w:rsidP="00705E9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F36F" w14:textId="77777777" w:rsidR="003E3013" w:rsidRPr="00872C75" w:rsidRDefault="003E3013" w:rsidP="00705E9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0A42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5E97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A8C1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90442B" w:rsidRPr="00872C75" w14:paraId="74B2896C" w14:textId="77777777" w:rsidTr="0090442B">
        <w:trPr>
          <w:gridAfter w:val="1"/>
          <w:wAfter w:w="11" w:type="dxa"/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D3F3A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F479E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B7767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07FC2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23169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E4D42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694BA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45C72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8B2FB9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90442B" w:rsidRPr="00872C75" w14:paraId="1937DF9E" w14:textId="77777777" w:rsidTr="0090442B">
        <w:trPr>
          <w:gridAfter w:val="1"/>
          <w:wAfter w:w="11" w:type="dxa"/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EF471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43E6F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В С Е Г 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C08AE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5FA11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72594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9A2F0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3CBAE9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1992695,5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B61DF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1919990,3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6910F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2018574,3</w:t>
            </w:r>
          </w:p>
        </w:tc>
      </w:tr>
      <w:tr w:rsidR="0090442B" w:rsidRPr="00872C75" w14:paraId="6604350B" w14:textId="77777777" w:rsidTr="0090442B">
        <w:trPr>
          <w:gridAfter w:val="1"/>
          <w:wAfter w:w="11" w:type="dxa"/>
          <w:trHeight w:val="5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A6AD9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1AE05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72C75">
              <w:rPr>
                <w:b/>
                <w:bCs/>
                <w:color w:val="000000"/>
                <w:sz w:val="16"/>
                <w:szCs w:val="16"/>
              </w:rPr>
              <w:t>Муниципальная  программа</w:t>
            </w:r>
            <w:proofErr w:type="gramEnd"/>
            <w:r w:rsidRPr="00872C75">
              <w:rPr>
                <w:b/>
                <w:bCs/>
                <w:color w:val="000000"/>
                <w:sz w:val="16"/>
                <w:szCs w:val="16"/>
              </w:rPr>
              <w:t xml:space="preserve"> Россошанского муниципального района   "Развитие образования"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DCF95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02 0 00 00000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151D5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D35E3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939AD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6977C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1322562,6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E50C7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1299742,6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DCF3E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1419455,9</w:t>
            </w:r>
          </w:p>
        </w:tc>
      </w:tr>
      <w:tr w:rsidR="0090442B" w:rsidRPr="00872C75" w14:paraId="7D45E442" w14:textId="77777777" w:rsidTr="0090442B">
        <w:trPr>
          <w:gridAfter w:val="1"/>
          <w:wAfter w:w="11" w:type="dxa"/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3D7B0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65BF8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Подпрограмма "Развитие </w:t>
            </w:r>
            <w:proofErr w:type="gramStart"/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дошкольного  образования</w:t>
            </w:r>
            <w:proofErr w:type="gramEnd"/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31B8D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02 1 00 00000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4BDA0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B6EF3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C5995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5AC54" w14:textId="77777777" w:rsidR="003E3013" w:rsidRPr="00872C75" w:rsidRDefault="003E3013" w:rsidP="00705E9A">
            <w:pPr>
              <w:ind w:left="-184" w:firstLine="184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419364,1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0EE7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395891,9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8AD1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427597,3</w:t>
            </w:r>
          </w:p>
        </w:tc>
      </w:tr>
      <w:tr w:rsidR="0090442B" w:rsidRPr="00872C75" w14:paraId="788644ED" w14:textId="77777777" w:rsidTr="0090442B">
        <w:trPr>
          <w:gridAfter w:val="1"/>
          <w:wAfter w:w="11" w:type="dxa"/>
          <w:trHeight w:val="4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2B70D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57052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"Обеспечение </w:t>
            </w:r>
            <w:proofErr w:type="gramStart"/>
            <w:r w:rsidRPr="00872C75">
              <w:rPr>
                <w:b/>
                <w:bCs/>
                <w:color w:val="000000"/>
                <w:sz w:val="16"/>
                <w:szCs w:val="16"/>
              </w:rPr>
              <w:t>деятельности  дошкольных</w:t>
            </w:r>
            <w:proofErr w:type="gramEnd"/>
            <w:r w:rsidRPr="00872C75">
              <w:rPr>
                <w:b/>
                <w:bCs/>
                <w:color w:val="000000"/>
                <w:sz w:val="16"/>
                <w:szCs w:val="16"/>
              </w:rPr>
              <w:t xml:space="preserve"> образовательных учреждений"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2EAB5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2F154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0F99C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4A432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BF9CA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185201,2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A9C3E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155224,3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8B28B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162606,0</w:t>
            </w:r>
          </w:p>
        </w:tc>
      </w:tr>
      <w:tr w:rsidR="0090442B" w:rsidRPr="00872C75" w14:paraId="2B2BA88C" w14:textId="77777777" w:rsidTr="0090442B">
        <w:trPr>
          <w:gridAfter w:val="1"/>
          <w:wAfter w:w="11" w:type="dxa"/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F3C0C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F6D41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 xml:space="preserve">Расходы на обеспечение деятельности (оказание услуг </w:t>
            </w:r>
            <w:proofErr w:type="gramStart"/>
            <w:r w:rsidRPr="00872C75">
              <w:rPr>
                <w:color w:val="000000"/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color w:val="000000"/>
                <w:sz w:val="16"/>
                <w:szCs w:val="16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F28BD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02 1 01 00590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A9121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EA136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B8921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8A235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76589,3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3C8C2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75877,9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99DE8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76636,6</w:t>
            </w:r>
          </w:p>
        </w:tc>
      </w:tr>
      <w:tr w:rsidR="0090442B" w:rsidRPr="00872C75" w14:paraId="487C7EB1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DBF7A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78322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(Закупка товаров, работ и услуг для 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EAB0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5341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C47C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B371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D99B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88108,3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DEC7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60043,1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4C6D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65454,3</w:t>
            </w:r>
          </w:p>
        </w:tc>
      </w:tr>
      <w:tr w:rsidR="0090442B" w:rsidRPr="00872C75" w14:paraId="2058C151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B1537AC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A67D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0DD8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069C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5CA9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99C2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979B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11832,5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E1AC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11557,2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5DC8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12769,0</w:t>
            </w:r>
          </w:p>
        </w:tc>
      </w:tr>
      <w:tr w:rsidR="0090442B" w:rsidRPr="00872C75" w14:paraId="7C64BC3A" w14:textId="77777777" w:rsidTr="0090442B">
        <w:trPr>
          <w:gridAfter w:val="1"/>
          <w:wAfter w:w="11" w:type="dxa"/>
          <w:trHeight w:val="5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7FCF75A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9F0A5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19F3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5E07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0124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96B8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010E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7621,1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58AE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7746,1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E3B4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7746,1</w:t>
            </w:r>
          </w:p>
        </w:tc>
      </w:tr>
      <w:tr w:rsidR="0090442B" w:rsidRPr="00872C75" w14:paraId="4C573EA2" w14:textId="77777777" w:rsidTr="0090442B">
        <w:trPr>
          <w:gridAfter w:val="1"/>
          <w:wAfter w:w="11" w:type="dxa"/>
          <w:trHeight w:val="5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F95F672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C4801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872C75">
              <w:rPr>
                <w:sz w:val="16"/>
                <w:szCs w:val="16"/>
              </w:rPr>
              <w:t>расходов)  (</w:t>
            </w:r>
            <w:proofErr w:type="gramEnd"/>
            <w:r w:rsidRPr="00872C75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3515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02 1 01 20540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43D9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A97A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9A3E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2F63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D14E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7586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108989B2" w14:textId="77777777" w:rsidTr="0090442B">
        <w:trPr>
          <w:gridAfter w:val="1"/>
          <w:wAfter w:w="11" w:type="dxa"/>
          <w:trHeight w:val="4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A0AB72D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1.1.2.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0986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Создание  условий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для реализации государственного стандарта дошкольного образования"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41AC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02 1 02 00000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4B1A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0B16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1C24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7418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232647,9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9140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239101,6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16D4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263372,3</w:t>
            </w:r>
          </w:p>
        </w:tc>
      </w:tr>
      <w:tr w:rsidR="0090442B" w:rsidRPr="00872C75" w14:paraId="5CEFC69E" w14:textId="77777777" w:rsidTr="0090442B">
        <w:trPr>
          <w:gridAfter w:val="1"/>
          <w:wAfter w:w="11" w:type="dxa"/>
          <w:trHeight w:val="9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77429CA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3DFBC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дошкольного </w:t>
            </w:r>
            <w:proofErr w:type="gramStart"/>
            <w:r w:rsidRPr="00872C75">
              <w:rPr>
                <w:sz w:val="16"/>
                <w:szCs w:val="16"/>
              </w:rPr>
              <w:t>образования  (</w:t>
            </w:r>
            <w:proofErr w:type="gramEnd"/>
            <w:r w:rsidRPr="00872C7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AEF5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02 1 02 78290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D81E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C45F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4FB8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2725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203901,8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936A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210042,7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3076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229411,0</w:t>
            </w:r>
          </w:p>
        </w:tc>
      </w:tr>
      <w:tr w:rsidR="0090442B" w:rsidRPr="00872C75" w14:paraId="3180CFC1" w14:textId="77777777" w:rsidTr="0090442B">
        <w:trPr>
          <w:gridAfter w:val="1"/>
          <w:wAfter w:w="11" w:type="dxa"/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3912F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5A699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дошкольного образования</w:t>
            </w:r>
            <w:proofErr w:type="gramStart"/>
            <w:r w:rsidRPr="00872C75">
              <w:rPr>
                <w:sz w:val="16"/>
                <w:szCs w:val="16"/>
              </w:rPr>
              <w:t xml:space="preserve">   (</w:t>
            </w:r>
            <w:proofErr w:type="gramEnd"/>
            <w:r w:rsidRPr="00872C75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4EC1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02 1 02 78290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0E94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2C70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A16C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8DC2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3032,7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3D5B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3032,7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A6A6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3032,7</w:t>
            </w:r>
          </w:p>
        </w:tc>
      </w:tr>
      <w:tr w:rsidR="0090442B" w:rsidRPr="00872C75" w14:paraId="0AC44184" w14:textId="77777777" w:rsidTr="0090442B">
        <w:trPr>
          <w:gridAfter w:val="1"/>
          <w:wAfter w:w="11" w:type="dxa"/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EECF7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58F02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BF9F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02 1 02 78290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097E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11ED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9CDD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B7F5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25713,4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1D1C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26026,2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A762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30928,6</w:t>
            </w:r>
          </w:p>
        </w:tc>
      </w:tr>
      <w:tr w:rsidR="0090442B" w:rsidRPr="00872C75" w14:paraId="1D5805A5" w14:textId="77777777" w:rsidTr="0090442B">
        <w:trPr>
          <w:gridAfter w:val="1"/>
          <w:wAfter w:w="11" w:type="dxa"/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21C07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1.1.3.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FF6D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"Компенсация, выплачиваемая родителям (законным представителям) в целях материальной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поддержки  воспитания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и обучения детей, посещающих образовательные организации, реализующие образовательную программу дошкольного образования"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8CBF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6AF7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6E43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DE65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AD26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1265,0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68CB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1316,0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21EE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1369,0</w:t>
            </w:r>
          </w:p>
        </w:tc>
      </w:tr>
      <w:tr w:rsidR="0090442B" w:rsidRPr="00872C75" w14:paraId="1971B4ED" w14:textId="77777777" w:rsidTr="0090442B">
        <w:trPr>
          <w:gridAfter w:val="1"/>
          <w:wAfter w:w="11" w:type="dxa"/>
          <w:trHeight w:val="9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D453C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B5F4C6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Компенсация, выплачиваемая родителям (законным представителям) в целях материальной </w:t>
            </w:r>
            <w:proofErr w:type="gramStart"/>
            <w:r w:rsidRPr="00872C75">
              <w:rPr>
                <w:sz w:val="16"/>
                <w:szCs w:val="16"/>
              </w:rPr>
              <w:t>поддержки  воспитания</w:t>
            </w:r>
            <w:proofErr w:type="gramEnd"/>
            <w:r w:rsidRPr="00872C75">
              <w:rPr>
                <w:sz w:val="16"/>
                <w:szCs w:val="16"/>
              </w:rPr>
              <w:t xml:space="preserve"> и обучения детей, посещающих образовательные организации, реализующие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C31F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02 1 03 78150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48E2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300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DDFA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91AB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21E7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1090,0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89CF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1141,0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A9DB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1194,0</w:t>
            </w:r>
          </w:p>
        </w:tc>
      </w:tr>
      <w:tr w:rsidR="0090442B" w:rsidRPr="00872C75" w14:paraId="35131DCC" w14:textId="77777777" w:rsidTr="0090442B">
        <w:trPr>
          <w:gridAfter w:val="1"/>
          <w:wAfter w:w="11" w:type="dxa"/>
          <w:trHeight w:val="11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A369F19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241FF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Компенсация, выплачиваемая родителям (законным представителям) в целях материальной </w:t>
            </w:r>
            <w:proofErr w:type="gramStart"/>
            <w:r w:rsidRPr="00872C75">
              <w:rPr>
                <w:sz w:val="16"/>
                <w:szCs w:val="16"/>
              </w:rPr>
              <w:t>поддержки  воспитания</w:t>
            </w:r>
            <w:proofErr w:type="gramEnd"/>
            <w:r w:rsidRPr="00872C75">
              <w:rPr>
                <w:sz w:val="16"/>
                <w:szCs w:val="16"/>
              </w:rPr>
              <w:t xml:space="preserve"> и обучения детей, посещающих образовательные организации, реализующие образовательную программу дошкольного образования</w:t>
            </w:r>
            <w:r>
              <w:rPr>
                <w:sz w:val="16"/>
                <w:szCs w:val="16"/>
              </w:rPr>
              <w:t xml:space="preserve"> </w:t>
            </w:r>
            <w:r w:rsidRPr="00872C75">
              <w:rPr>
                <w:sz w:val="16"/>
                <w:szCs w:val="16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AAB2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02 1 03 78150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4D70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9010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A38B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DF0D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E0CD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175,0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FD45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175,0</w:t>
            </w:r>
          </w:p>
        </w:tc>
      </w:tr>
      <w:tr w:rsidR="0090442B" w:rsidRPr="00872C75" w14:paraId="6E025282" w14:textId="77777777" w:rsidTr="0090442B">
        <w:trPr>
          <w:gridAfter w:val="1"/>
          <w:wAfter w:w="11" w:type="dxa"/>
          <w:trHeight w:val="8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AFA7E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1.1.4.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89661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«Формирование организационно-методического обеспечения и создание архитектурно-доступной пространственно-развивающей образовательной среды для организации специальных условий обучения детей с ограниченными возможностями здоровья"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E293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A0B5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24F6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C850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8EF6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53EA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1464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250,0</w:t>
            </w:r>
          </w:p>
        </w:tc>
      </w:tr>
      <w:tr w:rsidR="0090442B" w:rsidRPr="00872C75" w14:paraId="236F3C7F" w14:textId="77777777" w:rsidTr="0090442B">
        <w:trPr>
          <w:gridAfter w:val="1"/>
          <w:wAfter w:w="11" w:type="dxa"/>
          <w:trHeight w:val="9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425F5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11507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Формирование организационно-методического обеспечения и создание архитектурно-доступной пространственно-развивающей образовательной среды для организации специальных условий обучения детей с ограниченными возможностями </w:t>
            </w:r>
            <w:proofErr w:type="gramStart"/>
            <w:r w:rsidRPr="00872C75">
              <w:rPr>
                <w:sz w:val="16"/>
                <w:szCs w:val="16"/>
              </w:rPr>
              <w:t>здоровья  (</w:t>
            </w:r>
            <w:proofErr w:type="gramEnd"/>
            <w:r w:rsidRPr="00872C7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6C08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02 1 03 78400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D5B7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B38C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EF66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E9BE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02E1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4BFD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250,0</w:t>
            </w:r>
          </w:p>
        </w:tc>
      </w:tr>
      <w:tr w:rsidR="0090442B" w:rsidRPr="00872C75" w14:paraId="531CD17B" w14:textId="77777777" w:rsidTr="0090442B">
        <w:trPr>
          <w:gridAfter w:val="1"/>
          <w:wAfter w:w="11" w:type="dxa"/>
          <w:trHeight w:val="3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D7094DF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C2CD1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"Развитие </w:t>
            </w:r>
            <w:proofErr w:type="gramStart"/>
            <w:r w:rsidRPr="00872C75">
              <w:rPr>
                <w:b/>
                <w:bCs/>
                <w:i/>
                <w:iCs/>
                <w:sz w:val="16"/>
                <w:szCs w:val="16"/>
              </w:rPr>
              <w:t>общего  образования</w:t>
            </w:r>
            <w:proofErr w:type="gramEnd"/>
            <w:r w:rsidRPr="00872C75">
              <w:rPr>
                <w:b/>
                <w:bCs/>
                <w:i/>
                <w:iCs/>
                <w:sz w:val="16"/>
                <w:szCs w:val="16"/>
              </w:rPr>
              <w:t>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026DD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FDD6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E8313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75FF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A894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785233,4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1929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789150,8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1288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875031,9</w:t>
            </w:r>
          </w:p>
        </w:tc>
      </w:tr>
      <w:tr w:rsidR="0090442B" w:rsidRPr="00872C75" w14:paraId="4F4B1BB7" w14:textId="77777777" w:rsidTr="0090442B">
        <w:trPr>
          <w:gridAfter w:val="1"/>
          <w:wAfter w:w="11" w:type="dxa"/>
          <w:trHeight w:val="4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D40FD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1.2.1.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F391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"Обеспечение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деятельности  общеобразовательных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учреждений"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6CA5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02 2 01 00000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DE63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6A28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6E6B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EF9F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154682,5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844A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153931,6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DD4D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200633,8</w:t>
            </w:r>
          </w:p>
        </w:tc>
      </w:tr>
      <w:tr w:rsidR="0090442B" w:rsidRPr="00872C75" w14:paraId="7F069DEF" w14:textId="77777777" w:rsidTr="0090442B">
        <w:trPr>
          <w:gridAfter w:val="1"/>
          <w:wAfter w:w="11" w:type="dxa"/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30CA2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4B76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3D8F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65EA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B1DD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498D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88B3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77476,6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149F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70043,4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E8CA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79993,7</w:t>
            </w:r>
          </w:p>
        </w:tc>
      </w:tr>
      <w:tr w:rsidR="0090442B" w:rsidRPr="00872C75" w14:paraId="639373B4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5CDAA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FC5B3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872C75">
              <w:rPr>
                <w:color w:val="000000"/>
                <w:sz w:val="16"/>
                <w:szCs w:val="16"/>
              </w:rPr>
              <w:t>услуг)  муниципальных</w:t>
            </w:r>
            <w:proofErr w:type="gramEnd"/>
            <w:r w:rsidRPr="00872C75">
              <w:rPr>
                <w:color w:val="000000"/>
                <w:sz w:val="16"/>
                <w:szCs w:val="16"/>
              </w:rPr>
              <w:t xml:space="preserve">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0672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2183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7AFA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B547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34FA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35599,9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3F3B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39584,3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98DD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39747,3</w:t>
            </w:r>
          </w:p>
        </w:tc>
      </w:tr>
      <w:tr w:rsidR="0090442B" w:rsidRPr="00872C75" w14:paraId="1DFCC4D3" w14:textId="77777777" w:rsidTr="0090442B">
        <w:trPr>
          <w:gridAfter w:val="1"/>
          <w:wAfter w:w="11" w:type="dxa"/>
          <w:trHeight w:val="51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AB13C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FE1367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B30A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5850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C3C3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F2DC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BE17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8506,7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5789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15475,1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FCA9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17717,1</w:t>
            </w:r>
          </w:p>
        </w:tc>
      </w:tr>
      <w:tr w:rsidR="0090442B" w:rsidRPr="00872C75" w14:paraId="5FF6B375" w14:textId="77777777" w:rsidTr="0090442B">
        <w:trPr>
          <w:gridAfter w:val="1"/>
          <w:wAfter w:w="11" w:type="dxa"/>
          <w:trHeight w:val="7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51799B0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FAFE7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872C75">
              <w:rPr>
                <w:sz w:val="16"/>
                <w:szCs w:val="16"/>
              </w:rPr>
              <w:t>расходов)  (</w:t>
            </w:r>
            <w:proofErr w:type="gramEnd"/>
            <w:r w:rsidRPr="00872C75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2F3F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02 2 01 20540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D675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169B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067E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F7A4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2531,0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238A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4301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54D3C44A" w14:textId="77777777" w:rsidTr="0090442B">
        <w:trPr>
          <w:gridAfter w:val="1"/>
          <w:wAfter w:w="11" w:type="dxa"/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4F7123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41932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872C75">
              <w:rPr>
                <w:sz w:val="16"/>
                <w:szCs w:val="16"/>
              </w:rPr>
              <w:t>расходов)  (</w:t>
            </w:r>
            <w:proofErr w:type="gramEnd"/>
            <w:r w:rsidRPr="00872C7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3F99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02 2 01 20540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F9F6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3416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185E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A601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410,0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650C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4C2D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235695CF" w14:textId="77777777" w:rsidTr="0090442B">
        <w:trPr>
          <w:gridAfter w:val="1"/>
          <w:wAfter w:w="11" w:type="dxa"/>
          <w:trHeight w:val="51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B1E3355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25A9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Зарезервированные средства, связанные с особенностями исполнения бюджета (Закупка товаров, работ и услуг </w:t>
            </w:r>
            <w:proofErr w:type="gramStart"/>
            <w:r w:rsidRPr="00872C75">
              <w:rPr>
                <w:sz w:val="16"/>
                <w:szCs w:val="16"/>
              </w:rPr>
              <w:t>для  обеспечения</w:t>
            </w:r>
            <w:proofErr w:type="gramEnd"/>
            <w:r w:rsidRPr="00872C75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459FC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02 2 01 70100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092C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AC5A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EC70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64C8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336,2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1DF8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9491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1268DE77" w14:textId="77777777" w:rsidTr="0090442B">
        <w:trPr>
          <w:gridAfter w:val="1"/>
          <w:wAfter w:w="11" w:type="dxa"/>
          <w:trHeight w:val="51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BBDE97C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183B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Зарезервированные средства, связанные с особенностями исполнения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575A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02 2 01 70100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EBEC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22C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8AB6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53AB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AF26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1099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2FF69D37" w14:textId="77777777" w:rsidTr="0090442B">
        <w:trPr>
          <w:gridAfter w:val="1"/>
          <w:wAfter w:w="11" w:type="dxa"/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C2B262A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3F62A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 xml:space="preserve">Реализация мероприятий областной адресной программы капитального ремонта (Закупка товаров, работ и услуг </w:t>
            </w:r>
            <w:proofErr w:type="gramStart"/>
            <w:r w:rsidRPr="00872C75">
              <w:rPr>
                <w:color w:val="000000"/>
                <w:sz w:val="16"/>
                <w:szCs w:val="16"/>
              </w:rPr>
              <w:t>для  обеспечения</w:t>
            </w:r>
            <w:proofErr w:type="gramEnd"/>
            <w:r w:rsidRPr="00872C75">
              <w:rPr>
                <w:color w:val="000000"/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7B273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02 2 01 S8750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5D61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33B4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5BD2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5669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27950,1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D934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28828,8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7341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63175,7</w:t>
            </w:r>
          </w:p>
        </w:tc>
      </w:tr>
      <w:tr w:rsidR="0090442B" w:rsidRPr="00872C75" w14:paraId="0C76917D" w14:textId="77777777" w:rsidTr="0090442B">
        <w:trPr>
          <w:gridAfter w:val="1"/>
          <w:wAfter w:w="11" w:type="dxa"/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FA23AB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7250B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Мероприятия по развитию сети общеобразовательных организаций Воронежской области (Закупка товаров, работ и услуг </w:t>
            </w:r>
            <w:proofErr w:type="gramStart"/>
            <w:r w:rsidRPr="00872C75">
              <w:rPr>
                <w:sz w:val="16"/>
                <w:szCs w:val="16"/>
              </w:rPr>
              <w:t>для  обеспечения</w:t>
            </w:r>
            <w:proofErr w:type="gramEnd"/>
            <w:r w:rsidRPr="00872C75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5139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2 01 S8810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DD77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0701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9C7A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C1CB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68AC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59B6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169BEABD" w14:textId="77777777" w:rsidTr="0090442B">
        <w:trPr>
          <w:gridAfter w:val="1"/>
          <w:wAfter w:w="11" w:type="dxa"/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B81332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53424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Мероприятия по развитию сети общеобразовательных организаций Воронежской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E0DC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2 01 S8810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3C78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9D13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C291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0FF5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192D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B05D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7F86650D" w14:textId="77777777" w:rsidTr="0090442B">
        <w:trPr>
          <w:gridAfter w:val="1"/>
          <w:wAfter w:w="11" w:type="dxa"/>
          <w:trHeight w:val="6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892235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1.2.2.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24B63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"Обеспечение государственных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гарантий  реализации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прав на получение общедоступного  и бесплатного общего образования, а также дополнительного образования детей в общеобразовательных учреждениях"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2B97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1829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BA07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7C54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7282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538977,5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C3C5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541095,9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34C6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576251,6</w:t>
            </w:r>
          </w:p>
        </w:tc>
      </w:tr>
      <w:tr w:rsidR="0090442B" w:rsidRPr="00872C75" w14:paraId="1BF1FD33" w14:textId="77777777" w:rsidTr="0090442B">
        <w:trPr>
          <w:gridAfter w:val="1"/>
          <w:wAfter w:w="11" w:type="dxa"/>
          <w:trHeight w:val="12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1DFA3EC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8CD8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Обеспечение государственных </w:t>
            </w:r>
            <w:proofErr w:type="gramStart"/>
            <w:r w:rsidRPr="00872C75">
              <w:rPr>
                <w:sz w:val="16"/>
                <w:szCs w:val="16"/>
              </w:rPr>
              <w:t>гарантий  реализации</w:t>
            </w:r>
            <w:proofErr w:type="gramEnd"/>
            <w:r w:rsidRPr="00872C75">
              <w:rPr>
                <w:sz w:val="16"/>
                <w:szCs w:val="16"/>
              </w:rPr>
              <w:t xml:space="preserve"> прав на получение общедоступного  и бесплатного общего образования, а также дополнительного образования детей в общеобразовательных учреждениях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81AD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02 2 02 78120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A011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9CE6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F9AC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1DD4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322159,4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3830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320804,2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5816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345157,3</w:t>
            </w:r>
          </w:p>
        </w:tc>
      </w:tr>
      <w:tr w:rsidR="0090442B" w:rsidRPr="00872C75" w14:paraId="288B1AB1" w14:textId="77777777" w:rsidTr="0090442B">
        <w:trPr>
          <w:gridAfter w:val="1"/>
          <w:wAfter w:w="11" w:type="dxa"/>
          <w:trHeight w:val="9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D8B4A85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B6A49C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Обеспечение государственных </w:t>
            </w:r>
            <w:proofErr w:type="gramStart"/>
            <w:r w:rsidRPr="00872C75">
              <w:rPr>
                <w:sz w:val="16"/>
                <w:szCs w:val="16"/>
              </w:rPr>
              <w:t>гарантий  реализации</w:t>
            </w:r>
            <w:proofErr w:type="gramEnd"/>
            <w:r w:rsidRPr="00872C75">
              <w:rPr>
                <w:sz w:val="16"/>
                <w:szCs w:val="16"/>
              </w:rPr>
              <w:t xml:space="preserve"> прав на получение общедоступного  и бесплатного общего образования, а также дополнительного образования детей в общеобразовательных учреждениях (Закупка товаров, работ и услуг для обеспечения государственных (муниципальных) нужд)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5DBC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02 2 02 78120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D125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69F6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D100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D84F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12993,3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29AB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12735,6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67E6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12735,6</w:t>
            </w:r>
          </w:p>
        </w:tc>
      </w:tr>
      <w:tr w:rsidR="0090442B" w:rsidRPr="00872C75" w14:paraId="2A220BC9" w14:textId="77777777" w:rsidTr="0090442B">
        <w:trPr>
          <w:gridAfter w:val="1"/>
          <w:wAfter w:w="11" w:type="dxa"/>
          <w:trHeight w:val="9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B8BCEC4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2692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Обеспечение государственных </w:t>
            </w:r>
            <w:proofErr w:type="gramStart"/>
            <w:r w:rsidRPr="00872C75">
              <w:rPr>
                <w:sz w:val="16"/>
                <w:szCs w:val="16"/>
              </w:rPr>
              <w:t>гарантий  реализации</w:t>
            </w:r>
            <w:proofErr w:type="gramEnd"/>
            <w:r w:rsidRPr="00872C75">
              <w:rPr>
                <w:sz w:val="16"/>
                <w:szCs w:val="16"/>
              </w:rPr>
              <w:t xml:space="preserve"> прав на получение общедоступного  и бесплатного общего образования, а также дополнительного образования детей в общеобразовательных учреждениях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C822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02 2 02 78120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93D0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7E86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A7DB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6DE2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203824,8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663B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207556,1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CA85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218358,7</w:t>
            </w:r>
          </w:p>
        </w:tc>
      </w:tr>
      <w:tr w:rsidR="0090442B" w:rsidRPr="00872C75" w14:paraId="7E6A3F55" w14:textId="77777777" w:rsidTr="0090442B">
        <w:trPr>
          <w:gridAfter w:val="1"/>
          <w:wAfter w:w="11" w:type="dxa"/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72AE81F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1.2.3.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DFC1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"Обеспечение учащихся </w:t>
            </w:r>
            <w:proofErr w:type="gramStart"/>
            <w:r w:rsidRPr="00872C75">
              <w:rPr>
                <w:b/>
                <w:bCs/>
                <w:color w:val="000000"/>
                <w:sz w:val="16"/>
                <w:szCs w:val="16"/>
              </w:rPr>
              <w:t>общеобразовательных  учреждений</w:t>
            </w:r>
            <w:proofErr w:type="gramEnd"/>
            <w:r w:rsidRPr="00872C75">
              <w:rPr>
                <w:b/>
                <w:bCs/>
                <w:color w:val="000000"/>
                <w:sz w:val="16"/>
                <w:szCs w:val="16"/>
              </w:rPr>
              <w:t xml:space="preserve"> молочной продукцией"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FB79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02 2 03 00000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2285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181D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E195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E5C4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10253,4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78C9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10764,2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9C43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10896,5</w:t>
            </w:r>
          </w:p>
        </w:tc>
      </w:tr>
      <w:tr w:rsidR="0090442B" w:rsidRPr="00872C75" w14:paraId="31974213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D0CA4BA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4F5B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 xml:space="preserve">Обеспечение учащихся </w:t>
            </w:r>
            <w:proofErr w:type="gramStart"/>
            <w:r w:rsidRPr="00872C75">
              <w:rPr>
                <w:color w:val="000000"/>
                <w:sz w:val="16"/>
                <w:szCs w:val="16"/>
              </w:rPr>
              <w:t>общеобразовательных  учреждений</w:t>
            </w:r>
            <w:proofErr w:type="gramEnd"/>
            <w:r w:rsidRPr="00872C75">
              <w:rPr>
                <w:color w:val="000000"/>
                <w:sz w:val="16"/>
                <w:szCs w:val="16"/>
              </w:rPr>
              <w:t xml:space="preserve"> молочной продукцией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9437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2 03 S8130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D9A7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BEBE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6A00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586C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5296,2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06B8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5748,6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97E1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5816,9</w:t>
            </w:r>
          </w:p>
        </w:tc>
      </w:tr>
      <w:tr w:rsidR="0090442B" w:rsidRPr="00872C75" w14:paraId="4671FB38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2CEA75A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D002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 xml:space="preserve">Обеспечение учащихся </w:t>
            </w:r>
            <w:proofErr w:type="gramStart"/>
            <w:r w:rsidRPr="00872C75">
              <w:rPr>
                <w:color w:val="000000"/>
                <w:sz w:val="16"/>
                <w:szCs w:val="16"/>
              </w:rPr>
              <w:t>общеобразовательных  учреждений</w:t>
            </w:r>
            <w:proofErr w:type="gramEnd"/>
            <w:r w:rsidRPr="00872C75">
              <w:rPr>
                <w:color w:val="000000"/>
                <w:sz w:val="16"/>
                <w:szCs w:val="16"/>
              </w:rPr>
              <w:t xml:space="preserve"> молочной продукцией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6ABE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2 03 S8130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E7CB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3354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E97A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C3BA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4957,2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A588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5015,6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3167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5079,6</w:t>
            </w:r>
          </w:p>
        </w:tc>
      </w:tr>
      <w:tr w:rsidR="0090442B" w:rsidRPr="00872C75" w14:paraId="103B8471" w14:textId="77777777" w:rsidTr="0090442B">
        <w:trPr>
          <w:gridAfter w:val="1"/>
          <w:wAfter w:w="11" w:type="dxa"/>
          <w:trHeight w:val="4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DBF7654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1.2.4.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B25F8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"Материально-техническое оснащение муниципальных образовательных организаций"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C706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02 2 04 00000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24E4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0FE3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62FD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6487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6AC4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C490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90442B" w:rsidRPr="00872C75" w14:paraId="71CC1B04" w14:textId="77777777" w:rsidTr="0090442B">
        <w:trPr>
          <w:gridAfter w:val="1"/>
          <w:wAfter w:w="11" w:type="dxa"/>
          <w:trHeight w:val="4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6549B52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78271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Материально-техническое оснащение муниципальных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3E0E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2 04 S8940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6B13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95B8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92E0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6755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F6A8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7CA6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100,0</w:t>
            </w:r>
          </w:p>
        </w:tc>
      </w:tr>
      <w:tr w:rsidR="0090442B" w:rsidRPr="00872C75" w14:paraId="0095CBE3" w14:textId="77777777" w:rsidTr="0090442B">
        <w:trPr>
          <w:gridAfter w:val="1"/>
          <w:wAfter w:w="11" w:type="dxa"/>
          <w:trHeight w:val="11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E356D9A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1.2.5.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A7E3F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«Формирование организационно-методического обеспечения и создание архитектурно-доступной пространственно-развивающей образовательной среды для организации специальных условий обучения детей с ограниченными возможностями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здоровья  (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>Закупка товаров, работ и услуг для  обеспечения государственных (муниципальных) нужд)»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9ED6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69E2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E2E6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74FB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A8DC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700,0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CF04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700,0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A41A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700,0</w:t>
            </w:r>
          </w:p>
        </w:tc>
      </w:tr>
      <w:tr w:rsidR="0090442B" w:rsidRPr="00872C75" w14:paraId="22015FAE" w14:textId="77777777" w:rsidTr="0090442B">
        <w:trPr>
          <w:gridAfter w:val="1"/>
          <w:wAfter w:w="11" w:type="dxa"/>
          <w:trHeight w:val="9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DBB7A3E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D4788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Формирование организационно-методического обеспечения и создание архитектурно-доступной пространственно-развивающей образовательной среды для организации специальных условий обучения детей с ограниченными возможностями </w:t>
            </w:r>
            <w:proofErr w:type="gramStart"/>
            <w:r w:rsidRPr="00872C75">
              <w:rPr>
                <w:sz w:val="16"/>
                <w:szCs w:val="16"/>
              </w:rPr>
              <w:t>здоровья  (</w:t>
            </w:r>
            <w:proofErr w:type="gramEnd"/>
            <w:r w:rsidRPr="00872C75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E1BC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02 2 09 78400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CDB7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D32C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223E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861D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F01F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A96A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700,0</w:t>
            </w:r>
          </w:p>
        </w:tc>
      </w:tr>
      <w:tr w:rsidR="0090442B" w:rsidRPr="00872C75" w14:paraId="3F9E6829" w14:textId="77777777" w:rsidTr="0090442B">
        <w:trPr>
          <w:gridAfter w:val="1"/>
          <w:wAfter w:w="11" w:type="dxa"/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9C04ABD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1.2.6.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FF4CC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F228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02 2 07 00000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C8EE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20E8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515A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BBC9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39216,2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EFDD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39216,2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D0D2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41686,8</w:t>
            </w:r>
          </w:p>
        </w:tc>
      </w:tr>
      <w:tr w:rsidR="0090442B" w:rsidRPr="00872C75" w14:paraId="79C0DE6C" w14:textId="77777777" w:rsidTr="0090442B">
        <w:trPr>
          <w:gridAfter w:val="1"/>
          <w:wAfter w:w="11" w:type="dxa"/>
          <w:trHeight w:val="10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0EC250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15399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0FAF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02 2 07 53030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7814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88F6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2959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0E77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25310,8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DA45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25310,8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76A9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27781,4</w:t>
            </w:r>
          </w:p>
        </w:tc>
      </w:tr>
      <w:tr w:rsidR="0090442B" w:rsidRPr="00872C75" w14:paraId="6318E7E1" w14:textId="77777777" w:rsidTr="0090442B">
        <w:trPr>
          <w:gridAfter w:val="1"/>
          <w:wAfter w:w="11" w:type="dxa"/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721BE95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942F4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A68F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02 2 07 53030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A0C9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211E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5162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04E4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13905,4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6FD4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13905,4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ED18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13905,4</w:t>
            </w:r>
          </w:p>
        </w:tc>
      </w:tr>
      <w:tr w:rsidR="0090442B" w:rsidRPr="00872C75" w14:paraId="15AD1C09" w14:textId="77777777" w:rsidTr="0090442B">
        <w:trPr>
          <w:gridAfter w:val="1"/>
          <w:wAfter w:w="11" w:type="dxa"/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D8499A6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1.2.7.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75942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"Организация бесплатного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горячего  питания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81EA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CD93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6DAA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EAB8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848A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41303,8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8990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41656,5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41B6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42912,8</w:t>
            </w:r>
          </w:p>
        </w:tc>
      </w:tr>
      <w:tr w:rsidR="0090442B" w:rsidRPr="00872C75" w14:paraId="25A2D204" w14:textId="77777777" w:rsidTr="0090442B">
        <w:trPr>
          <w:gridAfter w:val="1"/>
          <w:wAfter w:w="11" w:type="dxa"/>
          <w:trHeight w:val="7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D194D47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665A0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</w:t>
            </w:r>
            <w:proofErr w:type="gramStart"/>
            <w:r w:rsidRPr="00872C75">
              <w:rPr>
                <w:sz w:val="16"/>
                <w:szCs w:val="16"/>
              </w:rPr>
              <w:t>для  обеспечения</w:t>
            </w:r>
            <w:proofErr w:type="gramEnd"/>
            <w:r w:rsidRPr="00872C75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573E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2 08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B66E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6FEE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D1DF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2410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21298,6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47B6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21526,8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F3FE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22176,0</w:t>
            </w:r>
          </w:p>
        </w:tc>
      </w:tr>
      <w:tr w:rsidR="0090442B" w:rsidRPr="00872C75" w14:paraId="77EC2632" w14:textId="77777777" w:rsidTr="0090442B">
        <w:trPr>
          <w:gridAfter w:val="1"/>
          <w:wAfter w:w="11" w:type="dxa"/>
          <w:trHeight w:val="7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25FA22A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D26BC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3CF5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2 08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61CA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67A5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0AB4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8BCA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20005,2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A536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20129,7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E25C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20736,8</w:t>
            </w:r>
          </w:p>
        </w:tc>
      </w:tr>
      <w:tr w:rsidR="0090442B" w:rsidRPr="00872C75" w14:paraId="6940CB86" w14:textId="77777777" w:rsidTr="0090442B">
        <w:trPr>
          <w:gridAfter w:val="1"/>
          <w:wAfter w:w="11" w:type="dxa"/>
          <w:trHeight w:val="3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9824360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1.2.9.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F936A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Региональный проект "Успех каждого ребенка"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725A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02 2 Е2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CFAF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5D55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72AA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B0DD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0045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1686,4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47A9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1850,4</w:t>
            </w:r>
          </w:p>
        </w:tc>
      </w:tr>
      <w:tr w:rsidR="0090442B" w:rsidRPr="00872C75" w14:paraId="3E140594" w14:textId="77777777" w:rsidTr="0090442B">
        <w:trPr>
          <w:gridAfter w:val="1"/>
          <w:wAfter w:w="11" w:type="dxa"/>
          <w:trHeight w:val="7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5CCC27F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E74C7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Создание в общеобразовательных организациях, расположенных в сельской местности и малых городах, условий для занятий физической культурой и </w:t>
            </w:r>
            <w:proofErr w:type="gramStart"/>
            <w:r w:rsidRPr="00872C75">
              <w:rPr>
                <w:sz w:val="16"/>
                <w:szCs w:val="16"/>
              </w:rPr>
              <w:t>спортом  (</w:t>
            </w:r>
            <w:proofErr w:type="gramEnd"/>
            <w:r w:rsidRPr="00872C75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2CCD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2 Е2 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8FFB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6DE6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E135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8E43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81C9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1686,4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DF4C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1850,4</w:t>
            </w:r>
          </w:p>
        </w:tc>
      </w:tr>
      <w:tr w:rsidR="0090442B" w:rsidRPr="00872C75" w14:paraId="2A9864FC" w14:textId="77777777" w:rsidTr="0090442B">
        <w:trPr>
          <w:gridAfter w:val="1"/>
          <w:wAfter w:w="11" w:type="dxa"/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6DAB4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005B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Подпрограмма "Развитие дополнительного образования и воспитания"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7A283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2544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9109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DA1F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B03A6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22219,3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7FAB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21912,0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AA27D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22113,0</w:t>
            </w:r>
          </w:p>
        </w:tc>
      </w:tr>
      <w:tr w:rsidR="0090442B" w:rsidRPr="00872C75" w14:paraId="5A480A3E" w14:textId="77777777" w:rsidTr="0090442B">
        <w:trPr>
          <w:gridAfter w:val="1"/>
          <w:wAfter w:w="11" w:type="dxa"/>
          <w:trHeight w:val="4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6EDA4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1.3.1.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7B1B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"Обеспечение деятельности учреждений дополнительного образования"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A7C1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6A06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4251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F105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2833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22219,3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FC15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21912,0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A39C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22113,0</w:t>
            </w:r>
          </w:p>
        </w:tc>
      </w:tr>
      <w:tr w:rsidR="0090442B" w:rsidRPr="00872C75" w14:paraId="3B011EA5" w14:textId="77777777" w:rsidTr="0090442B">
        <w:trPr>
          <w:gridAfter w:val="1"/>
          <w:wAfter w:w="11" w:type="dxa"/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DE323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7DCC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9CAE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A114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5B95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3412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832A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20648,2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B888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20100,7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0AF4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20301,7</w:t>
            </w:r>
          </w:p>
        </w:tc>
      </w:tr>
      <w:tr w:rsidR="0090442B" w:rsidRPr="00872C75" w14:paraId="51D55152" w14:textId="77777777" w:rsidTr="0090442B">
        <w:trPr>
          <w:gridAfter w:val="1"/>
          <w:wAfter w:w="11" w:type="dxa"/>
          <w:trHeight w:val="4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17057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8FA0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5B4A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162F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E327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3A4F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BD95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862,4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CC69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864,3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AE08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864,3</w:t>
            </w:r>
          </w:p>
        </w:tc>
      </w:tr>
      <w:tr w:rsidR="0090442B" w:rsidRPr="00872C75" w14:paraId="57124E99" w14:textId="77777777" w:rsidTr="0090442B">
        <w:trPr>
          <w:gridAfter w:val="1"/>
          <w:wAfter w:w="11" w:type="dxa"/>
          <w:trHeight w:val="4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D974B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16A6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BC8A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C98A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972D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8A8E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59D1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708,7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81AA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947,0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435D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947,0</w:t>
            </w:r>
          </w:p>
        </w:tc>
      </w:tr>
      <w:tr w:rsidR="0090442B" w:rsidRPr="00872C75" w14:paraId="1F0088AA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E2715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E5939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Подпрограмма "Создание условий для организации отдыха и оздоровления детей и молодёжи Россошанского муниципального района"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1BEA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B78BD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3B85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48920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D5316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26078,7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95141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22557,9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EF16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22967,0</w:t>
            </w:r>
          </w:p>
        </w:tc>
      </w:tr>
      <w:tr w:rsidR="0090442B" w:rsidRPr="00872C75" w14:paraId="7FD4FF73" w14:textId="77777777" w:rsidTr="0090442B">
        <w:trPr>
          <w:gridAfter w:val="1"/>
          <w:wAfter w:w="11" w:type="dxa"/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79FB9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1.4.1.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5E5D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"Финансовое обеспечение МКУ ДОЛ "Берёзка"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BEDD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02 4 01 00000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FA1E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2E42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664D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81F7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12908,6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C065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12844,1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D6B2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12913,9</w:t>
            </w:r>
          </w:p>
        </w:tc>
      </w:tr>
      <w:tr w:rsidR="0090442B" w:rsidRPr="00872C75" w14:paraId="4A12947B" w14:textId="77777777" w:rsidTr="0090442B">
        <w:trPr>
          <w:gridAfter w:val="1"/>
          <w:wAfter w:w="11" w:type="dxa"/>
          <w:trHeight w:val="9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8CCC6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49448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96B8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02 4 01 00590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E8D3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CE7F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B40A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C054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6773,8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47BD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6707,6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FE6B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6774,7</w:t>
            </w:r>
          </w:p>
        </w:tc>
      </w:tr>
      <w:tr w:rsidR="0090442B" w:rsidRPr="00872C75" w14:paraId="54E68CAA" w14:textId="77777777" w:rsidTr="0090442B">
        <w:trPr>
          <w:gridAfter w:val="1"/>
          <w:wAfter w:w="11" w:type="dxa"/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70DA6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6069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6847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02 4 01 00590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3DD4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C10A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6E0A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56F4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5527,5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A3C3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5529,2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448B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5531,9</w:t>
            </w:r>
          </w:p>
        </w:tc>
      </w:tr>
      <w:tr w:rsidR="0090442B" w:rsidRPr="00872C75" w14:paraId="690A8027" w14:textId="77777777" w:rsidTr="0090442B">
        <w:trPr>
          <w:gridAfter w:val="1"/>
          <w:wAfter w:w="11" w:type="dxa"/>
          <w:trHeight w:val="4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BAF3D16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3AF9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E555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02 4 01 00590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C162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B07E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AEDB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DE27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607,3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6B5F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607,3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0B05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607,3</w:t>
            </w:r>
          </w:p>
        </w:tc>
      </w:tr>
      <w:tr w:rsidR="0090442B" w:rsidRPr="00872C75" w14:paraId="3F7961E8" w14:textId="77777777" w:rsidTr="0090442B">
        <w:trPr>
          <w:gridAfter w:val="1"/>
          <w:wAfter w:w="11" w:type="dxa"/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2E343FD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1.4.2.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295B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"Мероприятия по организации центра трудовой адаптации детей и подростков"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3903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02 4 02 00000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FF66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BB8C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BDC4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EFFB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1833,1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4DA7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520,0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E9A1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520,0</w:t>
            </w:r>
          </w:p>
        </w:tc>
      </w:tr>
      <w:tr w:rsidR="0090442B" w:rsidRPr="00872C75" w14:paraId="7EF443B9" w14:textId="77777777" w:rsidTr="0090442B">
        <w:trPr>
          <w:gridAfter w:val="1"/>
          <w:wAfter w:w="11" w:type="dxa"/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EADD20E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410B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872C75">
              <w:rPr>
                <w:sz w:val="16"/>
                <w:szCs w:val="16"/>
              </w:rPr>
              <w:t>услуг)  муниципальных</w:t>
            </w:r>
            <w:proofErr w:type="gramEnd"/>
            <w:r w:rsidRPr="00872C75">
              <w:rPr>
                <w:sz w:val="16"/>
                <w:szCs w:val="16"/>
              </w:rPr>
              <w:t xml:space="preserve">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C3AA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02 4 02 00590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31BF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3CF6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7AC8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3A82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1520,0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63DC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520,0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CC6D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520,0</w:t>
            </w:r>
          </w:p>
        </w:tc>
      </w:tr>
      <w:tr w:rsidR="0090442B" w:rsidRPr="00872C75" w14:paraId="1A555077" w14:textId="77777777" w:rsidTr="0090442B">
        <w:trPr>
          <w:gridAfter w:val="1"/>
          <w:wAfter w:w="11" w:type="dxa"/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BD6FD73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1EB1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872C75">
              <w:rPr>
                <w:sz w:val="16"/>
                <w:szCs w:val="16"/>
              </w:rPr>
              <w:t>услуг)  муниципальных</w:t>
            </w:r>
            <w:proofErr w:type="gramEnd"/>
            <w:r w:rsidRPr="00872C75">
              <w:rPr>
                <w:sz w:val="16"/>
                <w:szCs w:val="16"/>
              </w:rPr>
              <w:t xml:space="preserve"> учреждений (Предоставление </w:t>
            </w:r>
            <w:r w:rsidRPr="00872C75">
              <w:rPr>
                <w:sz w:val="16"/>
                <w:szCs w:val="16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40DC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lastRenderedPageBreak/>
              <w:t>02 4 02 00590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2060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D3C5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19A1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2650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313,1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AF8F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CF3E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2512941B" w14:textId="77777777" w:rsidTr="0090442B">
        <w:trPr>
          <w:gridAfter w:val="1"/>
          <w:wAfter w:w="11" w:type="dxa"/>
          <w:trHeight w:val="4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5FCA884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1.4.3.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AE23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"Организация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отдыха  и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оздоровление детей в пришкольных и профильных нестационарных палаточных лагерях"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A5AE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02 4 03 00000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EB9E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F505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965F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A224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4022,8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0E9C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4183,7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68E0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4351,0</w:t>
            </w:r>
          </w:p>
        </w:tc>
      </w:tr>
      <w:tr w:rsidR="0090442B" w:rsidRPr="00872C75" w14:paraId="0F7EC8E7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4C89E2F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4AC4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Мероприятия по организации отдыха и оздоровления детей и молодёжи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604E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4 03 S8320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84CD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7E1D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FCED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00BB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2078,9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E48F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2162,0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3062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2248,5</w:t>
            </w:r>
          </w:p>
        </w:tc>
      </w:tr>
      <w:tr w:rsidR="0090442B" w:rsidRPr="00872C75" w14:paraId="2B1864AC" w14:textId="77777777" w:rsidTr="0090442B">
        <w:trPr>
          <w:gridAfter w:val="1"/>
          <w:wAfter w:w="11" w:type="dxa"/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DEE0024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1DB8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Мероприятия по организации отдыха и оздоровления детей и </w:t>
            </w:r>
            <w:proofErr w:type="gramStart"/>
            <w:r w:rsidRPr="00872C75">
              <w:rPr>
                <w:sz w:val="16"/>
                <w:szCs w:val="16"/>
              </w:rPr>
              <w:t>молодёжи  (</w:t>
            </w:r>
            <w:proofErr w:type="gramEnd"/>
            <w:r w:rsidRPr="00872C7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9285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4 03 S8320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D34E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3243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1F32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910F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1943,9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C43E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2021,7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6820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2102,5</w:t>
            </w:r>
          </w:p>
        </w:tc>
      </w:tr>
      <w:tr w:rsidR="0090442B" w:rsidRPr="00872C75" w14:paraId="01255B9E" w14:textId="77777777" w:rsidTr="0090442B">
        <w:trPr>
          <w:gridAfter w:val="1"/>
          <w:wAfter w:w="11" w:type="dxa"/>
          <w:trHeight w:val="3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1DAF18D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1.4.4.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8A9C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Основное мероприятие "Организация отдыха и оздоровление детей"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F5B1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02 4 04 00000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641B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40AC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F6E4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78EA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4769,1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7D71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4935,1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23E1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5107,1</w:t>
            </w:r>
          </w:p>
        </w:tc>
      </w:tr>
      <w:tr w:rsidR="0090442B" w:rsidRPr="00872C75" w14:paraId="34CB4399" w14:textId="77777777" w:rsidTr="0090442B">
        <w:trPr>
          <w:gridAfter w:val="1"/>
          <w:wAfter w:w="11" w:type="dxa"/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1386CA8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1B9C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Оздоровление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05F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4 04 S8410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62E5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DA5F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5ACA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D896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4769,1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C8B6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4935,1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DED7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5107,1</w:t>
            </w:r>
          </w:p>
        </w:tc>
      </w:tr>
      <w:tr w:rsidR="0090442B" w:rsidRPr="00872C75" w14:paraId="1A43B356" w14:textId="77777777" w:rsidTr="0090442B">
        <w:trPr>
          <w:gridAfter w:val="1"/>
          <w:wAfter w:w="11" w:type="dxa"/>
          <w:trHeight w:val="4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4ED10EE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1.4.5.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7E2F" w14:textId="77777777" w:rsidR="003E3013" w:rsidRPr="00872C75" w:rsidRDefault="003E3013" w:rsidP="00705E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"Осуществление мероприятий на </w:t>
            </w:r>
            <w:proofErr w:type="gramStart"/>
            <w:r w:rsidRPr="00872C75">
              <w:rPr>
                <w:b/>
                <w:bCs/>
                <w:color w:val="000000"/>
                <w:sz w:val="16"/>
                <w:szCs w:val="16"/>
              </w:rPr>
              <w:t>организацию  проведения</w:t>
            </w:r>
            <w:proofErr w:type="gramEnd"/>
            <w:r w:rsidRPr="00872C75">
              <w:rPr>
                <w:b/>
                <w:bCs/>
                <w:color w:val="000000"/>
                <w:sz w:val="16"/>
                <w:szCs w:val="16"/>
              </w:rPr>
              <w:t xml:space="preserve"> оплачиваемых общественных работ"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8B78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02 4 05 00000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8EF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CFE6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C3F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6278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6906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75,0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E81B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75,0</w:t>
            </w:r>
          </w:p>
        </w:tc>
      </w:tr>
      <w:tr w:rsidR="0090442B" w:rsidRPr="00872C75" w14:paraId="42E5DB46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24399E6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D41C" w14:textId="77777777" w:rsidR="003E3013" w:rsidRPr="00872C75" w:rsidRDefault="003E3013" w:rsidP="00705E9A">
            <w:pPr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 xml:space="preserve">Мероприятия на </w:t>
            </w:r>
            <w:proofErr w:type="gramStart"/>
            <w:r w:rsidRPr="00872C75">
              <w:rPr>
                <w:color w:val="000000"/>
                <w:sz w:val="16"/>
                <w:szCs w:val="16"/>
              </w:rPr>
              <w:t>организацию  проведения</w:t>
            </w:r>
            <w:proofErr w:type="gramEnd"/>
            <w:r w:rsidRPr="00872C75">
              <w:rPr>
                <w:color w:val="000000"/>
                <w:sz w:val="16"/>
                <w:szCs w:val="16"/>
              </w:rPr>
              <w:t xml:space="preserve"> оплачиваемых общественных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21E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02 4 05 78430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15D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2321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8C42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8A75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8726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75,0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A6D7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75,0</w:t>
            </w:r>
          </w:p>
        </w:tc>
      </w:tr>
      <w:tr w:rsidR="0090442B" w:rsidRPr="00872C75" w14:paraId="34F31B4D" w14:textId="77777777" w:rsidTr="0090442B">
        <w:trPr>
          <w:gridAfter w:val="1"/>
          <w:wAfter w:w="11" w:type="dxa"/>
          <w:trHeight w:val="7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719E7FF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1.4.6.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D3C4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"Мероприятия на укрепление материально-технической базы муниципальных стационарных организаций отдыха детей и их оздоровление с круглосуточным пребыванием"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9CD8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02 4 07 00000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ED79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2698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6D1B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8D88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2470,1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7E54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4732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90442B" w:rsidRPr="00872C75" w14:paraId="7BAC529F" w14:textId="77777777" w:rsidTr="0090442B">
        <w:trPr>
          <w:gridAfter w:val="1"/>
          <w:wAfter w:w="11" w:type="dxa"/>
          <w:trHeight w:val="7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D6B3B47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F89F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Мероприятия на укрепление материально-технической базы муниципальных стационарных организаций отдыха детей и их оздоровление с круглосуточным пребыванием (Закупка товаров, работ и услуг </w:t>
            </w:r>
            <w:proofErr w:type="gramStart"/>
            <w:r w:rsidRPr="00872C75">
              <w:rPr>
                <w:sz w:val="16"/>
                <w:szCs w:val="16"/>
              </w:rPr>
              <w:t>для  обеспечения</w:t>
            </w:r>
            <w:proofErr w:type="gramEnd"/>
            <w:r w:rsidRPr="00872C75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7BFE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4 07 S9230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007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F51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983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DA76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2470,1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B1FB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B68B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0A15847F" w14:textId="77777777" w:rsidTr="0090442B">
        <w:trPr>
          <w:gridAfter w:val="1"/>
          <w:wAfter w:w="11" w:type="dxa"/>
          <w:trHeight w:val="2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CEA956D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1.5.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2D38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AA72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02 5 00 00000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AFC32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A0E7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AA2DB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69667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41707,0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4EE5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41259,3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97D37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41595,8</w:t>
            </w:r>
          </w:p>
        </w:tc>
      </w:tr>
      <w:tr w:rsidR="0090442B" w:rsidRPr="00872C75" w14:paraId="647BB48B" w14:textId="77777777" w:rsidTr="0090442B">
        <w:trPr>
          <w:gridAfter w:val="1"/>
          <w:wAfter w:w="11" w:type="dxa"/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88A39F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 xml:space="preserve">1.5.1. 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0065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"Расходы на обеспечение функций деятельности аппарата отдела образования и молодёжной политики"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E29C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02 5 01 00000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5F10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CF19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BEE9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BEE9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3282,3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C0BD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3800,8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FF94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4062,0</w:t>
            </w:r>
          </w:p>
        </w:tc>
      </w:tr>
      <w:tr w:rsidR="0090442B" w:rsidRPr="00872C75" w14:paraId="7DF68CE6" w14:textId="77777777" w:rsidTr="0090442B">
        <w:trPr>
          <w:gridAfter w:val="1"/>
          <w:wAfter w:w="11" w:type="dxa"/>
          <w:trHeight w:val="7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8CA33E6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604FB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9BF9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02 5 01 82010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6E1D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3A86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FB45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6F17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3282,3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9ECA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3800,8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8594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4062,0</w:t>
            </w:r>
          </w:p>
        </w:tc>
      </w:tr>
      <w:tr w:rsidR="0090442B" w:rsidRPr="00872C75" w14:paraId="218EE15E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886104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1.5.2.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D441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"Обеспечение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деятельности  муниципальных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учреждений, подведомственных отделу образования и молодёжной политики"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1C0E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02 5 02 00000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2C22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F104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08A3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488E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38424,7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4BCB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37458,5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7A3A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37533,8</w:t>
            </w:r>
          </w:p>
        </w:tc>
      </w:tr>
      <w:tr w:rsidR="0090442B" w:rsidRPr="00872C75" w14:paraId="5DE36B92" w14:textId="77777777" w:rsidTr="0090442B">
        <w:trPr>
          <w:gridAfter w:val="1"/>
          <w:wAfter w:w="11" w:type="dxa"/>
          <w:trHeight w:val="9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1688B93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3143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1AD4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02 5 02 00590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1959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559D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3D53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73F2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31058,3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D858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29888,0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8F3F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30186,8</w:t>
            </w:r>
          </w:p>
        </w:tc>
      </w:tr>
      <w:tr w:rsidR="0090442B" w:rsidRPr="00872C75" w14:paraId="5EA9DE72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8A2A603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C976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87DD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02 5 02 00590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FC5D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5C02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9FD2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1783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7201,9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EA97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7426,7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8AE0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7203,2</w:t>
            </w:r>
          </w:p>
        </w:tc>
      </w:tr>
      <w:tr w:rsidR="0090442B" w:rsidRPr="00872C75" w14:paraId="379F72F1" w14:textId="77777777" w:rsidTr="0090442B">
        <w:trPr>
          <w:gridAfter w:val="1"/>
          <w:wAfter w:w="11" w:type="dxa"/>
          <w:trHeight w:val="5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5C79E52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80A3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0C6A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02 5 02 00590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2D66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81B6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07DD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93E4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164,5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7366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143,8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017D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143,8</w:t>
            </w:r>
          </w:p>
        </w:tc>
      </w:tr>
      <w:tr w:rsidR="0090442B" w:rsidRPr="00872C75" w14:paraId="2927A6E9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B094750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1.6.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B802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Подпрограмма "Социализация детей-сирот и детей, нуждающихся в особой защите государства"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CE697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02 6 00 00000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6FBB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41CB5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E3B8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F43F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27960,1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07B2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28970,7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282F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30150,9</w:t>
            </w:r>
          </w:p>
        </w:tc>
      </w:tr>
      <w:tr w:rsidR="0090442B" w:rsidRPr="00872C75" w14:paraId="35A6A257" w14:textId="77777777" w:rsidTr="0090442B">
        <w:trPr>
          <w:gridAfter w:val="1"/>
          <w:wAfter w:w="11" w:type="dxa"/>
          <w:trHeight w:val="6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13AF64F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1.6.1.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2157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"Выполнение переданных полномочий по организации и осуществлению деятельности по опеке и попечительству"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4157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02 6 01 00000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96B9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1AAD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3E74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C5B3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3097,0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457A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3128,0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443B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3249,0</w:t>
            </w:r>
          </w:p>
        </w:tc>
      </w:tr>
      <w:tr w:rsidR="0090442B" w:rsidRPr="00872C75" w14:paraId="5F3B78B1" w14:textId="77777777" w:rsidTr="0090442B">
        <w:trPr>
          <w:gridAfter w:val="1"/>
          <w:wAfter w:w="11" w:type="dxa"/>
          <w:trHeight w:val="9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4AEBBCC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52EE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Выполнение переданных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55BC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02 6 01 78392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F1A5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354C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90F5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E78C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2626,8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BA9D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2671,8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0084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2784,8</w:t>
            </w:r>
          </w:p>
        </w:tc>
      </w:tr>
      <w:tr w:rsidR="0090442B" w:rsidRPr="00872C75" w14:paraId="325D9BB8" w14:textId="77777777" w:rsidTr="0090442B">
        <w:trPr>
          <w:gridAfter w:val="1"/>
          <w:wAfter w:w="11" w:type="dxa"/>
          <w:trHeight w:val="69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7920EC6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4D67B2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Выполнение переданных полномочий по организации и осуществлению деятельности по опеке и попечительству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98FE01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02 6 01 78392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95D18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19471A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D9CBD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D063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470,2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3438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456,2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2F8B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464,2</w:t>
            </w:r>
          </w:p>
        </w:tc>
      </w:tr>
      <w:tr w:rsidR="0090442B" w:rsidRPr="00872C75" w14:paraId="7662967C" w14:textId="77777777" w:rsidTr="0090442B">
        <w:trPr>
          <w:gridAfter w:val="1"/>
          <w:wAfter w:w="11" w:type="dxa"/>
          <w:trHeight w:val="70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B9DA3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lastRenderedPageBreak/>
              <w:t>1.6.3.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4E1B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Основное мероприятие "</w:t>
            </w:r>
            <w:proofErr w:type="gramStart"/>
            <w:r w:rsidRPr="00872C75">
              <w:rPr>
                <w:b/>
                <w:bCs/>
                <w:color w:val="000000"/>
                <w:sz w:val="16"/>
                <w:szCs w:val="16"/>
              </w:rPr>
              <w:t>Осуществление  отдельных</w:t>
            </w:r>
            <w:proofErr w:type="gramEnd"/>
            <w:r w:rsidRPr="00872C75">
              <w:rPr>
                <w:b/>
                <w:bCs/>
                <w:color w:val="000000"/>
                <w:sz w:val="16"/>
                <w:szCs w:val="16"/>
              </w:rPr>
              <w:t xml:space="preserve"> государственных полномочий Воронежской области по обеспечению выплат приемной семье на содержание подопечных детей"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03E1F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02 6 03 00000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BFCB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FA969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06C8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08E6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5134,5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3B59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5350,6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A808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5556,4</w:t>
            </w:r>
          </w:p>
        </w:tc>
      </w:tr>
      <w:tr w:rsidR="0090442B" w:rsidRPr="00872C75" w14:paraId="14D918DC" w14:textId="77777777" w:rsidTr="0090442B">
        <w:trPr>
          <w:gridAfter w:val="1"/>
          <w:wAfter w:w="11" w:type="dxa"/>
          <w:trHeight w:val="4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3F727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777F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872C75">
              <w:rPr>
                <w:color w:val="000000"/>
                <w:sz w:val="16"/>
                <w:szCs w:val="16"/>
              </w:rPr>
              <w:t>Осуществление  отдельных</w:t>
            </w:r>
            <w:proofErr w:type="gramEnd"/>
            <w:r w:rsidRPr="00872C75">
              <w:rPr>
                <w:color w:val="000000"/>
                <w:sz w:val="16"/>
                <w:szCs w:val="16"/>
              </w:rPr>
              <w:t xml:space="preserve"> государственных полномочий Воронежской области по обеспечению выплат приемной семье на содержание подопечных детей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E254A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02 6 03 78541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9862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BC91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10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EC2E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9389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5134,5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CFD0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5350,6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3DF4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5556,4</w:t>
            </w:r>
          </w:p>
        </w:tc>
      </w:tr>
      <w:tr w:rsidR="0090442B" w:rsidRPr="00872C75" w14:paraId="7769397A" w14:textId="77777777" w:rsidTr="0090442B">
        <w:trPr>
          <w:gridAfter w:val="1"/>
          <w:wAfter w:w="11" w:type="dxa"/>
          <w:trHeight w:val="7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B6BA3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1.6.4.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4380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Основное мероприятие "</w:t>
            </w:r>
            <w:proofErr w:type="gramStart"/>
            <w:r w:rsidRPr="00872C75">
              <w:rPr>
                <w:b/>
                <w:bCs/>
                <w:color w:val="000000"/>
                <w:sz w:val="16"/>
                <w:szCs w:val="16"/>
              </w:rPr>
              <w:t>Осуществление  отдельных</w:t>
            </w:r>
            <w:proofErr w:type="gramEnd"/>
            <w:r w:rsidRPr="00872C75">
              <w:rPr>
                <w:b/>
                <w:bCs/>
                <w:color w:val="000000"/>
                <w:sz w:val="16"/>
                <w:szCs w:val="16"/>
              </w:rPr>
              <w:t xml:space="preserve"> государственных полномочий Воронежской области по обеспечению выплаты вознаграждения, причитающегося приемному родителю"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365EE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02 6 04 00000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A52E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B09B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061E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801F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4274,2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0BCC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4387,3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7A3F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4589,0</w:t>
            </w:r>
          </w:p>
        </w:tc>
      </w:tr>
      <w:tr w:rsidR="0090442B" w:rsidRPr="00872C75" w14:paraId="12E5CE90" w14:textId="77777777" w:rsidTr="0090442B">
        <w:trPr>
          <w:gridAfter w:val="1"/>
          <w:wAfter w:w="11" w:type="dxa"/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EF0DD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055C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872C75">
              <w:rPr>
                <w:color w:val="000000"/>
                <w:sz w:val="16"/>
                <w:szCs w:val="16"/>
              </w:rPr>
              <w:t>Осуществление  отдельных</w:t>
            </w:r>
            <w:proofErr w:type="gramEnd"/>
            <w:r w:rsidRPr="00872C75">
              <w:rPr>
                <w:color w:val="000000"/>
                <w:sz w:val="16"/>
                <w:szCs w:val="16"/>
              </w:rPr>
              <w:t xml:space="preserve"> государственных полномочий Воронежской области по обеспечению выплаты вознаграждения, причитающегося приемному родителю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9614E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02 6 04 78542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6C0B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CA62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E959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E561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4274,2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A8B9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4387,3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9559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4589,0</w:t>
            </w:r>
          </w:p>
        </w:tc>
      </w:tr>
      <w:tr w:rsidR="0090442B" w:rsidRPr="00872C75" w14:paraId="40EBDB43" w14:textId="77777777" w:rsidTr="0090442B">
        <w:trPr>
          <w:gridAfter w:val="1"/>
          <w:wAfter w:w="11" w:type="dxa"/>
          <w:trHeight w:val="6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22715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1.6.5.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1005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Основное мероприятие "</w:t>
            </w:r>
            <w:proofErr w:type="gramStart"/>
            <w:r w:rsidRPr="00872C75">
              <w:rPr>
                <w:b/>
                <w:bCs/>
                <w:color w:val="000000"/>
                <w:sz w:val="16"/>
                <w:szCs w:val="16"/>
              </w:rPr>
              <w:t>Осуществление  отдельных</w:t>
            </w:r>
            <w:proofErr w:type="gramEnd"/>
            <w:r w:rsidRPr="00872C75">
              <w:rPr>
                <w:b/>
                <w:bCs/>
                <w:color w:val="000000"/>
                <w:sz w:val="16"/>
                <w:szCs w:val="16"/>
              </w:rPr>
              <w:t xml:space="preserve"> государственных полномочий Воронежской области по обеспечению выплат семьям опекунов на содержание подопечных детей"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D5CEC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02 6 05 00000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279B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3385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6496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B242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15454,4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5B77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16104,8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B3F6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16756,5</w:t>
            </w:r>
          </w:p>
        </w:tc>
      </w:tr>
      <w:tr w:rsidR="0090442B" w:rsidRPr="00872C75" w14:paraId="13A17CC9" w14:textId="77777777" w:rsidTr="0090442B">
        <w:trPr>
          <w:gridAfter w:val="1"/>
          <w:wAfter w:w="11" w:type="dxa"/>
          <w:trHeight w:val="4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75D73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8E2E3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872C75">
              <w:rPr>
                <w:color w:val="000000"/>
                <w:sz w:val="16"/>
                <w:szCs w:val="16"/>
              </w:rPr>
              <w:t>Осуществление  отдельных</w:t>
            </w:r>
            <w:proofErr w:type="gramEnd"/>
            <w:r w:rsidRPr="00872C75">
              <w:rPr>
                <w:color w:val="000000"/>
                <w:sz w:val="16"/>
                <w:szCs w:val="16"/>
              </w:rPr>
              <w:t xml:space="preserve"> государственных полномочий Воронежской области по обеспечению выплат семьям опекунов на содержание подопечных детей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4FDB3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02 6 05 78543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590B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CE03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393B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711F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15454,4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80AC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16104,8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1CE3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16756,5</w:t>
            </w:r>
          </w:p>
        </w:tc>
      </w:tr>
      <w:tr w:rsidR="0090442B" w:rsidRPr="00872C75" w14:paraId="28C68BB0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CEC35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E8823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Муниципальная программа Россошанского муниципального района "Социальная поддержка граждан"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9B39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03 0 00 00000 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B2130" w14:textId="77777777" w:rsidR="003E3013" w:rsidRPr="00872C75" w:rsidRDefault="003E3013" w:rsidP="00705E9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2C75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501E8" w14:textId="77777777" w:rsidR="003E3013" w:rsidRPr="00872C75" w:rsidRDefault="003E3013" w:rsidP="00705E9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2C75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70876" w14:textId="77777777" w:rsidR="003E3013" w:rsidRPr="00872C75" w:rsidRDefault="003E3013" w:rsidP="00705E9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2C75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C4EE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8983,1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C3BC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7452,4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D1F4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7452,4</w:t>
            </w:r>
          </w:p>
        </w:tc>
      </w:tr>
      <w:tr w:rsidR="0090442B" w:rsidRPr="00872C75" w14:paraId="4FE61DB5" w14:textId="77777777" w:rsidTr="0090442B">
        <w:trPr>
          <w:gridAfter w:val="1"/>
          <w:wAfter w:w="11" w:type="dxa"/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9BA0C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59C5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79442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FA2E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A876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A9AA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B864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7351,0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C3A92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7168,0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FE3E1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7168,0</w:t>
            </w:r>
          </w:p>
        </w:tc>
      </w:tr>
      <w:tr w:rsidR="0090442B" w:rsidRPr="00872C75" w14:paraId="3C5A4B52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E830B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2.1.1.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121E" w14:textId="77777777" w:rsidR="003E3013" w:rsidRPr="00872C75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 Основное мероприятие "Доплаты к пенсиям муниципальным служащим Россошанского муниципального района"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1C99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E69C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D210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80D3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0A9F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6701,0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5232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6518,0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342E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6518,0</w:t>
            </w:r>
          </w:p>
        </w:tc>
      </w:tr>
      <w:tr w:rsidR="0090442B" w:rsidRPr="00872C75" w14:paraId="33CE4325" w14:textId="77777777" w:rsidTr="0090442B">
        <w:trPr>
          <w:gridAfter w:val="1"/>
          <w:wAfter w:w="11" w:type="dxa"/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8537D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E649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Доплаты к пенсиям муниципальных служащих Россошанского муниципального района (Социальное обеспечение и иные выплаты населению)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A4C5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03 1 01 80470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0A7C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1AAC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074B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9AE8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6701,0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A218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6518,0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5FF4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6518,0</w:t>
            </w:r>
          </w:p>
        </w:tc>
      </w:tr>
      <w:tr w:rsidR="0090442B" w:rsidRPr="00872C75" w14:paraId="5BD6390F" w14:textId="77777777" w:rsidTr="0090442B">
        <w:trPr>
          <w:gridAfter w:val="1"/>
          <w:wAfter w:w="11" w:type="dxa"/>
          <w:trHeight w:val="4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2B6E4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2.1.2.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F124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"Социальные выплаты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гражданам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имеющим звание "Почётный гражданин Россошанского муниципального района"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5C14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03 1 02 00000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49A6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46AE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65DD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BAC5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650,0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07E1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650,0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33B4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650,0</w:t>
            </w:r>
          </w:p>
        </w:tc>
      </w:tr>
      <w:tr w:rsidR="0090442B" w:rsidRPr="00872C75" w14:paraId="7D1C9127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7D0B0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DBA6A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Социальная поддержка граждан, имеющих звание "Почётный гражданин Россошанского муниципального района" (Социальное обеспечение и иные выплаты населению)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5637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03 1 02 80520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6199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14AD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1EE4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F0C8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FB49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FC4C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650,0</w:t>
            </w:r>
          </w:p>
        </w:tc>
      </w:tr>
      <w:tr w:rsidR="0090442B" w:rsidRPr="00872C75" w14:paraId="1305EA2F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99255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2.2.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A8CF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"Повышение эффективности </w:t>
            </w:r>
            <w:proofErr w:type="gramStart"/>
            <w:r w:rsidRPr="00872C75">
              <w:rPr>
                <w:b/>
                <w:bCs/>
                <w:i/>
                <w:iCs/>
                <w:sz w:val="16"/>
                <w:szCs w:val="16"/>
              </w:rPr>
              <w:t>муниципальной  поддержки</w:t>
            </w:r>
            <w:proofErr w:type="gramEnd"/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 социально ориентированных некоммерческих организаций"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BF68D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03 2 00 00000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E418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4F51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B68C5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F193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1632,1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84AE6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284,4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E1846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284,4</w:t>
            </w:r>
          </w:p>
        </w:tc>
      </w:tr>
      <w:tr w:rsidR="0090442B" w:rsidRPr="00872C75" w14:paraId="024CF31A" w14:textId="77777777" w:rsidTr="0090442B">
        <w:trPr>
          <w:gridAfter w:val="1"/>
          <w:wAfter w:w="11" w:type="dxa"/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5BBC1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2.2.1.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BB2C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"Содействие развитию и поддержка деятельности общественных организаций"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95B9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03 2 01 00000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B196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9653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C098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65C2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1632,1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940E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284,4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B620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284,4</w:t>
            </w:r>
          </w:p>
        </w:tc>
      </w:tr>
      <w:tr w:rsidR="0090442B" w:rsidRPr="00872C75" w14:paraId="27F2A4D4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6DB46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FA6D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Поддержка социально ориентированных некоммерческих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20AF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03 2 01 80780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B06E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5E5E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28C8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662F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299,7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0BAC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284,4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B7FC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284,4</w:t>
            </w:r>
          </w:p>
        </w:tc>
      </w:tr>
      <w:tr w:rsidR="0090442B" w:rsidRPr="00872C75" w14:paraId="48ACFB2B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A2C30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DF8BD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Поддержка социально ориентированных некоммерческих </w:t>
            </w:r>
            <w:proofErr w:type="gramStart"/>
            <w:r w:rsidRPr="00872C75">
              <w:rPr>
                <w:sz w:val="16"/>
                <w:szCs w:val="16"/>
              </w:rPr>
              <w:t>организаций  (</w:t>
            </w:r>
            <w:proofErr w:type="gramEnd"/>
            <w:r w:rsidRPr="00872C7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598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 2 01 S8890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46FD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310A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29B1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421E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1332,4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4D03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4A43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654822D7" w14:textId="77777777" w:rsidTr="0090442B">
        <w:trPr>
          <w:gridAfter w:val="1"/>
          <w:wAfter w:w="11" w:type="dxa"/>
          <w:trHeight w:val="4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C8002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88F8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Муниципальная программа Россошанского муниципального района "Обеспечение доступным и комфортным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жильём  населения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Россошанского муниципального района"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6D6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8FEE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8045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B536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B491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4570,5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F094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6341,2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415E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5970,6</w:t>
            </w:r>
          </w:p>
        </w:tc>
      </w:tr>
      <w:tr w:rsidR="0090442B" w:rsidRPr="00872C75" w14:paraId="77905607" w14:textId="77777777" w:rsidTr="0090442B">
        <w:trPr>
          <w:gridAfter w:val="1"/>
          <w:wAfter w:w="11" w:type="dxa"/>
          <w:trHeight w:val="5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D8499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AA09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Подпрограмма "Создание условий для обеспечения доступным и комфортным жильём Россошанского муниципального района"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0DE9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05 1 00 00000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E7A09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C95AB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69842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C25B2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3694,9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EF21D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4825,2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AEAD9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4770,6</w:t>
            </w:r>
          </w:p>
        </w:tc>
      </w:tr>
      <w:tr w:rsidR="0090442B" w:rsidRPr="00872C75" w14:paraId="5958432D" w14:textId="77777777" w:rsidTr="0090442B">
        <w:trPr>
          <w:gridAfter w:val="1"/>
          <w:wAfter w:w="11" w:type="dxa"/>
          <w:trHeight w:val="3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14A84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3.1.1.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B373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"Обеспечение жильём молодых семей"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5023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3D89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9116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DF35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C1BC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3694,9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37C3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4825,2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0FD7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4770,6</w:t>
            </w:r>
          </w:p>
        </w:tc>
      </w:tr>
      <w:tr w:rsidR="0090442B" w:rsidRPr="00872C75" w14:paraId="33083E27" w14:textId="77777777" w:rsidTr="0090442B">
        <w:trPr>
          <w:gridAfter w:val="1"/>
          <w:wAfter w:w="11" w:type="dxa"/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5EEBD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96E3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Обеспечение жильём молодых </w:t>
            </w:r>
            <w:proofErr w:type="gramStart"/>
            <w:r w:rsidRPr="00872C75">
              <w:rPr>
                <w:sz w:val="16"/>
                <w:szCs w:val="16"/>
              </w:rPr>
              <w:t>семей  (</w:t>
            </w:r>
            <w:proofErr w:type="gramEnd"/>
            <w:r w:rsidRPr="00872C75">
              <w:rPr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D4E3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05 1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E865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3D8A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C130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1E30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3694,9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E8EE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4825,2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C2EB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4770,6</w:t>
            </w:r>
          </w:p>
        </w:tc>
      </w:tr>
      <w:tr w:rsidR="0090442B" w:rsidRPr="00872C75" w14:paraId="66DA77C9" w14:textId="77777777" w:rsidTr="0090442B">
        <w:trPr>
          <w:gridAfter w:val="1"/>
          <w:wAfter w:w="11" w:type="dxa"/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52FB0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3.2.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64C2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Подпрограмма "Развитие градостроительной деятельности"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169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05 2 00 00000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81D23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27472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A241D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8392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875,6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6B94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1516,0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FE17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1200,0</w:t>
            </w:r>
          </w:p>
        </w:tc>
      </w:tr>
      <w:tr w:rsidR="0090442B" w:rsidRPr="00872C75" w14:paraId="15BEF72B" w14:textId="77777777" w:rsidTr="0090442B">
        <w:trPr>
          <w:gridAfter w:val="1"/>
          <w:wAfter w:w="11" w:type="dxa"/>
          <w:trHeight w:val="4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25221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3.2.1.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9C59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"Мониторинг и актуализация схемы территориального </w:t>
            </w:r>
            <w:proofErr w:type="gramStart"/>
            <w:r w:rsidRPr="00872C75">
              <w:rPr>
                <w:b/>
                <w:bCs/>
                <w:color w:val="000000"/>
                <w:sz w:val="16"/>
                <w:szCs w:val="16"/>
              </w:rPr>
              <w:t>планирования  Россошанского</w:t>
            </w:r>
            <w:proofErr w:type="gramEnd"/>
            <w:r w:rsidRPr="00872C75">
              <w:rPr>
                <w:b/>
                <w:bCs/>
                <w:color w:val="000000"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CC7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05 2 04 00000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EB0D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20A6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51DE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8172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875,6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C376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1516,0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75A81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1200,0</w:t>
            </w:r>
          </w:p>
        </w:tc>
      </w:tr>
      <w:tr w:rsidR="0090442B" w:rsidRPr="00872C75" w14:paraId="3A907DB5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CDA8D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93A54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Мероприятия по развитию градостроительной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599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05 2 04 80850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CF51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310C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8711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6AF4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568,0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E4A2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F5F1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600,0</w:t>
            </w:r>
          </w:p>
        </w:tc>
      </w:tr>
      <w:tr w:rsidR="0090442B" w:rsidRPr="00872C75" w14:paraId="49B6B199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34CA3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F8C8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Мероприятия по развитию градостроительной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FC4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05 2 04 S8460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51D2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C75A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B482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B3BD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307,6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3416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916,0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1034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600,0</w:t>
            </w:r>
          </w:p>
        </w:tc>
      </w:tr>
      <w:tr w:rsidR="0090442B" w:rsidRPr="00872C75" w14:paraId="6099E7D5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82463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895D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Мероприятия по развитию градостроительной деятельности (Межбюджетные трансферты)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A6C6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05 2 04 S8460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CC86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0DCA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DC63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9F3C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95A2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3791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7626BC00" w14:textId="77777777" w:rsidTr="0090442B">
        <w:trPr>
          <w:gridAfter w:val="1"/>
          <w:wAfter w:w="11" w:type="dxa"/>
          <w:trHeight w:val="4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FCD38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93F7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района  "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>Обеспечение общественного порядка и противодействие преступности"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548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CAB2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F483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25DA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F397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D533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280,0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F3B6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280,0</w:t>
            </w:r>
          </w:p>
        </w:tc>
      </w:tr>
      <w:tr w:rsidR="0090442B" w:rsidRPr="00872C75" w14:paraId="3F6DED85" w14:textId="77777777" w:rsidTr="0090442B">
        <w:trPr>
          <w:gridAfter w:val="1"/>
          <w:wAfter w:w="11" w:type="dxa"/>
          <w:trHeight w:val="7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7472F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4.1.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A139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Подпрограмма "Профилактика терроризма и экстремизма, а также минимизации и ликвидации последствий проявления терроризма и экстремизма на территории Россошанского муниципального района"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0F0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D5B2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FD32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5109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9F68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45191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280,0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A196B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280,0</w:t>
            </w:r>
          </w:p>
        </w:tc>
      </w:tr>
      <w:tr w:rsidR="0090442B" w:rsidRPr="00872C75" w14:paraId="68B80A92" w14:textId="77777777" w:rsidTr="0090442B">
        <w:trPr>
          <w:gridAfter w:val="1"/>
          <w:wAfter w:w="11" w:type="dxa"/>
          <w:trHeight w:val="4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DE460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4.1.1.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F27A5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Основное мероприятие "Технические средства обеспечения безопасности"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A6A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08 3 03 00000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639F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ACF1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8543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3A32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74C4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280,0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6780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280,0</w:t>
            </w:r>
          </w:p>
        </w:tc>
      </w:tr>
      <w:tr w:rsidR="0090442B" w:rsidRPr="00872C75" w14:paraId="1554A99A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A754D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0B40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Мероприятия, направленные на профилактику терроризма и экстремизма</w:t>
            </w:r>
            <w:proofErr w:type="gramStart"/>
            <w:r w:rsidRPr="00872C75">
              <w:rPr>
                <w:sz w:val="16"/>
                <w:szCs w:val="16"/>
              </w:rPr>
              <w:t xml:space="preserve">   (</w:t>
            </w:r>
            <w:proofErr w:type="gramEnd"/>
            <w:r w:rsidRPr="00872C75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6EE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08 3 03 80490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1F61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AEBA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060C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E9C9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96FC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280,0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2A80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280,0</w:t>
            </w:r>
          </w:p>
        </w:tc>
      </w:tr>
      <w:tr w:rsidR="0090442B" w:rsidRPr="00872C75" w14:paraId="0BDE9852" w14:textId="77777777" w:rsidTr="0090442B">
        <w:trPr>
          <w:gridAfter w:val="1"/>
          <w:wAfter w:w="11" w:type="dxa"/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B2DFE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5A31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района  "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30D97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2EDD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B1B8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B323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2B96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136668,0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F988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126146,0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C6E4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133549,0</w:t>
            </w:r>
          </w:p>
        </w:tc>
      </w:tr>
      <w:tr w:rsidR="0090442B" w:rsidRPr="00872C75" w14:paraId="2E452F27" w14:textId="77777777" w:rsidTr="0090442B">
        <w:trPr>
          <w:gridAfter w:val="1"/>
          <w:wAfter w:w="11" w:type="dxa"/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63A0F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5.1.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E3B19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Подпрограмма "Развитие библиотечного дела"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E0C6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F32A5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6D29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A8F60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B3482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22506,8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A48E0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20158,0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A978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25889,7</w:t>
            </w:r>
          </w:p>
        </w:tc>
      </w:tr>
      <w:tr w:rsidR="0090442B" w:rsidRPr="00872C75" w14:paraId="490CABB4" w14:textId="77777777" w:rsidTr="0090442B">
        <w:trPr>
          <w:gridAfter w:val="1"/>
          <w:wAfter w:w="11" w:type="dxa"/>
          <w:trHeight w:val="4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EBBB8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5.1.1.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43F70" w14:textId="77777777" w:rsidR="003E3013" w:rsidRPr="00872C75" w:rsidRDefault="00705E9A" w:rsidP="00705E9A">
            <w:pPr>
              <w:jc w:val="both"/>
              <w:rPr>
                <w:b/>
                <w:bCs/>
                <w:sz w:val="16"/>
                <w:szCs w:val="16"/>
              </w:rPr>
            </w:pPr>
            <w:hyperlink r:id="rId16" w:history="1">
              <w:r w:rsidR="003E3013" w:rsidRPr="00872C75">
                <w:rPr>
                  <w:b/>
                  <w:bCs/>
                  <w:sz w:val="16"/>
                  <w:szCs w:val="16"/>
                </w:rPr>
                <w:t xml:space="preserve">Основное мероприятие "Финансовое обеспечение деятельности МКУК МБРМР им. </w:t>
              </w:r>
              <w:proofErr w:type="spellStart"/>
              <w:r w:rsidR="003E3013" w:rsidRPr="00872C75">
                <w:rPr>
                  <w:b/>
                  <w:bCs/>
                  <w:sz w:val="16"/>
                  <w:szCs w:val="16"/>
                </w:rPr>
                <w:t>А.Т.Прасолова</w:t>
              </w:r>
              <w:proofErr w:type="spellEnd"/>
              <w:r w:rsidR="003E3013" w:rsidRPr="00872C75">
                <w:rPr>
                  <w:b/>
                  <w:bCs/>
                  <w:sz w:val="16"/>
                  <w:szCs w:val="16"/>
                </w:rPr>
                <w:t>"</w:t>
              </w:r>
            </w:hyperlink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26B01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FCB7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EA19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9677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2D24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22063,1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A321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19707,0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10BB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25438,7</w:t>
            </w:r>
          </w:p>
        </w:tc>
      </w:tr>
      <w:tr w:rsidR="0090442B" w:rsidRPr="00872C75" w14:paraId="70B506F6" w14:textId="77777777" w:rsidTr="0090442B">
        <w:trPr>
          <w:gridAfter w:val="1"/>
          <w:wAfter w:w="11" w:type="dxa"/>
          <w:trHeight w:val="9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3E20D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AF0B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EF3D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C62F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D162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815D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A7EC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19213,1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F19A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18368,8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8B2E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18552,5</w:t>
            </w:r>
          </w:p>
        </w:tc>
      </w:tr>
      <w:tr w:rsidR="0090442B" w:rsidRPr="00872C75" w14:paraId="14D22A13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8F58A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97CE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CB09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FB3A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CC25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99E2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4869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1542,2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B716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1303,9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B02A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1303,9</w:t>
            </w:r>
          </w:p>
        </w:tc>
      </w:tr>
      <w:tr w:rsidR="0090442B" w:rsidRPr="00872C75" w14:paraId="6F0F8820" w14:textId="77777777" w:rsidTr="0090442B">
        <w:trPr>
          <w:gridAfter w:val="1"/>
          <w:wAfter w:w="11" w:type="dxa"/>
          <w:trHeight w:val="4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4C71C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5D75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914A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9A7D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8381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CE6E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230D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764B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34,3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EBEE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34,3</w:t>
            </w:r>
          </w:p>
        </w:tc>
      </w:tr>
      <w:tr w:rsidR="0090442B" w:rsidRPr="00872C75" w14:paraId="6C20A621" w14:textId="77777777" w:rsidTr="0090442B">
        <w:trPr>
          <w:gridAfter w:val="1"/>
          <w:wAfter w:w="11" w:type="dxa"/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62165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BFD94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872C75">
              <w:rPr>
                <w:sz w:val="16"/>
                <w:szCs w:val="16"/>
              </w:rPr>
              <w:t>расходов)  (</w:t>
            </w:r>
            <w:proofErr w:type="gramEnd"/>
            <w:r w:rsidRPr="00872C75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BE11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11 1 01 20540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736C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C463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E2CA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3F4F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84ED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4612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10EB59DA" w14:textId="77777777" w:rsidTr="0090442B">
        <w:trPr>
          <w:gridAfter w:val="1"/>
          <w:wAfter w:w="11" w:type="dxa"/>
          <w:trHeight w:val="7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23554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49C5F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Реализация мероприятий областной адресной программы капитального ремонта (содействие сохранению и развитию муниципальных учреждений культуры) (Закупка товаров, работ и услуг </w:t>
            </w:r>
            <w:proofErr w:type="gramStart"/>
            <w:r w:rsidRPr="00872C75">
              <w:rPr>
                <w:sz w:val="16"/>
                <w:szCs w:val="16"/>
              </w:rPr>
              <w:t>для  обеспечения</w:t>
            </w:r>
            <w:proofErr w:type="gramEnd"/>
            <w:r w:rsidRPr="00872C75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FE5F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 1 01 S8750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52B1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2D16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8DB6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5B69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1223,4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B87B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259C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5548,0</w:t>
            </w:r>
          </w:p>
        </w:tc>
      </w:tr>
      <w:tr w:rsidR="0090442B" w:rsidRPr="00872C75" w14:paraId="38E7E56C" w14:textId="77777777" w:rsidTr="0090442B">
        <w:trPr>
          <w:gridAfter w:val="1"/>
          <w:wAfter w:w="11" w:type="dxa"/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2ADFA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5.1.2.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928FD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Основное мероприятие "Модернизация библиотек в части комплектования книжных фондов библиотек, включая документные фонды общедоступных библиотек"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62B3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54E8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3421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ABE5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5484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443,7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3A86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451,0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18AD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451,0</w:t>
            </w:r>
          </w:p>
        </w:tc>
      </w:tr>
      <w:tr w:rsidR="0090442B" w:rsidRPr="00872C75" w14:paraId="7BF740DB" w14:textId="77777777" w:rsidTr="0090442B">
        <w:trPr>
          <w:gridAfter w:val="1"/>
          <w:wAfter w:w="11" w:type="dxa"/>
          <w:trHeight w:val="7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9241F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8277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Государственная поддержка отрасли культуры (</w:t>
            </w:r>
            <w:proofErr w:type="gramStart"/>
            <w:r w:rsidRPr="00872C75">
              <w:rPr>
                <w:sz w:val="16"/>
                <w:szCs w:val="16"/>
              </w:rPr>
              <w:t>мероприятие  "</w:t>
            </w:r>
            <w:proofErr w:type="gramEnd"/>
            <w:r w:rsidRPr="00872C75">
              <w:rPr>
                <w:sz w:val="16"/>
                <w:szCs w:val="16"/>
              </w:rPr>
              <w:t>Финансирование комплектования документных фондов общедоступных библиотек Воронежской области" (Закупка товаров, работ и услуг для 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8FAD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 1 02 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B6A9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3DE1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C190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836E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443,7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FC35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451,0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6B98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451,0</w:t>
            </w:r>
          </w:p>
        </w:tc>
      </w:tr>
      <w:tr w:rsidR="0090442B" w:rsidRPr="00872C75" w14:paraId="3588A7FF" w14:textId="77777777" w:rsidTr="0090442B">
        <w:trPr>
          <w:gridAfter w:val="1"/>
          <w:wAfter w:w="11" w:type="dxa"/>
          <w:trHeight w:val="3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01E33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5.2.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621E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Подпрограмма "Образование"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7FFB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11 2 00 00000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957F5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03B5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1D48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2D093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27424,9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884B9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26663,6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887A5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26925,6</w:t>
            </w:r>
          </w:p>
        </w:tc>
      </w:tr>
      <w:tr w:rsidR="0090442B" w:rsidRPr="00872C75" w14:paraId="3FB54ABA" w14:textId="77777777" w:rsidTr="0090442B">
        <w:trPr>
          <w:gridAfter w:val="1"/>
          <w:wAfter w:w="11" w:type="dxa"/>
          <w:trHeight w:val="2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1C092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5.2.1.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58033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"Финансовое обеспечение деятельности МКУ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ДО  ДШИ</w:t>
            </w:r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3F23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11 2 01 00000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082C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5A86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9E2A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9618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27424,9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F8D3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26663,6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9B65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26925,6</w:t>
            </w:r>
          </w:p>
        </w:tc>
      </w:tr>
      <w:tr w:rsidR="0090442B" w:rsidRPr="00872C75" w14:paraId="6A1A2099" w14:textId="77777777" w:rsidTr="0090442B">
        <w:trPr>
          <w:gridAfter w:val="1"/>
          <w:wAfter w:w="11" w:type="dxa"/>
          <w:trHeight w:val="10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0859B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6274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7B92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621A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59E0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CE37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E188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25995,6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0C36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25637,7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4E24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25894,1</w:t>
            </w:r>
          </w:p>
        </w:tc>
      </w:tr>
      <w:tr w:rsidR="0090442B" w:rsidRPr="00872C75" w14:paraId="6CE8D182" w14:textId="77777777" w:rsidTr="0090442B">
        <w:trPr>
          <w:gridAfter w:val="1"/>
          <w:wAfter w:w="11" w:type="dxa"/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1871F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5534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6746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D267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A0EF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C916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3632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1373,4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EB7B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970,1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BA3D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975,7</w:t>
            </w:r>
          </w:p>
        </w:tc>
      </w:tr>
      <w:tr w:rsidR="0090442B" w:rsidRPr="00872C75" w14:paraId="3087B84E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A4BBB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272B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3551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5381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59C2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551A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B1FD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0FAE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55,8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5750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55,8</w:t>
            </w:r>
          </w:p>
        </w:tc>
      </w:tr>
      <w:tr w:rsidR="0090442B" w:rsidRPr="00872C75" w14:paraId="05ECB930" w14:textId="77777777" w:rsidTr="0090442B">
        <w:trPr>
          <w:gridAfter w:val="1"/>
          <w:wAfter w:w="11" w:type="dxa"/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6609A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5.3.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CCBD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F2B80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4BA38" w14:textId="77777777" w:rsidR="003E3013" w:rsidRPr="00872C75" w:rsidRDefault="003E3013" w:rsidP="00705E9A">
            <w:pPr>
              <w:jc w:val="center"/>
              <w:rPr>
                <w:i/>
                <w:iCs/>
                <w:sz w:val="16"/>
                <w:szCs w:val="16"/>
              </w:rPr>
            </w:pPr>
            <w:r w:rsidRPr="00872C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8E5B0" w14:textId="77777777" w:rsidR="003E3013" w:rsidRPr="00872C75" w:rsidRDefault="003E3013" w:rsidP="00705E9A">
            <w:pPr>
              <w:jc w:val="center"/>
              <w:rPr>
                <w:i/>
                <w:iCs/>
                <w:sz w:val="16"/>
                <w:szCs w:val="16"/>
              </w:rPr>
            </w:pPr>
            <w:r w:rsidRPr="00872C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067C7" w14:textId="77777777" w:rsidR="003E3013" w:rsidRPr="00872C75" w:rsidRDefault="003E3013" w:rsidP="00705E9A">
            <w:pPr>
              <w:jc w:val="center"/>
              <w:rPr>
                <w:i/>
                <w:iCs/>
                <w:sz w:val="16"/>
                <w:szCs w:val="16"/>
              </w:rPr>
            </w:pPr>
            <w:r w:rsidRPr="00872C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A2B2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5459,2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5C2A5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2835,1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9011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2881,7</w:t>
            </w:r>
          </w:p>
        </w:tc>
      </w:tr>
      <w:tr w:rsidR="0090442B" w:rsidRPr="00872C75" w14:paraId="09AE51A5" w14:textId="77777777" w:rsidTr="0090442B">
        <w:trPr>
          <w:gridAfter w:val="1"/>
          <w:wAfter w:w="11" w:type="dxa"/>
          <w:trHeight w:val="3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91F62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5.3.1.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CE3D" w14:textId="77777777" w:rsidR="003E3013" w:rsidRPr="00872C75" w:rsidRDefault="00705E9A" w:rsidP="00705E9A">
            <w:pPr>
              <w:jc w:val="both"/>
              <w:rPr>
                <w:b/>
                <w:bCs/>
                <w:sz w:val="16"/>
                <w:szCs w:val="16"/>
              </w:rPr>
            </w:pPr>
            <w:hyperlink r:id="rId17" w:history="1">
              <w:r w:rsidR="003E3013" w:rsidRPr="00872C75">
                <w:rPr>
                  <w:b/>
                  <w:bCs/>
                  <w:sz w:val="16"/>
                  <w:szCs w:val="16"/>
                </w:rPr>
                <w:t>Основное мероприятие "Финансовое обеспечение деятельности отдела культуры"</w:t>
              </w:r>
            </w:hyperlink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5D99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A6BF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D06A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5DEC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17B6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1452,3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6D2F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1416,1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907D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1430,1</w:t>
            </w:r>
          </w:p>
        </w:tc>
      </w:tr>
      <w:tr w:rsidR="0090442B" w:rsidRPr="00872C75" w14:paraId="5D56F4EC" w14:textId="77777777" w:rsidTr="0090442B">
        <w:trPr>
          <w:gridAfter w:val="1"/>
          <w:wAfter w:w="11" w:type="dxa"/>
          <w:trHeight w:val="6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EE38E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BCC4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</w:t>
            </w:r>
            <w:r w:rsidRPr="00872C75">
              <w:rPr>
                <w:sz w:val="16"/>
                <w:szCs w:val="16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2808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lastRenderedPageBreak/>
              <w:t xml:space="preserve">11 3 01 82010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A506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C501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8A0A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7DF8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1438,8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785C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1402,6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4ED0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1416,6</w:t>
            </w:r>
          </w:p>
        </w:tc>
      </w:tr>
      <w:tr w:rsidR="0090442B" w:rsidRPr="00872C75" w14:paraId="47332CE5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EDC78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E686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4712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11 3 01 82010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4DFA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4A2E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AF36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79A3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32E6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909A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13,5</w:t>
            </w:r>
          </w:p>
        </w:tc>
      </w:tr>
      <w:tr w:rsidR="0090442B" w:rsidRPr="00872C75" w14:paraId="33B8A7D4" w14:textId="77777777" w:rsidTr="0090442B">
        <w:trPr>
          <w:gridAfter w:val="1"/>
          <w:wAfter w:w="11" w:type="dxa"/>
          <w:trHeight w:val="6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E2B01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5.3.2.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88B8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"Поддержка творческих инициатив населения, а также выдающихся деятелей, организаций в сфере культуры, творческих союзов, в том числе социально ориентированных некоммерческих организаций"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065C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11 3 02 00000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6D9A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8BA8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8A56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D805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3006,9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2288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1419,0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8C9F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1451,6</w:t>
            </w:r>
          </w:p>
        </w:tc>
      </w:tr>
      <w:tr w:rsidR="0090442B" w:rsidRPr="00872C75" w14:paraId="0DD40662" w14:textId="77777777" w:rsidTr="0090442B">
        <w:trPr>
          <w:gridAfter w:val="1"/>
          <w:wAfter w:w="11" w:type="dxa"/>
          <w:trHeight w:val="8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B322D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D11A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(Межбюджетные трансферты)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28360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11 3 02 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6C4C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8DEE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B925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8FDD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3006,9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E5DA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1419,0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C570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1451,6</w:t>
            </w:r>
          </w:p>
        </w:tc>
      </w:tr>
      <w:tr w:rsidR="0090442B" w:rsidRPr="00872C75" w14:paraId="0A3609C0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598B9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5.3.3.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0B0BF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"Освещение деятельности муниципальной власти Россошанского муниципального района"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96A6C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11 3 05 00000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4A5A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49BD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A5CB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3D6B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1C69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D201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90442B" w:rsidRPr="00872C75" w14:paraId="0782D98A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0BEF9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B4773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Освещение деятельности муниципальной власти Россошанского муниципального района (Закупка товаров, работ и услуг </w:t>
            </w:r>
            <w:proofErr w:type="gramStart"/>
            <w:r w:rsidRPr="00872C75">
              <w:rPr>
                <w:sz w:val="16"/>
                <w:szCs w:val="16"/>
              </w:rPr>
              <w:t>для  обеспечения</w:t>
            </w:r>
            <w:proofErr w:type="gramEnd"/>
            <w:r w:rsidRPr="00872C75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DD53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11 3 05 80880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764C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15BB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9538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725A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C8B5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AD60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52E902C8" w14:textId="77777777" w:rsidTr="0090442B">
        <w:trPr>
          <w:gridAfter w:val="1"/>
          <w:wAfter w:w="11" w:type="dxa"/>
          <w:trHeight w:val="3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03FAD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5.4.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A0B2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"Финансовое обеспечение деятельности </w:t>
            </w:r>
            <w:proofErr w:type="gramStart"/>
            <w:r w:rsidRPr="00872C75">
              <w:rPr>
                <w:b/>
                <w:bCs/>
                <w:i/>
                <w:iCs/>
                <w:sz w:val="16"/>
                <w:szCs w:val="16"/>
              </w:rPr>
              <w:t>МКУ  ЦБУК</w:t>
            </w:r>
            <w:proofErr w:type="gramEnd"/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 И АХД"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CA622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E152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F73B6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6BE9B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B2C52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21497,8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01D3B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20257,9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E394D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20457,0</w:t>
            </w:r>
          </w:p>
        </w:tc>
      </w:tr>
      <w:tr w:rsidR="0090442B" w:rsidRPr="00872C75" w14:paraId="4C844AED" w14:textId="77777777" w:rsidTr="0090442B">
        <w:trPr>
          <w:gridAfter w:val="1"/>
          <w:wAfter w:w="11" w:type="dxa"/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C9B41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 xml:space="preserve">5.4.1. 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CFC54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"Финансовое обеспечение деятельности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МКУ  ЦБУК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И АХД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91C0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5EA2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596E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A7AE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8B93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21497,8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75F8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20257,9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7CBD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20457,0</w:t>
            </w:r>
          </w:p>
        </w:tc>
      </w:tr>
      <w:tr w:rsidR="0090442B" w:rsidRPr="00872C75" w14:paraId="5A1F86A4" w14:textId="77777777" w:rsidTr="0090442B">
        <w:trPr>
          <w:gridAfter w:val="1"/>
          <w:wAfter w:w="11" w:type="dxa"/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B531F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8AC1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7D45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11 4 01 00590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92F3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4701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D4E3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F6E3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21198,0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4686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19912,1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6469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20111,2</w:t>
            </w:r>
          </w:p>
        </w:tc>
      </w:tr>
      <w:tr w:rsidR="0090442B" w:rsidRPr="00872C75" w14:paraId="141A2EBA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D35B9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B328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FBAC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11 4 01 00590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E504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B36D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2ED8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E583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299,8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9F99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345,8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9BD2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345,8</w:t>
            </w:r>
          </w:p>
        </w:tc>
      </w:tr>
      <w:tr w:rsidR="0090442B" w:rsidRPr="00872C75" w14:paraId="128FCA2F" w14:textId="77777777" w:rsidTr="0090442B">
        <w:trPr>
          <w:gridAfter w:val="1"/>
          <w:wAfter w:w="11" w:type="dxa"/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F59D4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5.5.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060F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"Финансовое обеспечение деятельности МКУ "Молодёжный центр"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36AC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11 5 00 00000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5365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21806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05A0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B5D3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59779,3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4058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56231,4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52A97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57395,0</w:t>
            </w:r>
          </w:p>
        </w:tc>
      </w:tr>
      <w:tr w:rsidR="0090442B" w:rsidRPr="00872C75" w14:paraId="44CB8B27" w14:textId="77777777" w:rsidTr="0090442B">
        <w:trPr>
          <w:gridAfter w:val="1"/>
          <w:wAfter w:w="11" w:type="dxa"/>
          <w:trHeight w:val="4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C330F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5.5.1.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92F3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"Финансовое обеспечение деятельности МКУ "Молодёжный центр"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55F9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11 5 01 00000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0686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368F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E316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B2C3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59239,7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D13D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56061,4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F570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57225,0</w:t>
            </w:r>
          </w:p>
        </w:tc>
      </w:tr>
      <w:tr w:rsidR="0090442B" w:rsidRPr="00872C75" w14:paraId="18DC33C5" w14:textId="77777777" w:rsidTr="0090442B">
        <w:trPr>
          <w:gridAfter w:val="1"/>
          <w:wAfter w:w="11" w:type="dxa"/>
          <w:trHeight w:val="9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633B4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66BE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4658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11 5 01 00590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707F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8689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2347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4770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44596,7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621C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43679,5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B976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44824,1</w:t>
            </w:r>
          </w:p>
        </w:tc>
      </w:tr>
      <w:tr w:rsidR="0090442B" w:rsidRPr="00872C75" w14:paraId="230BCB06" w14:textId="77777777" w:rsidTr="0090442B">
        <w:trPr>
          <w:gridAfter w:val="1"/>
          <w:wAfter w:w="11" w:type="dxa"/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ACF07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1DCD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Зарезервированные средства, связанные с особенностями исполнения бюджета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52EA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11 5 01 70100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B3C5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7C67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6187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5D83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1587,9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46C0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03AC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7B2C58C7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859C8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14C4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E652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11 5 01 00590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AE9E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CE66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F544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132C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8728,4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620A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7756,1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0C75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7775,1</w:t>
            </w:r>
          </w:p>
        </w:tc>
      </w:tr>
      <w:tr w:rsidR="0090442B" w:rsidRPr="00872C75" w14:paraId="465D50F1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6B404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E2AE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9165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11 5 01 00590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AB51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1F0A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9DA1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13AC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4326,7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9305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4625,8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FAAE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4625,8</w:t>
            </w:r>
          </w:p>
        </w:tc>
      </w:tr>
      <w:tr w:rsidR="0090442B" w:rsidRPr="00872C75" w14:paraId="74504599" w14:textId="77777777" w:rsidTr="0090442B">
        <w:trPr>
          <w:gridAfter w:val="1"/>
          <w:wAfter w:w="11" w:type="dxa"/>
          <w:trHeight w:val="2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6F75C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5.5.2.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C34AE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Основное мероприятие "Мероприятия в сфере культуры"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DA9C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11 5 02 00000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7752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68A6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74EA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23FD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469,6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780F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B01C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90442B" w:rsidRPr="00872C75" w14:paraId="52576D2D" w14:textId="77777777" w:rsidTr="0090442B">
        <w:trPr>
          <w:gridAfter w:val="1"/>
          <w:wAfter w:w="11" w:type="dxa"/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AE6A8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A068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Мероприятия в сфере культуры и кинематографии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9ACC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11 5 02 64860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5C62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E9B2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4209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2E20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469,6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6D22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A172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100,0</w:t>
            </w:r>
          </w:p>
        </w:tc>
      </w:tr>
      <w:tr w:rsidR="0090442B" w:rsidRPr="00872C75" w14:paraId="11CED934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44171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5.5.3.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940B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Основное мероприятие "Мероприятия, связанные с вовлечением молодёжи в социальную практику"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F5DE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11 5 03 00000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28D6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7BFD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7C55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A8ED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5DD9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70,0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1BDE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70,0</w:t>
            </w:r>
          </w:p>
        </w:tc>
      </w:tr>
      <w:tr w:rsidR="0090442B" w:rsidRPr="00872C75" w14:paraId="31F3AEE9" w14:textId="77777777" w:rsidTr="0090442B">
        <w:trPr>
          <w:gridAfter w:val="1"/>
          <w:wAfter w:w="11" w:type="dxa"/>
          <w:trHeight w:val="4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F5FA8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799D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Прочие мероприятия в сфере культуры и кинематографии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73DB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11 5 03 64870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8ADB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C28F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C07C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285A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D376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3099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70,0</w:t>
            </w:r>
          </w:p>
        </w:tc>
      </w:tr>
      <w:tr w:rsidR="0090442B" w:rsidRPr="00872C75" w14:paraId="4664AC64" w14:textId="77777777" w:rsidTr="0090442B">
        <w:trPr>
          <w:gridAfter w:val="1"/>
          <w:wAfter w:w="11" w:type="dxa"/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9FE4D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D221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района  "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>Развитие физической культуры и спорта"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2DCB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ADA3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303A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F8E3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05D9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51031,0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3B39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52282,7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C744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52019,6</w:t>
            </w:r>
          </w:p>
        </w:tc>
      </w:tr>
      <w:tr w:rsidR="0090442B" w:rsidRPr="00872C75" w14:paraId="52133E8C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65CCF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6.1.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33AEF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Подпрограмма "Развитие физической культуры и спорта в Россошанском муниципальном районе"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88C1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3EB3B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4273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0B79B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07440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2856,0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884E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4826,6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F80F7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4776,6</w:t>
            </w:r>
          </w:p>
        </w:tc>
      </w:tr>
      <w:tr w:rsidR="0090442B" w:rsidRPr="00872C75" w14:paraId="700C512D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37140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6.1.1.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8FC5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"Обеспечение участия </w:t>
            </w:r>
            <w:proofErr w:type="spellStart"/>
            <w:r w:rsidRPr="00872C75">
              <w:rPr>
                <w:b/>
                <w:bCs/>
                <w:sz w:val="16"/>
                <w:szCs w:val="16"/>
              </w:rPr>
              <w:t>россошанских</w:t>
            </w:r>
            <w:proofErr w:type="spellEnd"/>
            <w:r w:rsidRPr="00872C75">
              <w:rPr>
                <w:b/>
                <w:bCs/>
                <w:sz w:val="16"/>
                <w:szCs w:val="16"/>
              </w:rPr>
              <w:t xml:space="preserve"> спортсменов в районных, региональных, всероссийских и международных спортивных мероприятиях"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46B8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D262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C99E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90B8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D423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22CF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3082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400,0</w:t>
            </w:r>
          </w:p>
        </w:tc>
      </w:tr>
      <w:tr w:rsidR="0090442B" w:rsidRPr="00872C75" w14:paraId="68FDEFBD" w14:textId="77777777" w:rsidTr="0090442B">
        <w:trPr>
          <w:gridAfter w:val="1"/>
          <w:wAfter w:w="11" w:type="dxa"/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30E2E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3C4AA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Мероприятия в области физической культуры и спорта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C925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13 1 01 80410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5D7C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31F5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7369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5DF6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7396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2AC0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400,0</w:t>
            </w:r>
          </w:p>
        </w:tc>
      </w:tr>
      <w:tr w:rsidR="0090442B" w:rsidRPr="00872C75" w14:paraId="5EBA648F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32124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6.1.2.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491B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"Реализация Календарного плана официальных физкультурных мероприятий и спортивных мероприятий Россошанского муниципального района"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0615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3C40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38CC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C27B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BD87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923,5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C304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53F4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1300,0</w:t>
            </w:r>
          </w:p>
        </w:tc>
      </w:tr>
      <w:tr w:rsidR="0090442B" w:rsidRPr="00872C75" w14:paraId="1503A4F6" w14:textId="77777777" w:rsidTr="0090442B">
        <w:trPr>
          <w:gridAfter w:val="1"/>
          <w:wAfter w:w="11" w:type="dxa"/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097E5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FECC8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Мероприятия в области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B7E2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13 1 02 80410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3CC0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6056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AEFF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436D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923,5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794D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6D12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1300,0</w:t>
            </w:r>
          </w:p>
        </w:tc>
      </w:tr>
      <w:tr w:rsidR="0090442B" w:rsidRPr="00872C75" w14:paraId="73140067" w14:textId="77777777" w:rsidTr="0090442B">
        <w:trPr>
          <w:gridAfter w:val="1"/>
          <w:wAfter w:w="11" w:type="dxa"/>
          <w:trHeight w:val="4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C1D46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6.1.3.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F133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"Реализация мероприятий Всероссийского физкультурно-спортивного комплекса "Готов к труду и обороне"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12B8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2F0F5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C52D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32B5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39B8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15BF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2AE4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200,0</w:t>
            </w:r>
          </w:p>
        </w:tc>
      </w:tr>
      <w:tr w:rsidR="0090442B" w:rsidRPr="00872C75" w14:paraId="15C5E331" w14:textId="77777777" w:rsidTr="0090442B">
        <w:trPr>
          <w:gridAfter w:val="1"/>
          <w:wAfter w:w="11" w:type="dxa"/>
          <w:trHeight w:val="5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054DF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C6C1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Мероприятия в области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9A87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13 1 03 80410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19D1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4B22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4705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6AD7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8C13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9037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200,0</w:t>
            </w:r>
          </w:p>
        </w:tc>
      </w:tr>
      <w:tr w:rsidR="0090442B" w:rsidRPr="00872C75" w14:paraId="53C6865C" w14:textId="77777777" w:rsidTr="0090442B">
        <w:trPr>
          <w:gridAfter w:val="1"/>
          <w:wAfter w:w="11" w:type="dxa"/>
          <w:trHeight w:val="4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979CF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6.1.4.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2DE13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Основное мероприятие "Реализация мероприятий по созданию условий для развития физической культуры и массового спорта"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E83F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13 1 04 00000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9D81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32AF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42C7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A5F7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1801,0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D45B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2926,6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7CC5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2876,6</w:t>
            </w:r>
          </w:p>
        </w:tc>
      </w:tr>
      <w:tr w:rsidR="0090442B" w:rsidRPr="00872C75" w14:paraId="600E225E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D5B15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BD812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 xml:space="preserve">Реализация мероприятий по созданию условий для развития физической культуры и массового </w:t>
            </w:r>
            <w:proofErr w:type="gramStart"/>
            <w:r w:rsidRPr="00872C75">
              <w:rPr>
                <w:color w:val="000000"/>
                <w:sz w:val="16"/>
                <w:szCs w:val="16"/>
              </w:rPr>
              <w:t>спорта  (</w:t>
            </w:r>
            <w:proofErr w:type="gramEnd"/>
            <w:r w:rsidRPr="00872C75">
              <w:rPr>
                <w:color w:val="000000"/>
                <w:sz w:val="16"/>
                <w:szCs w:val="16"/>
              </w:rPr>
              <w:t>Межбюджетные трансферты)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D012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 1 04 S8790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24B7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6490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CB43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A629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1801,00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4448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2926,60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6699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2876,60</w:t>
            </w:r>
          </w:p>
        </w:tc>
      </w:tr>
      <w:tr w:rsidR="0090442B" w:rsidRPr="00872C75" w14:paraId="4E4E1B8E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95FCB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6.2.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BAF3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"Финансовое обеспечение муниципального казенного учреждения спортивно-оздоровительный комплекс с искусственным льдом "Ледовый дворец "Россошь"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CCBB3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13 2 00 00000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F808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351A0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F4E00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03EE7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21964,2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9E2C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21726,3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DFBB5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21052,3</w:t>
            </w:r>
          </w:p>
        </w:tc>
      </w:tr>
      <w:tr w:rsidR="0090442B" w:rsidRPr="00872C75" w14:paraId="4893BA1D" w14:textId="77777777" w:rsidTr="0090442B">
        <w:trPr>
          <w:gridAfter w:val="1"/>
          <w:wAfter w:w="11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3F765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6.2.1.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AB3E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"Обеспечение деятельности МКУ СОК "Ледовый дворец "Россошь"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4434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6389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5B00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DE43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8E14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21964,2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65B3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21726,3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56C2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21052,3</w:t>
            </w:r>
          </w:p>
        </w:tc>
      </w:tr>
      <w:tr w:rsidR="0090442B" w:rsidRPr="00872C75" w14:paraId="20DE883C" w14:textId="77777777" w:rsidTr="0090442B">
        <w:trPr>
          <w:gridAfter w:val="1"/>
          <w:wAfter w:w="11" w:type="dxa"/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7B430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8847B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Мероприятия по адаптации приоритетных спортивных объектов, востребованных для занятий адаптивной физической культурой и спортом инвалидов с нарушением опорно-двигательного аппарата, зрения и слуха (Закупка товаров, работ и услуг для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F43D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 2 01 S8950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B65A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8895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ACE2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3F42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96BC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934,7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8B0A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1789B938" w14:textId="77777777" w:rsidTr="0090442B">
        <w:trPr>
          <w:gridAfter w:val="1"/>
          <w:wAfter w:w="11" w:type="dxa"/>
          <w:trHeight w:val="10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D1FCB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78DA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E0F5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EAB9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A4BF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07FA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EAD8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11713,30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39E7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11605,60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2D1D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11620,70</w:t>
            </w:r>
          </w:p>
        </w:tc>
      </w:tr>
      <w:tr w:rsidR="0090442B" w:rsidRPr="00872C75" w14:paraId="1825E75E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35A16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AF12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(Закупка товаров, работ и услуг для 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01E6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B3F9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36C7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48DD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3041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8539,90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0D80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7475,50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C26B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7721,10</w:t>
            </w:r>
          </w:p>
        </w:tc>
      </w:tr>
      <w:tr w:rsidR="0090442B" w:rsidRPr="00872C75" w14:paraId="4749B26B" w14:textId="77777777" w:rsidTr="0090442B">
        <w:trPr>
          <w:gridAfter w:val="1"/>
          <w:wAfter w:w="11" w:type="dxa"/>
          <w:trHeight w:val="5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9AD10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DCDC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5B78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F29B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FF94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A90D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3CB4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1711,00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ADCC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1710,50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3B02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1710,50</w:t>
            </w:r>
          </w:p>
        </w:tc>
      </w:tr>
      <w:tr w:rsidR="0090442B" w:rsidRPr="00872C75" w14:paraId="13662220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E7C13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6.4.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AD07F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Подпрограмма "Финансовое обеспечение муниципального казенного учреждения "Россошанская спортивная школа"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D920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13 </w:t>
            </w:r>
            <w:proofErr w:type="gramStart"/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4  00</w:t>
            </w:r>
            <w:proofErr w:type="gramEnd"/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89E3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A853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6462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E5401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26210,80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9A4B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25729,80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1188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26190,70</w:t>
            </w:r>
          </w:p>
        </w:tc>
      </w:tr>
      <w:tr w:rsidR="0090442B" w:rsidRPr="00872C75" w14:paraId="57C21078" w14:textId="77777777" w:rsidTr="0090442B">
        <w:trPr>
          <w:gridAfter w:val="1"/>
          <w:wAfter w:w="11" w:type="dxa"/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7D282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6.4.1.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3AE81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"Обеспечение деятельности </w:t>
            </w:r>
            <w:proofErr w:type="gramStart"/>
            <w:r w:rsidRPr="00872C75">
              <w:rPr>
                <w:b/>
                <w:bCs/>
                <w:color w:val="000000"/>
                <w:sz w:val="16"/>
                <w:szCs w:val="16"/>
              </w:rPr>
              <w:t>МКУ  "</w:t>
            </w:r>
            <w:proofErr w:type="gramEnd"/>
            <w:r w:rsidRPr="00872C75">
              <w:rPr>
                <w:b/>
                <w:bCs/>
                <w:color w:val="000000"/>
                <w:sz w:val="16"/>
                <w:szCs w:val="16"/>
              </w:rPr>
              <w:t>Россошанская СШ"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A4635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 xml:space="preserve">13 4 01 00000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433B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028B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6509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E8A7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26210,80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300B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25729,80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F9EF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26190,70</w:t>
            </w:r>
          </w:p>
        </w:tc>
      </w:tr>
      <w:tr w:rsidR="0090442B" w:rsidRPr="00872C75" w14:paraId="4F597988" w14:textId="77777777" w:rsidTr="0090442B">
        <w:trPr>
          <w:gridAfter w:val="1"/>
          <w:wAfter w:w="11" w:type="dxa"/>
          <w:trHeight w:val="7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EA1E9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64B14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872C75">
              <w:rPr>
                <w:color w:val="000000"/>
                <w:sz w:val="16"/>
                <w:szCs w:val="16"/>
              </w:rPr>
              <w:t>услуг)  муниципальных</w:t>
            </w:r>
            <w:proofErr w:type="gramEnd"/>
            <w:r w:rsidRPr="00872C75">
              <w:rPr>
                <w:color w:val="000000"/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AF32B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 xml:space="preserve">13 4 01 00590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F753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17CF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4582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718D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20124,40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0412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20352,20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F46B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20555,70</w:t>
            </w:r>
          </w:p>
        </w:tc>
      </w:tr>
      <w:tr w:rsidR="0090442B" w:rsidRPr="00872C75" w14:paraId="75A5FB1B" w14:textId="77777777" w:rsidTr="0090442B">
        <w:trPr>
          <w:gridAfter w:val="1"/>
          <w:wAfter w:w="11" w:type="dxa"/>
          <w:trHeight w:val="9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82B27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C3B5B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 xml:space="preserve">Реализация мероприятий по созданию условий для развития физической культуры и массового </w:t>
            </w:r>
            <w:proofErr w:type="gramStart"/>
            <w:r w:rsidRPr="00872C75">
              <w:rPr>
                <w:color w:val="000000"/>
                <w:sz w:val="16"/>
                <w:szCs w:val="16"/>
              </w:rPr>
              <w:t>спорта  (</w:t>
            </w:r>
            <w:proofErr w:type="gramEnd"/>
            <w:r w:rsidRPr="00872C75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DD0C5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13 4 01 S8790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F170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3D60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71DB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AE3E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900,50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5A4C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1125,40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039C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1175,40</w:t>
            </w:r>
          </w:p>
        </w:tc>
      </w:tr>
      <w:tr w:rsidR="0090442B" w:rsidRPr="00872C75" w14:paraId="5846E121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F3D41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DEFF5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872C75">
              <w:rPr>
                <w:color w:val="000000"/>
                <w:sz w:val="16"/>
                <w:szCs w:val="16"/>
              </w:rPr>
              <w:t>услуг)  муниципальных</w:t>
            </w:r>
            <w:proofErr w:type="gramEnd"/>
            <w:r w:rsidRPr="00872C75">
              <w:rPr>
                <w:color w:val="000000"/>
                <w:sz w:val="16"/>
                <w:szCs w:val="16"/>
              </w:rPr>
              <w:t xml:space="preserve">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B61E4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 xml:space="preserve">13 4 01 00590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76A8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DA85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EC98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6DA7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2184,90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746C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1698,40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3AB7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1704,30</w:t>
            </w:r>
          </w:p>
        </w:tc>
      </w:tr>
      <w:tr w:rsidR="0090442B" w:rsidRPr="00872C75" w14:paraId="2DE6FB82" w14:textId="77777777" w:rsidTr="0090442B">
        <w:trPr>
          <w:gridAfter w:val="1"/>
          <w:wAfter w:w="11" w:type="dxa"/>
          <w:trHeight w:val="7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79F75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D17A2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 xml:space="preserve">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 (Закупка товаров, работ и услуг </w:t>
            </w:r>
            <w:proofErr w:type="gramStart"/>
            <w:r w:rsidRPr="00872C75">
              <w:rPr>
                <w:color w:val="000000"/>
                <w:sz w:val="16"/>
                <w:szCs w:val="16"/>
              </w:rPr>
              <w:t>для  обеспечения</w:t>
            </w:r>
            <w:proofErr w:type="gramEnd"/>
            <w:r w:rsidRPr="00872C75">
              <w:rPr>
                <w:color w:val="000000"/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06A4F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13 4 01 S8170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B24F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6613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C3F0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A539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148,90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5D19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148,90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5C8D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148,90</w:t>
            </w:r>
          </w:p>
        </w:tc>
      </w:tr>
      <w:tr w:rsidR="0090442B" w:rsidRPr="00872C75" w14:paraId="1B9854D7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B796E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E2437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872C75">
              <w:rPr>
                <w:color w:val="000000"/>
                <w:sz w:val="16"/>
                <w:szCs w:val="16"/>
              </w:rPr>
              <w:t>услуг)  муниципальных</w:t>
            </w:r>
            <w:proofErr w:type="gramEnd"/>
            <w:r w:rsidRPr="00872C75">
              <w:rPr>
                <w:color w:val="000000"/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00EBF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 xml:space="preserve">13 4 01 00590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29B2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6812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6981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607D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2549,10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7C09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2404,90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5040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2606,40</w:t>
            </w:r>
          </w:p>
        </w:tc>
      </w:tr>
      <w:tr w:rsidR="0090442B" w:rsidRPr="00872C75" w14:paraId="169A781E" w14:textId="77777777" w:rsidTr="0090442B">
        <w:trPr>
          <w:gridAfter w:val="1"/>
          <w:wAfter w:w="11" w:type="dxa"/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B7CEB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421C7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872C75">
              <w:rPr>
                <w:sz w:val="16"/>
                <w:szCs w:val="16"/>
              </w:rPr>
              <w:t>расходов)  (</w:t>
            </w:r>
            <w:proofErr w:type="gramEnd"/>
            <w:r w:rsidRPr="00872C75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0CA66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13 4 01 20540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195A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7F9F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BD7D0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3536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2B38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D8B6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0,00</w:t>
            </w:r>
          </w:p>
        </w:tc>
      </w:tr>
      <w:tr w:rsidR="0090442B" w:rsidRPr="00872C75" w14:paraId="13BE1553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ECE1F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5014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района  "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>Экономическое развитие"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B00C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9D99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E378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4E13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0535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19204,3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A2D6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19500,0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DECB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20000,0</w:t>
            </w:r>
          </w:p>
        </w:tc>
      </w:tr>
      <w:tr w:rsidR="0090442B" w:rsidRPr="00872C75" w14:paraId="135E3DB5" w14:textId="77777777" w:rsidTr="0090442B">
        <w:trPr>
          <w:gridAfter w:val="1"/>
          <w:wAfter w:w="11" w:type="dxa"/>
          <w:trHeight w:val="4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4CE84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7.1.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9517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Подпрограмма "</w:t>
            </w:r>
            <w:proofErr w:type="gramStart"/>
            <w:r w:rsidRPr="00872C75">
              <w:rPr>
                <w:b/>
                <w:bCs/>
                <w:i/>
                <w:iCs/>
                <w:sz w:val="16"/>
                <w:szCs w:val="16"/>
              </w:rPr>
              <w:t>Развитие  малого</w:t>
            </w:r>
            <w:proofErr w:type="gramEnd"/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 и среднего предпринимательства и торговли в Россошанском муниципальном районе"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B6600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4F540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17DC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319DB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3A2E0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19204,3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C4DA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19500,0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CF20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20000,0</w:t>
            </w:r>
          </w:p>
        </w:tc>
      </w:tr>
      <w:tr w:rsidR="0090442B" w:rsidRPr="00872C75" w14:paraId="0CBF0D12" w14:textId="77777777" w:rsidTr="0090442B">
        <w:trPr>
          <w:gridAfter w:val="1"/>
          <w:wAfter w:w="11" w:type="dxa"/>
          <w:trHeight w:val="8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1F497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7.1.1.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1024C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"Финансовая поддержка субъектов малого и среднего предпринимательства за счет средств, поступающих в бюджет муниципального района в виде единого норматива (10%) отчисления от налога, взимаемого в связи с упрощенной системой налогообложения"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F55A" w14:textId="77777777" w:rsidR="003E3013" w:rsidRPr="00872C75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E4C1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9283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9232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70A4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14326,3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12D1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19500,0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B9E2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20000,0</w:t>
            </w:r>
          </w:p>
        </w:tc>
      </w:tr>
      <w:tr w:rsidR="0090442B" w:rsidRPr="00872C75" w14:paraId="44DEC738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52948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7C67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Предоставление грантов начинающим субъектам малого предпринимательства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8609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15 2 01 88600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4E29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63E4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F3DA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DC53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32DE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3500,0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6260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3500,0</w:t>
            </w:r>
          </w:p>
        </w:tc>
      </w:tr>
      <w:tr w:rsidR="0090442B" w:rsidRPr="00872C75" w14:paraId="0C2F3B68" w14:textId="77777777" w:rsidTr="0090442B">
        <w:trPr>
          <w:gridAfter w:val="1"/>
          <w:wAfter w:w="11" w:type="dxa"/>
          <w:trHeight w:val="11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D8AFB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9EA5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Предоставление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E327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15 2 01 88610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2266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767E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ABF5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B816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08F4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8500,0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68E5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9000,0</w:t>
            </w:r>
          </w:p>
        </w:tc>
      </w:tr>
      <w:tr w:rsidR="0090442B" w:rsidRPr="00872C75" w14:paraId="0465B26B" w14:textId="77777777" w:rsidTr="0090442B">
        <w:trPr>
          <w:gridAfter w:val="1"/>
          <w:wAfter w:w="11" w:type="dxa"/>
          <w:trHeight w:val="13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6C72C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93EA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Предоставление субсидий на компенсацию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 модернизации производства товаров (работ, услуг)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42EF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15 2 01 88650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ABD3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AB51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1E45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26F5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564B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5CF1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1000,0</w:t>
            </w:r>
          </w:p>
        </w:tc>
      </w:tr>
      <w:tr w:rsidR="0090442B" w:rsidRPr="00872C75" w14:paraId="51579C85" w14:textId="77777777" w:rsidTr="0090442B">
        <w:trPr>
          <w:gridAfter w:val="1"/>
          <w:wAfter w:w="11" w:type="dxa"/>
          <w:trHeight w:val="8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A7448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DDF4" w14:textId="77777777" w:rsidR="003E3013" w:rsidRPr="00872C75" w:rsidRDefault="003E3013" w:rsidP="00705E9A">
            <w:pPr>
              <w:jc w:val="both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 xml:space="preserve">Предоставление субсидий на компенсацию части затрат субъектов малого и среднего предпринимательства, связанных с приобретением оборудования в целях создания и (или) развития </w:t>
            </w:r>
            <w:proofErr w:type="gramStart"/>
            <w:r w:rsidRPr="00872C75">
              <w:rPr>
                <w:color w:val="000000"/>
                <w:sz w:val="16"/>
                <w:szCs w:val="16"/>
              </w:rPr>
              <w:t>либо  модернизации</w:t>
            </w:r>
            <w:proofErr w:type="gramEnd"/>
            <w:r w:rsidRPr="00872C75">
              <w:rPr>
                <w:color w:val="000000"/>
                <w:sz w:val="16"/>
                <w:szCs w:val="16"/>
              </w:rPr>
              <w:t xml:space="preserve"> производства товаров (работ, услуг)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8D6A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15 2 01 88670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4090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C272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66DB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CC79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20D8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6300,0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EB37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6300,0</w:t>
            </w:r>
          </w:p>
        </w:tc>
      </w:tr>
      <w:tr w:rsidR="0090442B" w:rsidRPr="00872C75" w14:paraId="57742C82" w14:textId="77777777" w:rsidTr="0090442B">
        <w:trPr>
          <w:gridAfter w:val="1"/>
          <w:wAfter w:w="11" w:type="dxa"/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C6E50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BE4A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Обеспечение деятельности автономной некоммерческой организации "Россошанский Центр поддержки предпринимательства и инвестиций"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04CE" w14:textId="77777777" w:rsidR="003E3013" w:rsidRPr="00872C75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872C75">
              <w:rPr>
                <w:color w:val="000000"/>
                <w:sz w:val="16"/>
                <w:szCs w:val="16"/>
              </w:rPr>
              <w:t>15 2 01 88660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2509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99CB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E3B2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007D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326,3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946D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FF62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200,0</w:t>
            </w:r>
          </w:p>
        </w:tc>
      </w:tr>
      <w:tr w:rsidR="0090442B" w:rsidRPr="00872C75" w14:paraId="4ECDE5FA" w14:textId="77777777" w:rsidTr="0090442B">
        <w:trPr>
          <w:gridAfter w:val="1"/>
          <w:wAfter w:w="11" w:type="dxa"/>
          <w:trHeight w:val="9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C635A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2B4C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Предоставление субсидий на компенсацию части затрат субъектов малого и среднего предпринимательства, связанных с технологическим </w:t>
            </w:r>
            <w:proofErr w:type="gramStart"/>
            <w:r w:rsidRPr="00872C75">
              <w:rPr>
                <w:sz w:val="16"/>
                <w:szCs w:val="16"/>
              </w:rPr>
              <w:t>присоединением  к</w:t>
            </w:r>
            <w:proofErr w:type="gramEnd"/>
            <w:r w:rsidRPr="00872C75">
              <w:rPr>
                <w:sz w:val="16"/>
                <w:szCs w:val="16"/>
              </w:rPr>
              <w:t xml:space="preserve"> объектам инженерной инфраструктуры (электрические сети, газоснабжение, водоснабжение, водоотведение, теплоснабжение)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5AD8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15 2 01 88680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F8A6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D9A9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142E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0E89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7E40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41EC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4D191477" w14:textId="77777777" w:rsidTr="0090442B">
        <w:trPr>
          <w:gridAfter w:val="1"/>
          <w:wAfter w:w="11" w:type="dxa"/>
          <w:trHeight w:val="7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C834F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3F39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Предоставление субсидий на компенсацию части затрат субъектов малого и среднего предпринимательства, связанных с уплатой за аренду муниципальной собственности для ведения предпринимательской деятельности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392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15 2 01 88690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1B05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7AAF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59A2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758E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B73F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D55F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4D68DD7F" w14:textId="77777777" w:rsidTr="0090442B">
        <w:trPr>
          <w:gridAfter w:val="1"/>
          <w:wAfter w:w="11" w:type="dxa"/>
          <w:trHeight w:val="7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30ABF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7.1.2.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2257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"Обеспечение торговым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обслуживанием  сельского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населения, проживающего в отдаленных и малонаселенных пунктах Россошанского муниципального района"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657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15 2 02 00000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B0B1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5B6F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814D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54FE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4878,0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7472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1954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90442B" w:rsidRPr="00872C75" w14:paraId="6939ACF4" w14:textId="77777777" w:rsidTr="0090442B">
        <w:trPr>
          <w:gridAfter w:val="1"/>
          <w:wAfter w:w="11" w:type="dxa"/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63205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BE56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proofErr w:type="spellStart"/>
            <w:r w:rsidRPr="00872C75">
              <w:rPr>
                <w:sz w:val="16"/>
                <w:szCs w:val="16"/>
              </w:rPr>
              <w:t>Софинансирование</w:t>
            </w:r>
            <w:proofErr w:type="spellEnd"/>
            <w:r w:rsidRPr="00872C75">
              <w:rPr>
                <w:sz w:val="16"/>
                <w:szCs w:val="16"/>
              </w:rPr>
              <w:t xml:space="preserve"> мероприятий по приобретению муниципальными образованиями специализированного автотранспорта для торгового обслуживания сельского населения, проживающего в отдаленных и малонаселенных пунктах Воронежской области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7BEE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15 2 02 S8340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2D58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70F7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9E7B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BC90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4878,0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CC29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16CD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7E01A15B" w14:textId="77777777" w:rsidTr="0090442B">
        <w:trPr>
          <w:gridAfter w:val="1"/>
          <w:wAfter w:w="11" w:type="dxa"/>
          <w:trHeight w:val="6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CEAAC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3C71D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района  "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>Развитие сельского хозяйства  и инфраструктуры агропродовольственного рынка"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A7C5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05F5B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712C7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84BA3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A82E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7845,0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CDE3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7581,7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4C47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7707,3</w:t>
            </w:r>
          </w:p>
        </w:tc>
      </w:tr>
      <w:tr w:rsidR="0090442B" w:rsidRPr="00872C75" w14:paraId="1BD01796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80CC8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8.1.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1DB7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"Обеспечение деятельности </w:t>
            </w:r>
            <w:proofErr w:type="gramStart"/>
            <w:r w:rsidRPr="00872C75">
              <w:rPr>
                <w:b/>
                <w:bCs/>
                <w:i/>
                <w:iCs/>
                <w:sz w:val="16"/>
                <w:szCs w:val="16"/>
              </w:rPr>
              <w:t>муниципального  казенного</w:t>
            </w:r>
            <w:proofErr w:type="gramEnd"/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 учреждения "Центр поддержки АПК" Россошанского муниципального района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3ACC7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82A15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32EA9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1EAB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6B989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5684,5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8A00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5718,0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0E00D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5774,3</w:t>
            </w:r>
          </w:p>
        </w:tc>
      </w:tr>
      <w:tr w:rsidR="0090442B" w:rsidRPr="00872C75" w14:paraId="64A8E82D" w14:textId="77777777" w:rsidTr="0090442B">
        <w:trPr>
          <w:gridAfter w:val="1"/>
          <w:wAfter w:w="11" w:type="dxa"/>
          <w:trHeight w:val="3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58633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8.1.1.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A088D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Финансовое  обеспечение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МКУ "Центр поддержки АПК"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6E1A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B10F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5C88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A370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F22C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5684,5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4F39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5718,0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1F1E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5774,3</w:t>
            </w:r>
          </w:p>
        </w:tc>
      </w:tr>
      <w:tr w:rsidR="0090442B" w:rsidRPr="00872C75" w14:paraId="764BC6F3" w14:textId="77777777" w:rsidTr="0090442B">
        <w:trPr>
          <w:gridAfter w:val="1"/>
          <w:wAfter w:w="11" w:type="dxa"/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00354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8675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872C75">
              <w:rPr>
                <w:sz w:val="16"/>
                <w:szCs w:val="16"/>
              </w:rPr>
              <w:t>услуг)  муниципальных</w:t>
            </w:r>
            <w:proofErr w:type="gramEnd"/>
            <w:r w:rsidRPr="00872C75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F014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10BA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835F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A549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AF55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5592,0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42E4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5648,0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041D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5704,3</w:t>
            </w:r>
          </w:p>
        </w:tc>
      </w:tr>
      <w:tr w:rsidR="0090442B" w:rsidRPr="00872C75" w14:paraId="7B3C400B" w14:textId="77777777" w:rsidTr="0090442B">
        <w:trPr>
          <w:gridAfter w:val="1"/>
          <w:wAfter w:w="11" w:type="dxa"/>
          <w:trHeight w:val="5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C484B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545D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872C75">
              <w:rPr>
                <w:sz w:val="16"/>
                <w:szCs w:val="16"/>
              </w:rPr>
              <w:t>услуг)  муниципальных</w:t>
            </w:r>
            <w:proofErr w:type="gramEnd"/>
            <w:r w:rsidRPr="00872C75">
              <w:rPr>
                <w:sz w:val="16"/>
                <w:szCs w:val="16"/>
              </w:rPr>
              <w:t xml:space="preserve"> учреждений (Закупка товаров, работ и услуг для 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75BF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ECC1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8A09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6967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6BDE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F1D2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D644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70,0</w:t>
            </w:r>
          </w:p>
        </w:tc>
      </w:tr>
      <w:tr w:rsidR="0090442B" w:rsidRPr="00872C75" w14:paraId="57F33AED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1E0CE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8.2.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0D97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"Эпидемиологические и эпизоотологические мероприятия по дезинсекционным и </w:t>
            </w:r>
            <w:proofErr w:type="spellStart"/>
            <w:r w:rsidRPr="00872C75">
              <w:rPr>
                <w:b/>
                <w:bCs/>
                <w:i/>
                <w:iCs/>
                <w:sz w:val="16"/>
                <w:szCs w:val="16"/>
              </w:rPr>
              <w:t>акарицидным</w:t>
            </w:r>
            <w:proofErr w:type="spellEnd"/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 обработкам"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809A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76DE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F80F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38C52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B2B0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372,0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DEA6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372,0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75DB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372,0</w:t>
            </w:r>
          </w:p>
        </w:tc>
      </w:tr>
      <w:tr w:rsidR="0090442B" w:rsidRPr="00872C75" w14:paraId="7C4BDA1E" w14:textId="77777777" w:rsidTr="0090442B">
        <w:trPr>
          <w:gridAfter w:val="1"/>
          <w:wAfter w:w="11" w:type="dxa"/>
          <w:trHeight w:val="4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88332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lastRenderedPageBreak/>
              <w:t>8.2.1.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DAA0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"Обеспечение проведения мероприятий по дезинсекционным и </w:t>
            </w:r>
            <w:proofErr w:type="spellStart"/>
            <w:r w:rsidRPr="00872C75">
              <w:rPr>
                <w:b/>
                <w:bCs/>
                <w:sz w:val="16"/>
                <w:szCs w:val="16"/>
              </w:rPr>
              <w:t>акарицидным</w:t>
            </w:r>
            <w:proofErr w:type="spellEnd"/>
            <w:r w:rsidRPr="00872C75">
              <w:rPr>
                <w:b/>
                <w:bCs/>
                <w:sz w:val="16"/>
                <w:szCs w:val="16"/>
              </w:rPr>
              <w:t xml:space="preserve"> обработкам"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8EE3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76F6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9777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9012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DDE6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9055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372,0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E5C6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372,0</w:t>
            </w:r>
          </w:p>
        </w:tc>
      </w:tr>
      <w:tr w:rsidR="0090442B" w:rsidRPr="00872C75" w14:paraId="095A0366" w14:textId="77777777" w:rsidTr="0090442B">
        <w:trPr>
          <w:gridAfter w:val="1"/>
          <w:wAfter w:w="11" w:type="dxa"/>
          <w:trHeight w:val="4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BB706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1A0D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Обеспечение проведения мероприятий по дезинсекционным и </w:t>
            </w:r>
            <w:proofErr w:type="spellStart"/>
            <w:r w:rsidRPr="00872C75">
              <w:rPr>
                <w:sz w:val="16"/>
                <w:szCs w:val="16"/>
              </w:rPr>
              <w:t>акарицидным</w:t>
            </w:r>
            <w:proofErr w:type="spellEnd"/>
            <w:r w:rsidRPr="00872C75">
              <w:rPr>
                <w:sz w:val="16"/>
                <w:szCs w:val="16"/>
              </w:rPr>
              <w:t xml:space="preserve"> обработкам (Закупка товаров, работ и услуг </w:t>
            </w:r>
            <w:proofErr w:type="gramStart"/>
            <w:r w:rsidRPr="00872C75">
              <w:rPr>
                <w:sz w:val="16"/>
                <w:szCs w:val="16"/>
              </w:rPr>
              <w:t>для  обеспечения</w:t>
            </w:r>
            <w:proofErr w:type="gramEnd"/>
            <w:r w:rsidRPr="00872C75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9396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25 2 01 80320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B94E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C717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A566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245C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372,0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C97C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372,0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759B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372,0</w:t>
            </w:r>
          </w:p>
        </w:tc>
      </w:tr>
      <w:tr w:rsidR="0090442B" w:rsidRPr="00872C75" w14:paraId="491CC300" w14:textId="77777777" w:rsidTr="0090442B">
        <w:trPr>
          <w:gridAfter w:val="1"/>
          <w:wAfter w:w="11" w:type="dxa"/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4116D3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8.3.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9464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Подпрограмма "Обеспечение эпизоотического и ветеринарно-санитарного благополучия на территории Россошанского муниципального района"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7DD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25 9 00 00000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AA62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F5FCF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669CB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57752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1788,5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F782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1491,7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24C0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1561,0</w:t>
            </w:r>
          </w:p>
        </w:tc>
      </w:tr>
      <w:tr w:rsidR="0090442B" w:rsidRPr="00872C75" w14:paraId="020F3745" w14:textId="77777777" w:rsidTr="0090442B">
        <w:trPr>
          <w:gridAfter w:val="1"/>
          <w:wAfter w:w="11" w:type="dxa"/>
          <w:trHeight w:val="3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1B209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8.3.1.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F7B4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Обеспечение  проведения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противоэпизоотических мероприятий"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BF1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25 9 01 00000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D6AD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958C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FC8D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8FEA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1788,5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E33F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1491,7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D839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1561,0</w:t>
            </w:r>
          </w:p>
        </w:tc>
      </w:tr>
      <w:tr w:rsidR="0090442B" w:rsidRPr="00872C75" w14:paraId="4A02708B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7F0A4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7B41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Мероприятия в </w:t>
            </w:r>
            <w:proofErr w:type="gramStart"/>
            <w:r w:rsidRPr="00872C75">
              <w:rPr>
                <w:sz w:val="16"/>
                <w:szCs w:val="16"/>
              </w:rPr>
              <w:t>области  обращения</w:t>
            </w:r>
            <w:proofErr w:type="gramEnd"/>
            <w:r w:rsidRPr="00872C75">
              <w:rPr>
                <w:sz w:val="16"/>
                <w:szCs w:val="16"/>
              </w:rPr>
              <w:t xml:space="preserve">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358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25 9 01 78450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1FF0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206A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66E0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85E0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1788,5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B4D8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1491,7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A9DB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1561,0</w:t>
            </w:r>
          </w:p>
        </w:tc>
      </w:tr>
      <w:tr w:rsidR="0090442B" w:rsidRPr="00872C75" w14:paraId="3E61B554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45B43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8.4.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0037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Подпрограмма "</w:t>
            </w:r>
            <w:proofErr w:type="gramStart"/>
            <w:r w:rsidRPr="00872C75">
              <w:rPr>
                <w:b/>
                <w:bCs/>
                <w:i/>
                <w:iCs/>
                <w:sz w:val="16"/>
                <w:szCs w:val="16"/>
              </w:rPr>
              <w:t>Комплексное  развитие</w:t>
            </w:r>
            <w:proofErr w:type="gramEnd"/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 сельских территорий"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26E1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25 Б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F6AF7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76EC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1BB75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1584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5C29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7DAC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</w:tr>
      <w:tr w:rsidR="0090442B" w:rsidRPr="00872C75" w14:paraId="09F6BA24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61CAD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8.4.1.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E56C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"Создание условий для обеспечения доступным и комфортным жильем сельского населения"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C528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25 Б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5D26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6052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0582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27F5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D49F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C26B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78998C35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FA143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A6B4B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Обеспечение комплексного развития сельских территорий (Социальное обеспечение и иные выплаты населению)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301E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 Б 01 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DA73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55CD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8BA2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9DCD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9A4A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D98B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42414898" w14:textId="77777777" w:rsidTr="0090442B">
        <w:trPr>
          <w:gridAfter w:val="1"/>
          <w:wAfter w:w="11" w:type="dxa"/>
          <w:trHeight w:val="4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4CFA1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2F6E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proofErr w:type="gramStart"/>
            <w:r w:rsidRPr="00872C75">
              <w:rPr>
                <w:b/>
                <w:bCs/>
                <w:sz w:val="16"/>
                <w:szCs w:val="16"/>
              </w:rPr>
              <w:t>Муниципальная  программа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Россошанского муниципального района  "Энергоэффективность, развитие энергетики, транспорта и муниципального хозяйства"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E3D9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BCC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83E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BAA9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CED2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217835,1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B9C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201406,9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DBB2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185583,8</w:t>
            </w:r>
          </w:p>
        </w:tc>
      </w:tr>
      <w:tr w:rsidR="0090442B" w:rsidRPr="00872C75" w14:paraId="24867E42" w14:textId="77777777" w:rsidTr="0090442B">
        <w:trPr>
          <w:gridAfter w:val="1"/>
          <w:wAfter w:w="11" w:type="dxa"/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AB400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9.1.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85A77" w14:textId="77777777" w:rsidR="003E3013" w:rsidRPr="00872C75" w:rsidRDefault="00705E9A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hyperlink r:id="rId18" w:history="1">
              <w:r w:rsidR="003E3013" w:rsidRPr="00872C75">
                <w:rPr>
                  <w:b/>
                  <w:bCs/>
                  <w:i/>
                  <w:iCs/>
                  <w:sz w:val="16"/>
                  <w:szCs w:val="16"/>
                </w:rPr>
                <w:t xml:space="preserve">Подпрограмма "Энергосбережение и повышение </w:t>
              </w:r>
              <w:proofErr w:type="gramStart"/>
              <w:r w:rsidR="003E3013" w:rsidRPr="00872C75">
                <w:rPr>
                  <w:b/>
                  <w:bCs/>
                  <w:i/>
                  <w:iCs/>
                  <w:sz w:val="16"/>
                  <w:szCs w:val="16"/>
                </w:rPr>
                <w:t>энергетической  эффективности</w:t>
              </w:r>
              <w:proofErr w:type="gramEnd"/>
              <w:r w:rsidR="003E3013" w:rsidRPr="00872C75">
                <w:rPr>
                  <w:b/>
                  <w:bCs/>
                  <w:i/>
                  <w:iCs/>
                  <w:sz w:val="16"/>
                  <w:szCs w:val="16"/>
                </w:rPr>
                <w:t>"</w:t>
              </w:r>
            </w:hyperlink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34161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30 1 00 00000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FD7E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B1643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1B991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8D67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20846,1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E841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13787,2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2C899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9398,1</w:t>
            </w:r>
          </w:p>
        </w:tc>
      </w:tr>
      <w:tr w:rsidR="0090442B" w:rsidRPr="00872C75" w14:paraId="2161595A" w14:textId="77777777" w:rsidTr="0090442B">
        <w:trPr>
          <w:gridAfter w:val="1"/>
          <w:wAfter w:w="11" w:type="dxa"/>
          <w:trHeight w:val="7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7A4C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9.1.1.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AB06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"Субсидирование муниципального унитарного предприятия Россошанского муниципального района «Теплосеть» в целях финансового обеспечения (возмещения) затрат в связи с выполнением работ, оказанием услуг"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3D0D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30 1 03 00000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04CE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42B7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44861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640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B35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5000,0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028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5000,0</w:t>
            </w:r>
          </w:p>
        </w:tc>
      </w:tr>
      <w:tr w:rsidR="0090442B" w:rsidRPr="00872C75" w14:paraId="62B8451E" w14:textId="77777777" w:rsidTr="0090442B">
        <w:trPr>
          <w:gridAfter w:val="1"/>
          <w:wAfter w:w="11" w:type="dxa"/>
          <w:trHeight w:val="3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D96DB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1C22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Субсидии юридическим лицам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369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30 1 03 88100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9255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946B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3CA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5EDF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817F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5D5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5000,0</w:t>
            </w:r>
          </w:p>
        </w:tc>
      </w:tr>
      <w:tr w:rsidR="0090442B" w:rsidRPr="00872C75" w14:paraId="5E29C820" w14:textId="77777777" w:rsidTr="0090442B">
        <w:trPr>
          <w:gridAfter w:val="1"/>
          <w:wAfter w:w="11" w:type="dxa"/>
          <w:trHeight w:val="2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756D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10.1.2.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B529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"Уличное освещение"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A23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30 1 02 00000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2D3E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EA9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B6A6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D03C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11323,6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8CE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8787,2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5C4C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4398,1</w:t>
            </w:r>
          </w:p>
        </w:tc>
      </w:tr>
      <w:tr w:rsidR="0090442B" w:rsidRPr="00872C75" w14:paraId="2D3F3671" w14:textId="77777777" w:rsidTr="0090442B">
        <w:trPr>
          <w:gridAfter w:val="1"/>
          <w:wAfter w:w="11" w:type="dxa"/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F4D52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5EDCD" w14:textId="77777777" w:rsidR="003E3013" w:rsidRPr="00872C75" w:rsidRDefault="003E3013" w:rsidP="00705E9A">
            <w:pPr>
              <w:rPr>
                <w:sz w:val="16"/>
                <w:szCs w:val="16"/>
              </w:rPr>
            </w:pPr>
            <w:proofErr w:type="spellStart"/>
            <w:r w:rsidRPr="00872C75">
              <w:rPr>
                <w:sz w:val="16"/>
                <w:szCs w:val="16"/>
              </w:rPr>
              <w:t>Софинансирование</w:t>
            </w:r>
            <w:proofErr w:type="spellEnd"/>
            <w:r w:rsidRPr="00872C75">
              <w:rPr>
                <w:sz w:val="16"/>
                <w:szCs w:val="16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 в сфере модернизации уличного освещения (Межбюджетные трансферты)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8EF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 1 02 S8140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A5E9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C40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8A78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59A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6925,5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0432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4389,1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DC7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39BB05B0" w14:textId="77777777" w:rsidTr="0090442B">
        <w:trPr>
          <w:gridAfter w:val="1"/>
          <w:wAfter w:w="11" w:type="dxa"/>
          <w:trHeight w:val="3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60E5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14D8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Уличное освещение (Межбюджетные трансферты)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92C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30 1 02 78670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20D9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911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E5E0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D6D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4398,1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BFD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4398,1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C5B6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4398,1</w:t>
            </w:r>
          </w:p>
        </w:tc>
      </w:tr>
      <w:tr w:rsidR="0090442B" w:rsidRPr="00872C75" w14:paraId="07BB699F" w14:textId="77777777" w:rsidTr="0090442B">
        <w:trPr>
          <w:gridAfter w:val="1"/>
          <w:wAfter w:w="11" w:type="dxa"/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FC2A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10.1.3.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BF2E" w14:textId="77777777" w:rsidR="003E3013" w:rsidRPr="00872C75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</w:t>
            </w:r>
            <w:proofErr w:type="spellStart"/>
            <w:r w:rsidRPr="00872C75">
              <w:rPr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872C75">
              <w:rPr>
                <w:b/>
                <w:bCs/>
                <w:sz w:val="16"/>
                <w:szCs w:val="16"/>
              </w:rPr>
              <w:t xml:space="preserve"> расходов по реализации мероприятий по ремонту объектов теплоэнергетического хозяйства"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E457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30 1 04 00000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AD1F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51F4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DFC6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B16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4522,5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5AB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EFA7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90442B" w:rsidRPr="00872C75" w14:paraId="16FD3E0B" w14:textId="77777777" w:rsidTr="0090442B">
        <w:trPr>
          <w:gridAfter w:val="1"/>
          <w:wAfter w:w="11" w:type="dxa"/>
          <w:trHeight w:val="5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A9B1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DB63B" w14:textId="77777777" w:rsidR="003E3013" w:rsidRPr="00872C75" w:rsidRDefault="003E3013" w:rsidP="00705E9A">
            <w:pPr>
              <w:rPr>
                <w:sz w:val="16"/>
                <w:szCs w:val="16"/>
              </w:rPr>
            </w:pPr>
            <w:proofErr w:type="spellStart"/>
            <w:r w:rsidRPr="00872C75">
              <w:rPr>
                <w:sz w:val="16"/>
                <w:szCs w:val="16"/>
              </w:rPr>
              <w:t>Софинансирование</w:t>
            </w:r>
            <w:proofErr w:type="spellEnd"/>
            <w:r w:rsidRPr="00872C75">
              <w:rPr>
                <w:sz w:val="16"/>
                <w:szCs w:val="16"/>
              </w:rPr>
              <w:t xml:space="preserve"> расходов по реализации мероприятий по ремонту объектов теплоэнергетического хозяйства (Межбюджетные трансферты)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4C17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 1 04 S9120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99E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FDCF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C52A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BE4F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4522,5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2A0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809D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42363612" w14:textId="77777777" w:rsidTr="0090442B">
        <w:trPr>
          <w:gridAfter w:val="1"/>
          <w:wAfter w:w="11" w:type="dxa"/>
          <w:trHeight w:val="3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D86F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9.2.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C2C9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"Развитие транспортной системы и дорожного хозяйства"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762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30 2 00 00000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ADE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65AC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622D2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9C8B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91639,8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C5A8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81752,1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0687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83478,1</w:t>
            </w:r>
          </w:p>
        </w:tc>
      </w:tr>
      <w:tr w:rsidR="0090442B" w:rsidRPr="00872C75" w14:paraId="21DD6BE4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1FE4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9.2.1.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2F05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"Капитальный ремонт и ремонт автомобильных дорог общего пользования местного значения"                             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875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30 2 01 00000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9FB1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3273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4D5E7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EE63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55114,1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3C4D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49896,1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6B8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49896,1</w:t>
            </w:r>
          </w:p>
        </w:tc>
      </w:tr>
      <w:tr w:rsidR="0090442B" w:rsidRPr="00872C75" w14:paraId="4C963846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0C180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23C4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4EEF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 2 01 S8850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697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85A0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320F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4ED8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55114,1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89A9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49896,1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EC70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49896,1</w:t>
            </w:r>
          </w:p>
        </w:tc>
      </w:tr>
      <w:tr w:rsidR="0090442B" w:rsidRPr="00872C75" w14:paraId="5FE3C4F6" w14:textId="77777777" w:rsidTr="0090442B">
        <w:trPr>
          <w:gridAfter w:val="1"/>
          <w:wAfter w:w="11" w:type="dxa"/>
          <w:trHeight w:val="4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C273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9.2.2.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9AA2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"Развитие и содержание улично-дорожной сети в границах сельских поселений"                              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9FF1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30 2 02 00000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AC3D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877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CBE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65D8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32725,7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C57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31856,0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E2E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33582,0</w:t>
            </w:r>
          </w:p>
        </w:tc>
      </w:tr>
      <w:tr w:rsidR="0090442B" w:rsidRPr="00872C75" w14:paraId="40FDE4D6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FEEA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1FEB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Развитие и содержание улично-дорожной сети в границах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23B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30 2 02 81290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BA0F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AEA0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5D7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E900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22652,6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8F2D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22299,2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7A0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23507,4</w:t>
            </w:r>
          </w:p>
        </w:tc>
      </w:tr>
      <w:tr w:rsidR="0090442B" w:rsidRPr="00872C75" w14:paraId="1FF8C730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0C978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F7BB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Развитие и содержание улично-дорожной сети в границах сельских поселений (Межбюджетные трансферты)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936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30 2 02 81290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5BC4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4B70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3D9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E23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10073,1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4097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9556,8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C767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10074,6</w:t>
            </w:r>
          </w:p>
        </w:tc>
      </w:tr>
      <w:tr w:rsidR="0090442B" w:rsidRPr="00872C75" w14:paraId="01236E0B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E32C3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9.2.3.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E30C4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"Обеспечение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экономической  устойчивости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транспортного предприятия автомобильного транспорта ООО "Прометей-2"                     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1A57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30 2 03 00000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E2E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8AC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8171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5BF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3800,0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FCC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52C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90442B" w:rsidRPr="00872C75" w14:paraId="4235D15B" w14:textId="77777777" w:rsidTr="0090442B">
        <w:trPr>
          <w:gridAfter w:val="1"/>
          <w:wAfter w:w="11" w:type="dxa"/>
          <w:trHeight w:val="5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55FE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CBB61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Обеспечение </w:t>
            </w:r>
            <w:proofErr w:type="gramStart"/>
            <w:r w:rsidRPr="00872C75">
              <w:rPr>
                <w:sz w:val="16"/>
                <w:szCs w:val="16"/>
              </w:rPr>
              <w:t>экономической  устойчивости</w:t>
            </w:r>
            <w:proofErr w:type="gramEnd"/>
            <w:r w:rsidRPr="00872C75">
              <w:rPr>
                <w:sz w:val="16"/>
                <w:szCs w:val="16"/>
              </w:rPr>
              <w:t xml:space="preserve"> транспортного предприятия автомобильного транспорта ООО "Прометей-2 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D4FD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30 2 03 81300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C5ED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59D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A0FE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1FF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3CA5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5C79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111526C5" w14:textId="77777777" w:rsidTr="0090442B">
        <w:trPr>
          <w:gridAfter w:val="1"/>
          <w:wAfter w:w="11" w:type="dxa"/>
          <w:trHeight w:val="7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D5538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B11ED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Организация перевозок пассажиров автомобильным транспортом общего пользования по муниципальным маршрутам регулярных перевозок по регулируемым </w:t>
            </w:r>
            <w:proofErr w:type="gramStart"/>
            <w:r w:rsidRPr="00872C75">
              <w:rPr>
                <w:sz w:val="16"/>
                <w:szCs w:val="16"/>
              </w:rPr>
              <w:t>тарифам  (</w:t>
            </w:r>
            <w:proofErr w:type="gramEnd"/>
            <w:r w:rsidRPr="00872C75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B56A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 2 03 S9260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7852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1BA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C4C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C151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687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ADD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20374F3E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D1679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9.2.4.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2807" w14:textId="77777777" w:rsidR="003E3013" w:rsidRPr="00872C75" w:rsidRDefault="003E3013" w:rsidP="00705E9A">
            <w:pPr>
              <w:rPr>
                <w:b/>
                <w:bCs/>
                <w:i/>
                <w:iCs/>
                <w:sz w:val="16"/>
                <w:szCs w:val="16"/>
              </w:rPr>
            </w:pPr>
            <w:proofErr w:type="gramStart"/>
            <w:r w:rsidRPr="00872C75">
              <w:rPr>
                <w:b/>
                <w:bCs/>
                <w:i/>
                <w:iCs/>
                <w:sz w:val="16"/>
                <w:szCs w:val="16"/>
              </w:rPr>
              <w:t>Подпрограмма  "</w:t>
            </w:r>
            <w:proofErr w:type="gramEnd"/>
            <w:r w:rsidRPr="00872C75">
              <w:rPr>
                <w:b/>
                <w:bCs/>
                <w:i/>
                <w:iCs/>
                <w:sz w:val="16"/>
                <w:szCs w:val="16"/>
              </w:rPr>
              <w:t>Развитие системы водоснабжения и водоотведения  Россошанского муниципального района Воронежской области"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68F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30 3 00 00000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88096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9C9B0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B64E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482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44045,0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4C8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4491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</w:tr>
      <w:tr w:rsidR="0090442B" w:rsidRPr="00872C75" w14:paraId="5EBCBC65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BE0A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2482B" w14:textId="77777777" w:rsidR="003E3013" w:rsidRPr="00872C75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"Строительство и реконструкция водоснабжения и водоотведения в Россошанском муниципальном районе Воронежской области"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7ED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30 3 01 00000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A33E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531E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4BB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EC2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44045,0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83B0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464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90442B" w:rsidRPr="00872C75" w14:paraId="041A1EBA" w14:textId="77777777" w:rsidTr="0090442B">
        <w:trPr>
          <w:gridAfter w:val="1"/>
          <w:wAfter w:w="11" w:type="dxa"/>
          <w:trHeight w:val="35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462E9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32D8F" w14:textId="77777777" w:rsidR="003E3013" w:rsidRPr="00872C75" w:rsidRDefault="003E3013" w:rsidP="00705E9A">
            <w:pPr>
              <w:rPr>
                <w:sz w:val="16"/>
                <w:szCs w:val="16"/>
              </w:rPr>
            </w:pPr>
            <w:proofErr w:type="spellStart"/>
            <w:r w:rsidRPr="00872C75">
              <w:rPr>
                <w:sz w:val="16"/>
                <w:szCs w:val="16"/>
              </w:rPr>
              <w:t>Софинансирование</w:t>
            </w:r>
            <w:proofErr w:type="spellEnd"/>
            <w:r w:rsidRPr="00872C75">
              <w:rPr>
                <w:sz w:val="16"/>
                <w:szCs w:val="16"/>
              </w:rPr>
              <w:t xml:space="preserve"> капитальных вложений в объекты муниципальной собственности (Межбюджетные трансферты)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812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 3 01 S8100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32DA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A5F9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F9F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D3E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44045,0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9DD8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331C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27974C48" w14:textId="77777777" w:rsidTr="0090442B">
        <w:trPr>
          <w:gridAfter w:val="1"/>
          <w:wAfter w:w="11" w:type="dxa"/>
          <w:trHeight w:val="5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98136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9.4.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E4EF" w14:textId="77777777" w:rsidR="003E3013" w:rsidRPr="00872C75" w:rsidRDefault="00705E9A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hyperlink r:id="rId19" w:history="1">
              <w:r w:rsidR="003E3013" w:rsidRPr="00872C75">
                <w:rPr>
                  <w:b/>
                  <w:bCs/>
                  <w:i/>
                  <w:iCs/>
                  <w:sz w:val="16"/>
                  <w:szCs w:val="16"/>
                </w:rPr>
                <w:t>Подпрограмма "Создание условий для обеспечения качественными жилищными услугами населения Россошанского муниципального района Воронежской области"</w:t>
              </w:r>
            </w:hyperlink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897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30 4 00 00000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2FEC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129B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4A21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42A0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61304,2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4B2E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105867,6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9D16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92707,6</w:t>
            </w:r>
          </w:p>
        </w:tc>
      </w:tr>
      <w:tr w:rsidR="0090442B" w:rsidRPr="00872C75" w14:paraId="6EE5BCE4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2039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9.4.1.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2224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"Организация системы раздельного накопления твердых коммунальных отходов"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AD9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9D6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9261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6B20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35A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46753,5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CF3F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3828,8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8BEA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90442B" w:rsidRPr="00872C75" w14:paraId="146DB849" w14:textId="77777777" w:rsidTr="0090442B">
        <w:trPr>
          <w:gridAfter w:val="1"/>
          <w:wAfter w:w="11" w:type="dxa"/>
          <w:trHeight w:val="36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C5C94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88D61" w14:textId="77777777" w:rsidR="003E3013" w:rsidRPr="00872C75" w:rsidRDefault="003E3013" w:rsidP="00705E9A">
            <w:pPr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Организация системы раздельного накопления твердых коммунальных отходов (Межбюджетные трансферты)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A69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 4 01 S8000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EAD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BC54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BC46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98EB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46753,5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3BA6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3828,8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39BD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611F2345" w14:textId="77777777" w:rsidTr="0090442B">
        <w:trPr>
          <w:gridAfter w:val="1"/>
          <w:wAfter w:w="11" w:type="dxa"/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78B3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9.4.2.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3D00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Региональный проект "Чистая вода"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F7E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30 4 F5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D16A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B1EA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843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4D5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51B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102038,8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A68B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92707,6</w:t>
            </w:r>
          </w:p>
        </w:tc>
      </w:tr>
      <w:tr w:rsidR="0090442B" w:rsidRPr="00872C75" w14:paraId="7159460C" w14:textId="77777777" w:rsidTr="0090442B">
        <w:trPr>
          <w:gridAfter w:val="1"/>
          <w:wAfter w:w="11" w:type="dxa"/>
          <w:trHeight w:val="3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8E729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8C23F" w14:textId="77777777" w:rsidR="003E3013" w:rsidRPr="00872C75" w:rsidRDefault="003E3013" w:rsidP="00705E9A">
            <w:pPr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 (Межбюджетные трансферты)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C72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 4 F5 52430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F81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209B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B7D2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52E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24CE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102038,8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D96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92707,6</w:t>
            </w:r>
          </w:p>
        </w:tc>
      </w:tr>
      <w:tr w:rsidR="0090442B" w:rsidRPr="00872C75" w14:paraId="667E1E6A" w14:textId="77777777" w:rsidTr="0090442B">
        <w:trPr>
          <w:gridAfter w:val="1"/>
          <w:wAfter w:w="11" w:type="dxa"/>
          <w:trHeight w:val="4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140D2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9.4.3.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7D4C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"Приобретение коммунальной специализированной техники и оборудования"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B19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30 4 03 00000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1A82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C5E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D023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A914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14550,7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5465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47E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90442B" w:rsidRPr="00872C75" w14:paraId="041AC65E" w14:textId="77777777" w:rsidTr="0090442B">
        <w:trPr>
          <w:gridAfter w:val="1"/>
          <w:wAfter w:w="11" w:type="dxa"/>
          <w:trHeight w:val="7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1BCE1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AB3A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proofErr w:type="spellStart"/>
            <w:r w:rsidRPr="00872C75">
              <w:rPr>
                <w:sz w:val="16"/>
                <w:szCs w:val="16"/>
              </w:rPr>
              <w:t>Софинансирование</w:t>
            </w:r>
            <w:proofErr w:type="spellEnd"/>
            <w:r w:rsidRPr="00872C75">
              <w:rPr>
                <w:sz w:val="16"/>
                <w:szCs w:val="16"/>
              </w:rPr>
              <w:t xml:space="preserve"> расходов муниципальных образований на приобретение коммунальной специализированной техники (Закупка товаров, работ и услуг </w:t>
            </w:r>
            <w:proofErr w:type="gramStart"/>
            <w:r w:rsidRPr="00872C75">
              <w:rPr>
                <w:sz w:val="16"/>
                <w:szCs w:val="16"/>
              </w:rPr>
              <w:t>для  обеспечения</w:t>
            </w:r>
            <w:proofErr w:type="gramEnd"/>
            <w:r w:rsidRPr="00872C75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9F5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 4 03 S8620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DD38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A73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688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25E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14550,7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83E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01A3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317F57D7" w14:textId="77777777" w:rsidTr="0090442B">
        <w:trPr>
          <w:gridAfter w:val="1"/>
          <w:wAfter w:w="11" w:type="dxa"/>
          <w:trHeight w:val="4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8A678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046A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1208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134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F0E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7A6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57D6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8940,8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3E5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8563,3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C87B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8827,8</w:t>
            </w:r>
          </w:p>
        </w:tc>
      </w:tr>
      <w:tr w:rsidR="0090442B" w:rsidRPr="00872C75" w14:paraId="38447B4F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9D35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10.1.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0ECBE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"Совершенствование системы управления в сфере имущественно-земельных отношений Россошанского муниципального района"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23D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38 1 00 00000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6E1D3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212A6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25095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A3BA6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750,0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F08C5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950,0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079F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1142,4</w:t>
            </w:r>
          </w:p>
        </w:tc>
      </w:tr>
      <w:tr w:rsidR="0090442B" w:rsidRPr="00872C75" w14:paraId="1AF9E74A" w14:textId="77777777" w:rsidTr="0090442B">
        <w:trPr>
          <w:gridAfter w:val="1"/>
          <w:wAfter w:w="11" w:type="dxa"/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5978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10.1.1.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2D48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"Мероприятия по землеустройству и землепользованию"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9F11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288D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9AF7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D947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6FF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750,0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B6B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950,0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C34F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1142,4</w:t>
            </w:r>
          </w:p>
        </w:tc>
      </w:tr>
      <w:tr w:rsidR="0090442B" w:rsidRPr="00872C75" w14:paraId="22A16EED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D4C2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C5E9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52E4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38 1 01 81030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DF9B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3F9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EF62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6E02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2472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FACB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400,0</w:t>
            </w:r>
          </w:p>
        </w:tc>
      </w:tr>
      <w:tr w:rsidR="0090442B" w:rsidRPr="00872C75" w14:paraId="64497091" w14:textId="77777777" w:rsidTr="0090442B">
        <w:trPr>
          <w:gridAfter w:val="1"/>
          <w:wAfter w:w="11" w:type="dxa"/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4568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5FF4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DDD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38 1 01 81040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B946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5E4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7CA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D8F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450,0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846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148F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550,0</w:t>
            </w:r>
          </w:p>
        </w:tc>
      </w:tr>
      <w:tr w:rsidR="0090442B" w:rsidRPr="00872C75" w14:paraId="77A50AD1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04B08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6260" w14:textId="77777777" w:rsidR="003E3013" w:rsidRPr="00872C75" w:rsidRDefault="003E3013" w:rsidP="00705E9A">
            <w:pPr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Проведение комплексных кадастровых работ (Закупка товаров, работ и услуг </w:t>
            </w:r>
            <w:proofErr w:type="gramStart"/>
            <w:r w:rsidRPr="00872C75">
              <w:rPr>
                <w:sz w:val="16"/>
                <w:szCs w:val="16"/>
              </w:rPr>
              <w:t>для  обеспечения</w:t>
            </w:r>
            <w:proofErr w:type="gramEnd"/>
            <w:r w:rsidRPr="00872C75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C91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38 1 01 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D3B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CF57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1604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1E1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A4F3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E7C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192,4</w:t>
            </w:r>
          </w:p>
        </w:tc>
      </w:tr>
      <w:tr w:rsidR="0090442B" w:rsidRPr="00872C75" w14:paraId="051A0C43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CFD59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10.2.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F7E7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"Обеспечение реализации муниципальной     программы Россошанского муниципального района "Управление муниципальным   имуществом"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6381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224F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0FF6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407C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B9F46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2626,2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154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2552,6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7360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2576,9</w:t>
            </w:r>
          </w:p>
        </w:tc>
      </w:tr>
      <w:tr w:rsidR="0090442B" w:rsidRPr="00872C75" w14:paraId="19D0F92F" w14:textId="77777777" w:rsidTr="0090442B">
        <w:trPr>
          <w:gridAfter w:val="1"/>
          <w:wAfter w:w="11" w:type="dxa"/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50669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10.2.1.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BA17" w14:textId="77777777" w:rsidR="003E3013" w:rsidRPr="00872C75" w:rsidRDefault="00705E9A" w:rsidP="00705E9A">
            <w:pPr>
              <w:jc w:val="both"/>
              <w:rPr>
                <w:b/>
                <w:bCs/>
                <w:sz w:val="16"/>
                <w:szCs w:val="16"/>
              </w:rPr>
            </w:pPr>
            <w:hyperlink r:id="rId20" w:history="1">
              <w:r w:rsidR="003E3013" w:rsidRPr="00872C75">
                <w:rPr>
                  <w:b/>
                  <w:bCs/>
                  <w:sz w:val="16"/>
                  <w:szCs w:val="16"/>
                </w:rPr>
                <w:t>Основное мероприятие "Финансовое обеспечение деятельности Отдела по управлению муниципальным имуществом, земельным ресурсам и землеустройству"</w:t>
              </w:r>
            </w:hyperlink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FD4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E05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D547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F7A8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B962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2626,2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661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2552,6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CAE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2576,9</w:t>
            </w:r>
          </w:p>
        </w:tc>
      </w:tr>
      <w:tr w:rsidR="0090442B" w:rsidRPr="00872C75" w14:paraId="0FC4F7C0" w14:textId="77777777" w:rsidTr="0090442B">
        <w:trPr>
          <w:gridAfter w:val="1"/>
          <w:wAfter w:w="11" w:type="dxa"/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4490F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74C7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D63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38 2 01 82010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D5B0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95EE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B860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1DC3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2509,2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AE96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2435,6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8D4B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2459,9</w:t>
            </w:r>
          </w:p>
        </w:tc>
      </w:tr>
      <w:tr w:rsidR="0090442B" w:rsidRPr="00872C75" w14:paraId="19C177B4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14BFB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9DBF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7FC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38 2 01 82010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DE10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F80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0C00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32E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07CC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1AD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117,0</w:t>
            </w:r>
          </w:p>
        </w:tc>
      </w:tr>
      <w:tr w:rsidR="0090442B" w:rsidRPr="00872C75" w14:paraId="34496D1C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FB93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10.3.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4FF4F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"Обеспечение деятельности муниципального казенного учреждения "Служба по администрированию платежей и ведению реестра"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496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984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2EF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61E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758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5564,6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5B6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5060,7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FBD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5108,5</w:t>
            </w:r>
          </w:p>
        </w:tc>
      </w:tr>
      <w:tr w:rsidR="0090442B" w:rsidRPr="00872C75" w14:paraId="2A2E1F9F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8F81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10.3.1.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3AE2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"Финансовое обеспечение деятельности МКУ «Служба по администрированию платежей и ведению реестра»"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89CA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C25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322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33AD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009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5564,6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409A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5060,7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2337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5108,5</w:t>
            </w:r>
          </w:p>
        </w:tc>
      </w:tr>
      <w:tr w:rsidR="0090442B" w:rsidRPr="00872C75" w14:paraId="62516DEF" w14:textId="77777777" w:rsidTr="0090442B">
        <w:trPr>
          <w:gridAfter w:val="1"/>
          <w:wAfter w:w="11" w:type="dxa"/>
          <w:trHeight w:val="7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EF1A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49834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872C75">
              <w:rPr>
                <w:sz w:val="16"/>
                <w:szCs w:val="16"/>
              </w:rPr>
              <w:t>услуг)  муниципальных</w:t>
            </w:r>
            <w:proofErr w:type="gramEnd"/>
            <w:r w:rsidRPr="00872C75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E1F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38 </w:t>
            </w:r>
            <w:proofErr w:type="gramStart"/>
            <w:r w:rsidRPr="00872C75">
              <w:rPr>
                <w:sz w:val="16"/>
                <w:szCs w:val="16"/>
              </w:rPr>
              <w:t>3  01</w:t>
            </w:r>
            <w:proofErr w:type="gramEnd"/>
            <w:r w:rsidRPr="00872C75">
              <w:rPr>
                <w:sz w:val="16"/>
                <w:szCs w:val="16"/>
              </w:rPr>
              <w:t xml:space="preserve">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FA8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DF0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918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842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5297,6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375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4783,7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DCB6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4831,5</w:t>
            </w:r>
          </w:p>
        </w:tc>
      </w:tr>
      <w:tr w:rsidR="0090442B" w:rsidRPr="00872C75" w14:paraId="5E42D7E4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34E27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A1053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872C75">
              <w:rPr>
                <w:sz w:val="16"/>
                <w:szCs w:val="16"/>
              </w:rPr>
              <w:t>услуг)  муниципальных</w:t>
            </w:r>
            <w:proofErr w:type="gramEnd"/>
            <w:r w:rsidRPr="00872C75">
              <w:rPr>
                <w:sz w:val="16"/>
                <w:szCs w:val="16"/>
              </w:rPr>
              <w:t xml:space="preserve">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180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38 3 01 00590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43A4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DBA2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085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CB95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267,0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F2BA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277,0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7DF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277,0</w:t>
            </w:r>
          </w:p>
        </w:tc>
      </w:tr>
      <w:tr w:rsidR="0090442B" w:rsidRPr="00872C75" w14:paraId="24DAF2FA" w14:textId="77777777" w:rsidTr="0090442B">
        <w:trPr>
          <w:gridAfter w:val="1"/>
          <w:wAfter w:w="11" w:type="dxa"/>
          <w:trHeight w:val="8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135E2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FE69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района  "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>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Россошанского муниципального района"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DDC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211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03F1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1EC6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67C4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103731,6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F30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99943,4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B47B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85882,9</w:t>
            </w:r>
          </w:p>
        </w:tc>
      </w:tr>
      <w:tr w:rsidR="0090442B" w:rsidRPr="00872C75" w14:paraId="4E626BFB" w14:textId="77777777" w:rsidTr="0090442B">
        <w:trPr>
          <w:gridAfter w:val="1"/>
          <w:wAfter w:w="11" w:type="dxa"/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1CD6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11.1.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2A8B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"Управление </w:t>
            </w:r>
            <w:proofErr w:type="gramStart"/>
            <w:r w:rsidRPr="00872C75">
              <w:rPr>
                <w:b/>
                <w:bCs/>
                <w:i/>
                <w:iCs/>
                <w:sz w:val="16"/>
                <w:szCs w:val="16"/>
              </w:rPr>
              <w:t>муниципальными  финансами</w:t>
            </w:r>
            <w:proofErr w:type="gramEnd"/>
            <w:r w:rsidRPr="00872C75">
              <w:rPr>
                <w:b/>
                <w:bCs/>
                <w:i/>
                <w:iCs/>
                <w:sz w:val="16"/>
                <w:szCs w:val="16"/>
              </w:rPr>
              <w:t>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7C015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39 1 00 00000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0B833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5CC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05AB2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4554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6943,6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4CD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7692,0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9FD2D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5450,0</w:t>
            </w:r>
          </w:p>
        </w:tc>
      </w:tr>
      <w:tr w:rsidR="0090442B" w:rsidRPr="00872C75" w14:paraId="323549A1" w14:textId="77777777" w:rsidTr="0090442B">
        <w:trPr>
          <w:gridAfter w:val="1"/>
          <w:wAfter w:w="11" w:type="dxa"/>
          <w:trHeight w:val="6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564B6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11.1.1.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7383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"Управление резервным фондом администрации Россошанского муниципального района и иными резервами на исполнение расходных обязательств Россошанского муниципального района"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107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39 1 04 00000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CFDE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5063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D606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7134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1837,7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3A7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4325,0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155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4325,0</w:t>
            </w:r>
          </w:p>
        </w:tc>
      </w:tr>
      <w:tr w:rsidR="0090442B" w:rsidRPr="00872C75" w14:paraId="76427EB9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5660C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BFF4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Резервный фонд администрации Россошанского муниципального района (финансовое обеспечение непредвиденных расходов)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2C66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39 1 04 80540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3858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CFB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E3F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B786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1837,7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7F2A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4325,0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57AB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4325,0</w:t>
            </w:r>
          </w:p>
        </w:tc>
      </w:tr>
      <w:tr w:rsidR="0090442B" w:rsidRPr="00872C75" w14:paraId="6F645B81" w14:textId="77777777" w:rsidTr="0090442B">
        <w:trPr>
          <w:gridAfter w:val="1"/>
          <w:wAfter w:w="11" w:type="dxa"/>
          <w:trHeight w:val="46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65C8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11.1.2.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9D1E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"Управление муниципальным долгом Россошанского муниципального района"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84A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39 1 05 00000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E52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9742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B34A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07F3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5105,9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DBE9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3367,0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6987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1125,0</w:t>
            </w:r>
          </w:p>
        </w:tc>
      </w:tr>
      <w:tr w:rsidR="0090442B" w:rsidRPr="00872C75" w14:paraId="32651FC3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663C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0E19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Процентные платежи по муниципальному долгу Россошанского муниципального района (Обслуживание государственного (муниципального долга)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BAA2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39 1 05 27880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A6DB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A72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F93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39C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5105,9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7B7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3367,0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D36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1125,0</w:t>
            </w:r>
          </w:p>
        </w:tc>
      </w:tr>
      <w:tr w:rsidR="0090442B" w:rsidRPr="00872C75" w14:paraId="24E7BD05" w14:textId="77777777" w:rsidTr="0090442B">
        <w:trPr>
          <w:gridAfter w:val="1"/>
          <w:wAfter w:w="11" w:type="dxa"/>
          <w:trHeight w:val="7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053A7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color w:val="000000"/>
                <w:sz w:val="16"/>
                <w:szCs w:val="16"/>
              </w:rPr>
              <w:t>11.2.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2961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"Создание условий для эффективного и ответственного управления муниципальными финансами, повышение устойчивости бюджетов муниципальных образований Россошанского муниципального района"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1D8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39 2 00 00000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4266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2F6D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108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C2D5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75876,4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54CC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71454,4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7CFD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59562,3</w:t>
            </w:r>
          </w:p>
        </w:tc>
      </w:tr>
      <w:tr w:rsidR="0090442B" w:rsidRPr="00872C75" w14:paraId="5BC5D50D" w14:textId="77777777" w:rsidTr="0090442B">
        <w:trPr>
          <w:gridAfter w:val="1"/>
          <w:wAfter w:w="11" w:type="dxa"/>
          <w:trHeight w:val="4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B2AC0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11.2.1.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401F6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BF7A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39 2 02 00000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D83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AF32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EAB6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996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32919,0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602B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32480,0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169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33880,0</w:t>
            </w:r>
          </w:p>
        </w:tc>
      </w:tr>
      <w:tr w:rsidR="0090442B" w:rsidRPr="00872C75" w14:paraId="6C7E1B2B" w14:textId="77777777" w:rsidTr="0090442B">
        <w:trPr>
          <w:gridAfter w:val="1"/>
          <w:wAfter w:w="11" w:type="dxa"/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30C8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596D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Осуществление полномочий по расчету и предоставлению дотаций бюджетам городских, сельских поселений за счет субвенций из областного бюджета (Межбюджетные трансферты)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26C3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39 2 02 78050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F182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D9E2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207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81B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14619,0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39B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12780,0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725B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12780,0</w:t>
            </w:r>
          </w:p>
        </w:tc>
      </w:tr>
      <w:tr w:rsidR="0090442B" w:rsidRPr="00872C75" w14:paraId="3154DC78" w14:textId="77777777" w:rsidTr="0090442B">
        <w:trPr>
          <w:gridAfter w:val="1"/>
          <w:wAfter w:w="11" w:type="dxa"/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523FA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0244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DB96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39 2 02 88020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8D7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DB4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4FC1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8574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18300,0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8EC7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19700,0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5BCB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21100,0</w:t>
            </w:r>
          </w:p>
        </w:tc>
      </w:tr>
      <w:tr w:rsidR="0090442B" w:rsidRPr="00872C75" w14:paraId="30F8AACF" w14:textId="77777777" w:rsidTr="0090442B">
        <w:trPr>
          <w:gridAfter w:val="1"/>
          <w:wAfter w:w="11" w:type="dxa"/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ABF56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11.2.2.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B149F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</w:t>
            </w:r>
            <w:proofErr w:type="spellStart"/>
            <w:r w:rsidRPr="00872C75">
              <w:rPr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872C75">
              <w:rPr>
                <w:b/>
                <w:bCs/>
                <w:sz w:val="16"/>
                <w:szCs w:val="16"/>
              </w:rPr>
              <w:t xml:space="preserve"> приоритетных социально значимых расходов местных бюджетов"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CB1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39 2 03 00000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5F51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854F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13B6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17C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42442,5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62A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38459,5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07F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25167,4</w:t>
            </w:r>
          </w:p>
        </w:tc>
      </w:tr>
      <w:tr w:rsidR="0090442B" w:rsidRPr="00872C75" w14:paraId="7996A0AA" w14:textId="77777777" w:rsidTr="0090442B">
        <w:trPr>
          <w:gridAfter w:val="1"/>
          <w:wAfter w:w="11" w:type="dxa"/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8863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18DA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872C75">
              <w:rPr>
                <w:sz w:val="16"/>
                <w:szCs w:val="16"/>
              </w:rPr>
              <w:t>расходов)  (</w:t>
            </w:r>
            <w:proofErr w:type="gramEnd"/>
            <w:r w:rsidRPr="00872C75">
              <w:rPr>
                <w:sz w:val="16"/>
                <w:szCs w:val="16"/>
              </w:rPr>
              <w:t>Межбюджетные трансферты)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449B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39 2 03 20540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C1E1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B057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D673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CAF2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741,00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117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2886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0,00</w:t>
            </w:r>
          </w:p>
        </w:tc>
      </w:tr>
      <w:tr w:rsidR="0090442B" w:rsidRPr="00872C75" w14:paraId="1299C891" w14:textId="77777777" w:rsidTr="0090442B">
        <w:trPr>
          <w:gridAfter w:val="1"/>
          <w:wAfter w:w="11" w:type="dxa"/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E9923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A576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Резервный фонд правительства Воронежской области (проведение аварийно-</w:t>
            </w:r>
            <w:proofErr w:type="gramStart"/>
            <w:r w:rsidRPr="00872C75">
              <w:rPr>
                <w:sz w:val="16"/>
                <w:szCs w:val="16"/>
              </w:rPr>
              <w:t>восстановительных  работ</w:t>
            </w:r>
            <w:proofErr w:type="gramEnd"/>
            <w:r w:rsidRPr="00872C75">
              <w:rPr>
                <w:sz w:val="16"/>
                <w:szCs w:val="16"/>
              </w:rPr>
              <w:t xml:space="preserve"> и иных мероприятий, связанных с предупреждением и ликвидаций последствий стихийных бедствий и других чрезвычайных ситуаций) (Межбюджетные трансферты)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9803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39 2 03 20570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8FB2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8B97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045C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AF9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4A6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9485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0,00</w:t>
            </w:r>
          </w:p>
        </w:tc>
      </w:tr>
      <w:tr w:rsidR="0090442B" w:rsidRPr="00872C75" w14:paraId="49A8BA87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1FAB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B76A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Зарезервированные средства, связанные с особенностями исполнения бюджета (Межбюджетные трансферты)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8449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39 2 03 70100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EC1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AED6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24C3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335A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2250,00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7D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139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0,00</w:t>
            </w:r>
          </w:p>
        </w:tc>
      </w:tr>
      <w:tr w:rsidR="0090442B" w:rsidRPr="00872C75" w14:paraId="68521008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8BBDC" w14:textId="77777777" w:rsidR="003E3013" w:rsidRPr="00872C75" w:rsidRDefault="003E3013" w:rsidP="00705E9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72C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D991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Иные межбюджетные </w:t>
            </w:r>
            <w:proofErr w:type="gramStart"/>
            <w:r w:rsidRPr="00872C75">
              <w:rPr>
                <w:sz w:val="16"/>
                <w:szCs w:val="16"/>
              </w:rPr>
              <w:t>трансферты  на</w:t>
            </w:r>
            <w:proofErr w:type="gramEnd"/>
            <w:r w:rsidRPr="00872C75">
              <w:rPr>
                <w:sz w:val="16"/>
                <w:szCs w:val="16"/>
              </w:rPr>
              <w:t xml:space="preserve"> решение вопросов местного значения бюджетам поселений (Межбюджетные трансферты)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3FB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39 2 03 88040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6C6C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0A8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19A0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F1F9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34351,5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BE7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24459,5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9FD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25167,4</w:t>
            </w:r>
          </w:p>
        </w:tc>
      </w:tr>
      <w:tr w:rsidR="0090442B" w:rsidRPr="00872C75" w14:paraId="4950A3F4" w14:textId="77777777" w:rsidTr="0090442B">
        <w:trPr>
          <w:gridAfter w:val="1"/>
          <w:wAfter w:w="11" w:type="dxa"/>
          <w:trHeight w:val="4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DED75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B6037" w14:textId="77777777" w:rsidR="003E3013" w:rsidRPr="00872C75" w:rsidRDefault="003E3013" w:rsidP="00705E9A">
            <w:pPr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Подготовка и </w:t>
            </w:r>
            <w:proofErr w:type="gramStart"/>
            <w:r w:rsidRPr="00872C75">
              <w:rPr>
                <w:sz w:val="16"/>
                <w:szCs w:val="16"/>
              </w:rPr>
              <w:t>проведение  празднования</w:t>
            </w:r>
            <w:proofErr w:type="gramEnd"/>
            <w:r w:rsidRPr="00872C75">
              <w:rPr>
                <w:sz w:val="16"/>
                <w:szCs w:val="16"/>
              </w:rPr>
              <w:t xml:space="preserve"> памятных дат муниципальных образований (Межбюджетные трансферты)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1F7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39 2 03 78380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A08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FAE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DDF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295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DBE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ED7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1A8CA7BD" w14:textId="77777777" w:rsidTr="0090442B">
        <w:trPr>
          <w:gridAfter w:val="1"/>
          <w:wAfter w:w="11" w:type="dxa"/>
          <w:trHeight w:val="4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AA9F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46D95" w14:textId="77777777" w:rsidR="003E3013" w:rsidRPr="00872C75" w:rsidRDefault="003E3013" w:rsidP="00705E9A">
            <w:pPr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Приобретение служебного автотранспорта органами местного самоуправления поселений Воронежской области (Межбюджетные трансферты)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C9C1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39 2 03 79180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B3B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442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AA7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501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CA1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4000,0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9E1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320F3079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BB20A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11.2.3.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DBD5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"Поощрение поселений Россошанского муниципального района по результатам оценки эффективности их деятельности"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6F0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39 2 06 00000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CBB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19B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9C94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BC68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195,0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B9D5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195,0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790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195,0</w:t>
            </w:r>
          </w:p>
        </w:tc>
      </w:tr>
      <w:tr w:rsidR="0090442B" w:rsidRPr="00872C75" w14:paraId="7A13FCC3" w14:textId="77777777" w:rsidTr="0090442B">
        <w:trPr>
          <w:gridAfter w:val="1"/>
          <w:wAfter w:w="11" w:type="dxa"/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35745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A637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Поощрение поселений Россошанского муниципального района по результатам оценки эффективности их деятельности (Межбюджетные трансферты)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760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39 2 06 88510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DF0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7E12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4F48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4A4D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195,0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4E43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195,0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3BB4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195,0</w:t>
            </w:r>
          </w:p>
        </w:tc>
      </w:tr>
      <w:tr w:rsidR="0090442B" w:rsidRPr="00872C75" w14:paraId="53916598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B59B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11.2.6.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E362" w14:textId="77777777" w:rsidR="003E3013" w:rsidRPr="00872C75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«Осуществление мероприятий на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организацию  проведения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оплачиваемых общественных работ"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B0BF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39 2 07 00000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76CC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605C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7C50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EB0C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319,9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0994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319,9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55B0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319,9</w:t>
            </w:r>
          </w:p>
        </w:tc>
      </w:tr>
      <w:tr w:rsidR="0090442B" w:rsidRPr="00872C75" w14:paraId="0411F7FD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65EB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98DA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Мероприятия на организацию проведения оплачиваемых общественных работ (Закупка товаров, работ и услуг </w:t>
            </w:r>
            <w:proofErr w:type="gramStart"/>
            <w:r w:rsidRPr="00872C75">
              <w:rPr>
                <w:sz w:val="16"/>
                <w:szCs w:val="16"/>
              </w:rPr>
              <w:t>для  обеспечения</w:t>
            </w:r>
            <w:proofErr w:type="gramEnd"/>
            <w:r w:rsidRPr="00872C75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9AAA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39 2 07 78430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93A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D46B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331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824A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174,0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28A4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319,9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EE84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319,9</w:t>
            </w:r>
          </w:p>
        </w:tc>
      </w:tr>
      <w:tr w:rsidR="0090442B" w:rsidRPr="00872C75" w14:paraId="3BE60751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529E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4998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Мероприятия на организацию проведения оплачиваемых общественных работ (Межбюджетные трансферты)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300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39 2 07 78430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2DE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E852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3CB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B7E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145,9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247A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39BA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16257E35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7F21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11.3.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BA27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"Финансовое обеспечение муниципальных                  образований Россошанского муниципального </w:t>
            </w:r>
            <w:proofErr w:type="gramStart"/>
            <w:r w:rsidRPr="00872C75">
              <w:rPr>
                <w:b/>
                <w:bCs/>
                <w:i/>
                <w:iCs/>
                <w:sz w:val="16"/>
                <w:szCs w:val="16"/>
              </w:rPr>
              <w:t>района  для</w:t>
            </w:r>
            <w:proofErr w:type="gramEnd"/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 исполнения переданных полномочий"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2479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39 3 00 00000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E332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BF91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305AD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9C30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D84D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11971,5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6780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11971,5</w:t>
            </w:r>
          </w:p>
        </w:tc>
      </w:tr>
      <w:tr w:rsidR="0090442B" w:rsidRPr="00872C75" w14:paraId="5F389869" w14:textId="77777777" w:rsidTr="0090442B">
        <w:trPr>
          <w:gridAfter w:val="1"/>
          <w:wAfter w:w="11" w:type="dxa"/>
          <w:trHeight w:val="8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76F87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11.3.1.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5155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"Предоставление бюджету городского поселения город Россошь субвенций из районного бюджета на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осуществление  полномочий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по участию в предупреждении и ликвидации последствий чрезвычайных ситуаций на территории Россошанского  муниципального района"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2E1B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39 3 01 00000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9763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85F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5D22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6E6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6DED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11971,5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F1F1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11971,5</w:t>
            </w:r>
          </w:p>
        </w:tc>
      </w:tr>
      <w:tr w:rsidR="0090442B" w:rsidRPr="00872C75" w14:paraId="3ABF1779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BD2EE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C5AF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Межбюджетные трансферты на осуществление полномочий на участие в </w:t>
            </w:r>
            <w:proofErr w:type="gramStart"/>
            <w:r w:rsidRPr="00872C75">
              <w:rPr>
                <w:sz w:val="16"/>
                <w:szCs w:val="16"/>
              </w:rPr>
              <w:t>предупреждении  и</w:t>
            </w:r>
            <w:proofErr w:type="gramEnd"/>
            <w:r w:rsidRPr="00872C75">
              <w:rPr>
                <w:sz w:val="16"/>
                <w:szCs w:val="16"/>
              </w:rPr>
              <w:t xml:space="preserve"> ликвидации  последствий чрезвычайных ситуаций (Межбюджетные трансферты)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A08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39 3 01 88060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CEE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F63C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3F73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F4FE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11971,5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D5E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11971,5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F7EC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11971,5</w:t>
            </w:r>
          </w:p>
        </w:tc>
      </w:tr>
      <w:tr w:rsidR="0090442B" w:rsidRPr="00872C75" w14:paraId="66D94F31" w14:textId="77777777" w:rsidTr="0090442B">
        <w:trPr>
          <w:gridAfter w:val="1"/>
          <w:wAfter w:w="11" w:type="dxa"/>
          <w:trHeight w:val="4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44783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11.4.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3C29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Подпрограмма "Обеспечение реализации муниципальной программы"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ED59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643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F9FF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8CEF3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822A9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8940,1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73E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8825,5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93BD5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8899,1</w:t>
            </w:r>
          </w:p>
        </w:tc>
      </w:tr>
      <w:tr w:rsidR="0090442B" w:rsidRPr="00872C75" w14:paraId="61C2E7E3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EB76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11.4.1.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CD7C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"Финансовое обеспечение деятельности отдела по финансам администрации Россошанского муниципального района"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FC9B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554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8832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CD95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9EA5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8940,1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F02D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8825,5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9F3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8899,1</w:t>
            </w:r>
          </w:p>
        </w:tc>
      </w:tr>
      <w:tr w:rsidR="0090442B" w:rsidRPr="00872C75" w14:paraId="5EE5A62D" w14:textId="77777777" w:rsidTr="0090442B">
        <w:trPr>
          <w:gridAfter w:val="1"/>
          <w:wAfter w:w="11" w:type="dxa"/>
          <w:trHeight w:val="6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6CB8E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C320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99D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39 4 01 82010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804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9265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DB4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CE5B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7551,4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4DDD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7391,3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5F5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7464,9</w:t>
            </w:r>
          </w:p>
        </w:tc>
      </w:tr>
      <w:tr w:rsidR="0090442B" w:rsidRPr="00872C75" w14:paraId="64D5D821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500F0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1C2F1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0638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39 4 01 82010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712E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E29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9D0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7A1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1386,7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C04E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1430,2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957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1430,2</w:t>
            </w:r>
          </w:p>
        </w:tc>
      </w:tr>
      <w:tr w:rsidR="0090442B" w:rsidRPr="00872C75" w14:paraId="58B73F7E" w14:textId="77777777" w:rsidTr="0090442B">
        <w:trPr>
          <w:gridAfter w:val="1"/>
          <w:wAfter w:w="11" w:type="dxa"/>
          <w:trHeight w:val="3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6026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93CE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D255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39 4 01 82010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77B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F946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CD16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9B5F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310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BC0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4,0</w:t>
            </w:r>
          </w:p>
        </w:tc>
      </w:tr>
      <w:tr w:rsidR="0090442B" w:rsidRPr="00872C75" w14:paraId="373C436D" w14:textId="77777777" w:rsidTr="0090442B">
        <w:trPr>
          <w:gridAfter w:val="1"/>
          <w:wAfter w:w="11" w:type="dxa"/>
          <w:trHeight w:val="4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B4CB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986E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Муниципальная программа Россошанского муниципального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района  "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>Муниципальное управление и гражданское общество Россошанского муниципального района"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B6EC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5B8A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AFD1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C74B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232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106573,1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FE6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85983,4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9018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87041,4</w:t>
            </w:r>
          </w:p>
        </w:tc>
      </w:tr>
      <w:tr w:rsidR="0090442B" w:rsidRPr="00872C75" w14:paraId="205BF6BA" w14:textId="77777777" w:rsidTr="0090442B">
        <w:trPr>
          <w:gridAfter w:val="1"/>
          <w:wAfter w:w="11" w:type="dxa"/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38CF5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12.1.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5D1C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"Выполнение передаваемых полномочий   субъекта Российской Федерации"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C74D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59 2 00 00000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9D6D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5513D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678D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3769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1957,0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88E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1977,0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2E946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2046,0</w:t>
            </w:r>
          </w:p>
        </w:tc>
      </w:tr>
      <w:tr w:rsidR="0090442B" w:rsidRPr="00872C75" w14:paraId="5A6E9781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4FE50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12.1.1.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F424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"Создание и организация деятельности комиссий по делам несовершеннолетних и защите их прав"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E1F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59 2 01 00000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EDBB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04E1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12BF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5C2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984,0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93CC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993,0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6F3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1026,0</w:t>
            </w:r>
          </w:p>
        </w:tc>
      </w:tr>
      <w:tr w:rsidR="0090442B" w:rsidRPr="00872C75" w14:paraId="5A83AE9D" w14:textId="77777777" w:rsidTr="0090442B">
        <w:trPr>
          <w:gridAfter w:val="1"/>
          <w:wAfter w:w="11" w:type="dxa"/>
          <w:trHeight w:val="9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24F9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60FE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Создание и организация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9F6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59 2 01 78391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315E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CE0F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F429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730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924,0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C652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931,0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27D0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953,0</w:t>
            </w:r>
          </w:p>
        </w:tc>
      </w:tr>
      <w:tr w:rsidR="0090442B" w:rsidRPr="00872C75" w14:paraId="6C0C86FD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EAFE7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F5D9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Создание и организация деятельности комиссий по делам несовершеннолетних и защите их прав (Закупка товаров, работ и услуг </w:t>
            </w:r>
            <w:proofErr w:type="gramStart"/>
            <w:r w:rsidRPr="00872C75">
              <w:rPr>
                <w:sz w:val="16"/>
                <w:szCs w:val="16"/>
              </w:rPr>
              <w:t>для  обеспечения</w:t>
            </w:r>
            <w:proofErr w:type="gramEnd"/>
            <w:r w:rsidRPr="00872C75">
              <w:rPr>
                <w:sz w:val="16"/>
                <w:szCs w:val="16"/>
              </w:rPr>
              <w:t xml:space="preserve">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A8A3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59 2 01 78391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D1C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D78B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D70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C7E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6217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62,0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EBAA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73,0</w:t>
            </w:r>
          </w:p>
        </w:tc>
      </w:tr>
      <w:tr w:rsidR="0090442B" w:rsidRPr="00872C75" w14:paraId="3C904B18" w14:textId="77777777" w:rsidTr="0090442B">
        <w:trPr>
          <w:gridAfter w:val="1"/>
          <w:wAfter w:w="11" w:type="dxa"/>
          <w:trHeight w:val="6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399C3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12.1.2.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9F70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"Осуществление полномочий по сбору информации от поселений, входящих в Россошанский муниципальный район, необходимой для ведения регистра муниципальных нормативных правовых актов Воронежской области"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75E1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59 2 02 00000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2A8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FBB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AB2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4396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540,0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A374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546,0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6532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565,0</w:t>
            </w:r>
          </w:p>
        </w:tc>
      </w:tr>
      <w:tr w:rsidR="0090442B" w:rsidRPr="00872C75" w14:paraId="750DD62B" w14:textId="77777777" w:rsidTr="0090442B">
        <w:trPr>
          <w:gridAfter w:val="1"/>
          <w:wAfter w:w="11" w:type="dxa"/>
          <w:trHeight w:val="9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DA858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FC87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Осуществление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A89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59 2 02 78090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BE27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530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E34E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3C3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524,0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2C99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519,0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B9B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539,0</w:t>
            </w:r>
          </w:p>
        </w:tc>
      </w:tr>
      <w:tr w:rsidR="0090442B" w:rsidRPr="00872C75" w14:paraId="24294031" w14:textId="77777777" w:rsidTr="0090442B">
        <w:trPr>
          <w:gridAfter w:val="1"/>
          <w:wAfter w:w="11" w:type="dxa"/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E1DB1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5E2B3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Осуществление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A6D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59 2 02 78090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C9B8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F7D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C78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E811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534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F26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26,0</w:t>
            </w:r>
          </w:p>
        </w:tc>
      </w:tr>
      <w:tr w:rsidR="0090442B" w:rsidRPr="00872C75" w14:paraId="226A6730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602E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12.1.3.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B063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"Осуществление полномочий по созданию и организации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деятельности  административной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комиссии"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97A1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59 2 03 00000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948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0C9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B4A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47D5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433,0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98A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438,0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DF9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455,0</w:t>
            </w:r>
          </w:p>
        </w:tc>
      </w:tr>
      <w:tr w:rsidR="0090442B" w:rsidRPr="00872C75" w14:paraId="3CCF5263" w14:textId="77777777" w:rsidTr="0090442B">
        <w:trPr>
          <w:gridAfter w:val="1"/>
          <w:wAfter w:w="11" w:type="dxa"/>
          <w:trHeight w:val="9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5680A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2C09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Осуществление полномочий по созданию и организации деятельности административной комиссии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73E6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59 2 03 78470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7C7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978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2F09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87B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419,0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DCB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418,0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D1B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439,0</w:t>
            </w:r>
          </w:p>
        </w:tc>
      </w:tr>
      <w:tr w:rsidR="0090442B" w:rsidRPr="00872C75" w14:paraId="79293D81" w14:textId="77777777" w:rsidTr="0090442B">
        <w:trPr>
          <w:gridAfter w:val="1"/>
          <w:wAfter w:w="11" w:type="dxa"/>
          <w:trHeight w:val="6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66C5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865C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Осуществление полномочий по созданию и организации деятельности административной комиссии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356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59 2 03 78470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2F92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F22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9E7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DA62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B2AD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72E5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16,0</w:t>
            </w:r>
          </w:p>
        </w:tc>
      </w:tr>
      <w:tr w:rsidR="0090442B" w:rsidRPr="00872C75" w14:paraId="36D88FA3" w14:textId="77777777" w:rsidTr="0090442B">
        <w:trPr>
          <w:gridAfter w:val="1"/>
          <w:wAfter w:w="11" w:type="dxa"/>
          <w:trHeight w:val="3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7AC5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A99D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"Формирование и развитие контрактной системы"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2C1E7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59 3 00 00000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59AE8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5D8B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7E3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86405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2269,6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1CB7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2199,1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52A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2220,7</w:t>
            </w:r>
          </w:p>
        </w:tc>
      </w:tr>
      <w:tr w:rsidR="0090442B" w:rsidRPr="00872C75" w14:paraId="48E517EB" w14:textId="77777777" w:rsidTr="0090442B">
        <w:trPr>
          <w:gridAfter w:val="1"/>
          <w:wAfter w:w="11" w:type="dxa"/>
          <w:trHeight w:val="7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436C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12.2.1.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64C98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"Финансовое обеспечение деятельности муниципального казённого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учреждения  Россошанского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муниципального района "Управление муниципальными  закупками"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2C3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59 3 01 00000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D773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37F5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872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550D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2269,6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A022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2199,1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235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2220,7</w:t>
            </w:r>
          </w:p>
        </w:tc>
      </w:tr>
      <w:tr w:rsidR="0090442B" w:rsidRPr="00872C75" w14:paraId="26B230E6" w14:textId="77777777" w:rsidTr="0090442B">
        <w:trPr>
          <w:gridAfter w:val="1"/>
          <w:wAfter w:w="11" w:type="dxa"/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7A60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A6CD9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872C75">
              <w:rPr>
                <w:sz w:val="16"/>
                <w:szCs w:val="16"/>
              </w:rPr>
              <w:t>услуг)  муниципальных</w:t>
            </w:r>
            <w:proofErr w:type="gramEnd"/>
            <w:r w:rsidRPr="00872C75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8E9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1BEF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8618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305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456B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2241,1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F624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2160,6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B0A2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2182,2</w:t>
            </w:r>
          </w:p>
        </w:tc>
      </w:tr>
      <w:tr w:rsidR="0090442B" w:rsidRPr="00872C75" w14:paraId="6C75683C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A539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141FE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872C75">
              <w:rPr>
                <w:sz w:val="16"/>
                <w:szCs w:val="16"/>
              </w:rPr>
              <w:t>услуг)  муниципальных</w:t>
            </w:r>
            <w:proofErr w:type="gramEnd"/>
            <w:r w:rsidRPr="00872C75">
              <w:rPr>
                <w:sz w:val="16"/>
                <w:szCs w:val="16"/>
              </w:rPr>
              <w:t xml:space="preserve">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D6F4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1E5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F826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AE6A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C10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A3A9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38,5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718F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38,5</w:t>
            </w:r>
          </w:p>
        </w:tc>
      </w:tr>
      <w:tr w:rsidR="0090442B" w:rsidRPr="00872C75" w14:paraId="1C3452F6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CC21A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12.3.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4679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"Обеспечение деятельности муниципального    казённого </w:t>
            </w:r>
            <w:proofErr w:type="gramStart"/>
            <w:r w:rsidRPr="00872C75">
              <w:rPr>
                <w:b/>
                <w:bCs/>
                <w:i/>
                <w:iCs/>
                <w:sz w:val="16"/>
                <w:szCs w:val="16"/>
              </w:rPr>
              <w:t>учреждения  Россошанского</w:t>
            </w:r>
            <w:proofErr w:type="gramEnd"/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 муниципального района "Служба технического обеспечения"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F6082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59 4 00 00000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618D1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2EF9B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EA73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E8C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19984,3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34AE7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20307,6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384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20597,2</w:t>
            </w:r>
          </w:p>
        </w:tc>
      </w:tr>
      <w:tr w:rsidR="0090442B" w:rsidRPr="00872C75" w14:paraId="1747D818" w14:textId="77777777" w:rsidTr="0090442B">
        <w:trPr>
          <w:gridAfter w:val="1"/>
          <w:wAfter w:w="11" w:type="dxa"/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F5B12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12.3.1.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81C1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"Обеспечение деятельности муниципального казённого учреждения Россошанского муниципального района "Служба технического обеспечения"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962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B26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CE72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C77D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E678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19984,3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23D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20307,6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637D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20597,2</w:t>
            </w:r>
          </w:p>
        </w:tc>
      </w:tr>
      <w:tr w:rsidR="0090442B" w:rsidRPr="00872C75" w14:paraId="3DCF0CA6" w14:textId="77777777" w:rsidTr="0090442B">
        <w:trPr>
          <w:gridAfter w:val="1"/>
          <w:wAfter w:w="11" w:type="dxa"/>
          <w:trHeight w:val="7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9C6AB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5F91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A288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59 4 01 00590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774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95CB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5EF3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963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12222,9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DFDF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11637,9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4F74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11754,3</w:t>
            </w:r>
          </w:p>
        </w:tc>
      </w:tr>
      <w:tr w:rsidR="0090442B" w:rsidRPr="00872C75" w14:paraId="74D634AC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1C70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0D03F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872C75">
              <w:rPr>
                <w:sz w:val="16"/>
                <w:szCs w:val="16"/>
              </w:rPr>
              <w:t>муниципальных  учреждений</w:t>
            </w:r>
            <w:proofErr w:type="gramEnd"/>
            <w:r w:rsidRPr="00872C75">
              <w:rPr>
                <w:sz w:val="16"/>
                <w:szCs w:val="16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1FFB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59 4 01 00590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E35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F0E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8956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84ED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7742,6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526F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8650,9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550B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8824,1</w:t>
            </w:r>
          </w:p>
        </w:tc>
      </w:tr>
      <w:tr w:rsidR="0090442B" w:rsidRPr="00872C75" w14:paraId="75C6AE53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FB387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7246C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872C75">
              <w:rPr>
                <w:sz w:val="16"/>
                <w:szCs w:val="16"/>
              </w:rPr>
              <w:t>услуг)  муниципальных</w:t>
            </w:r>
            <w:proofErr w:type="gramEnd"/>
            <w:r w:rsidRPr="00872C75">
              <w:rPr>
                <w:sz w:val="16"/>
                <w:szCs w:val="16"/>
              </w:rPr>
              <w:t xml:space="preserve"> учреждений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D300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59 4 01 00590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872D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0E2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E84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088A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D2C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18,8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A01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18,8</w:t>
            </w:r>
          </w:p>
        </w:tc>
      </w:tr>
      <w:tr w:rsidR="0090442B" w:rsidRPr="00872C75" w14:paraId="5E21D5E0" w14:textId="77777777" w:rsidTr="0090442B">
        <w:trPr>
          <w:gridAfter w:val="1"/>
          <w:wAfter w:w="11" w:type="dxa"/>
          <w:trHeight w:val="5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938C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12.4.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4331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"Обеспечение деятельности муниципального    казённого </w:t>
            </w:r>
            <w:proofErr w:type="gramStart"/>
            <w:r w:rsidRPr="00872C75">
              <w:rPr>
                <w:b/>
                <w:bCs/>
                <w:i/>
                <w:iCs/>
                <w:sz w:val="16"/>
                <w:szCs w:val="16"/>
              </w:rPr>
              <w:t>учреждения  Россошанского</w:t>
            </w:r>
            <w:proofErr w:type="gramEnd"/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 муниципального района "Центр территориального развития"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86C4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59 5 00 00000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7F07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1925F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931BB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5D071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4298,6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3C1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4466,3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262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4509,7</w:t>
            </w:r>
          </w:p>
        </w:tc>
      </w:tr>
      <w:tr w:rsidR="0090442B" w:rsidRPr="00872C75" w14:paraId="6756B6A0" w14:textId="77777777" w:rsidTr="0090442B">
        <w:trPr>
          <w:gridAfter w:val="1"/>
          <w:wAfter w:w="11" w:type="dxa"/>
          <w:trHeight w:val="7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6CA31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12.4.1.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A626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"Обеспечение деятельности муниципального казённого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учреждения  Россошанского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муниципального района "Центр территориального развития"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CC4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59 5 01 00000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3B7A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9FE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A9FB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EA1B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4298,6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F196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4466,3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BDD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4509,7</w:t>
            </w:r>
          </w:p>
        </w:tc>
      </w:tr>
      <w:tr w:rsidR="0090442B" w:rsidRPr="00872C75" w14:paraId="019AB14D" w14:textId="77777777" w:rsidTr="0090442B">
        <w:trPr>
          <w:gridAfter w:val="1"/>
          <w:wAfter w:w="11" w:type="dxa"/>
          <w:trHeight w:val="7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152F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E659E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872C75">
              <w:rPr>
                <w:sz w:val="16"/>
                <w:szCs w:val="16"/>
              </w:rPr>
              <w:t>услуг)  муниципальных</w:t>
            </w:r>
            <w:proofErr w:type="gramEnd"/>
            <w:r w:rsidRPr="00872C75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4B6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59 5 01 00590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2CB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A1C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630C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01E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4127,9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8034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4330,9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F7D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4374,3</w:t>
            </w:r>
          </w:p>
        </w:tc>
      </w:tr>
      <w:tr w:rsidR="0090442B" w:rsidRPr="00872C75" w14:paraId="4D4C81D0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0814F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D7F3B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872C75">
              <w:rPr>
                <w:sz w:val="16"/>
                <w:szCs w:val="16"/>
              </w:rPr>
              <w:t>услуг)  муниципальных</w:t>
            </w:r>
            <w:proofErr w:type="gramEnd"/>
            <w:r w:rsidRPr="00872C75">
              <w:rPr>
                <w:sz w:val="16"/>
                <w:szCs w:val="16"/>
              </w:rPr>
              <w:t xml:space="preserve"> учреждений (Закупка товаров, работ и услуг для обеспечения 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6BD0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59 5 01 00590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CB4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76C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5A3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189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170,7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4670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135,4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1C7D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135,4</w:t>
            </w:r>
          </w:p>
        </w:tc>
      </w:tr>
      <w:tr w:rsidR="0090442B" w:rsidRPr="00872C75" w14:paraId="1A7AD3F6" w14:textId="77777777" w:rsidTr="0090442B">
        <w:trPr>
          <w:gridAfter w:val="1"/>
          <w:wAfter w:w="11" w:type="dxa"/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D8F7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12.5.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2B62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"Обеспечение реализации </w:t>
            </w:r>
            <w:proofErr w:type="gramStart"/>
            <w:r w:rsidRPr="00872C75">
              <w:rPr>
                <w:b/>
                <w:bCs/>
                <w:i/>
                <w:iCs/>
                <w:sz w:val="16"/>
                <w:szCs w:val="16"/>
              </w:rPr>
              <w:t>муниципальной  программы</w:t>
            </w:r>
            <w:proofErr w:type="gramEnd"/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"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3C86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59 6 00 00000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3A623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9752A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AE31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50C9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71248,3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17B2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49169,2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0D7FD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49489,0</w:t>
            </w:r>
          </w:p>
        </w:tc>
      </w:tr>
      <w:tr w:rsidR="0090442B" w:rsidRPr="00872C75" w14:paraId="213F2408" w14:textId="77777777" w:rsidTr="0090442B">
        <w:trPr>
          <w:gridAfter w:val="1"/>
          <w:wAfter w:w="11" w:type="dxa"/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2500B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12.5.1.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5A15E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"Обеспечение функций органов местного самоуправления"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783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59 6 01 00000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D242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1F41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F02F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45B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39664,6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D9AF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40689,7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DA7E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40982,8</w:t>
            </w:r>
          </w:p>
        </w:tc>
      </w:tr>
      <w:tr w:rsidR="0090442B" w:rsidRPr="00872C75" w14:paraId="591F9B83" w14:textId="77777777" w:rsidTr="0090442B">
        <w:trPr>
          <w:gridAfter w:val="1"/>
          <w:wAfter w:w="11" w:type="dxa"/>
          <w:trHeight w:val="7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61BF4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B1957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7CCD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59 6 01 82010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A0A5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0C0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CFD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610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24821,7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092F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26291,9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117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26552,1</w:t>
            </w:r>
          </w:p>
        </w:tc>
      </w:tr>
      <w:tr w:rsidR="0090442B" w:rsidRPr="00872C75" w14:paraId="7B59F6E8" w14:textId="77777777" w:rsidTr="0090442B">
        <w:trPr>
          <w:gridAfter w:val="1"/>
          <w:wAfter w:w="11" w:type="dxa"/>
          <w:trHeight w:val="7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C5C9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77A7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Зарезервированные средства, связанные с особенностями исполнения бюджета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00E0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59 6 01 70100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6B32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ABA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8F0A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4A36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2162,5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DD93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3C2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77D2BB29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22D93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2DA7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343E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59 6 01 82010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8FE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2CB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775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E801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10645,4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FE8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12362,8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15B2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12395,7</w:t>
            </w:r>
          </w:p>
        </w:tc>
      </w:tr>
      <w:tr w:rsidR="0090442B" w:rsidRPr="00872C75" w14:paraId="6363FF64" w14:textId="77777777" w:rsidTr="0090442B">
        <w:trPr>
          <w:gridAfter w:val="1"/>
          <w:wAfter w:w="11" w:type="dxa"/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3057C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64DF8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A20D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59 6 01 82010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10B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F78F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0A90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1FAD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2035,0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D16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2035,0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AD2C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2035,0</w:t>
            </w:r>
          </w:p>
        </w:tc>
      </w:tr>
      <w:tr w:rsidR="0090442B" w:rsidRPr="00872C75" w14:paraId="71163482" w14:textId="77777777" w:rsidTr="0090442B">
        <w:trPr>
          <w:gridAfter w:val="1"/>
          <w:wAfter w:w="11" w:type="dxa"/>
          <w:trHeight w:val="40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9920C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12.5.2.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8D5C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"Обеспечение деятельности главы администрации Россошанского муниципального района"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C25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59 6 02 00000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34C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7D65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7AC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300BA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2638,5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A56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2671,5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9455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2698,2</w:t>
            </w:r>
          </w:p>
        </w:tc>
      </w:tr>
      <w:tr w:rsidR="0090442B" w:rsidRPr="00872C75" w14:paraId="6F80EAB8" w14:textId="77777777" w:rsidTr="0090442B">
        <w:trPr>
          <w:gridAfter w:val="1"/>
          <w:wAfter w:w="11" w:type="dxa"/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5383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C532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Расходы на обеспечение деятельности главы администрации Россошанского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EBB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59 6 02 82020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1186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11FB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D7E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38C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2638,5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CF9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2671,5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49EE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2698,2</w:t>
            </w:r>
          </w:p>
        </w:tc>
      </w:tr>
      <w:tr w:rsidR="0090442B" w:rsidRPr="00872C75" w14:paraId="5A3D7144" w14:textId="77777777" w:rsidTr="0090442B">
        <w:trPr>
          <w:gridAfter w:val="1"/>
          <w:wAfter w:w="11" w:type="dxa"/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76C6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12.5.3.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735B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"Освещение деятельности муниципальной власти Россошанского муниципального района"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C335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59 6 03 00000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A5CC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740A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7024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F5AE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1070,0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F69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2200,0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4A79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2200,0</w:t>
            </w:r>
          </w:p>
        </w:tc>
      </w:tr>
      <w:tr w:rsidR="0090442B" w:rsidRPr="00872C75" w14:paraId="4AC4595D" w14:textId="77777777" w:rsidTr="0090442B">
        <w:trPr>
          <w:gridAfter w:val="1"/>
          <w:wAfter w:w="11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F26C2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86EA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Освещение деятельности </w:t>
            </w:r>
            <w:proofErr w:type="gramStart"/>
            <w:r w:rsidRPr="00872C75">
              <w:rPr>
                <w:sz w:val="16"/>
                <w:szCs w:val="16"/>
              </w:rPr>
              <w:t>муниципальной  власти</w:t>
            </w:r>
            <w:proofErr w:type="gramEnd"/>
            <w:r w:rsidRPr="00872C75">
              <w:rPr>
                <w:sz w:val="16"/>
                <w:szCs w:val="16"/>
              </w:rPr>
              <w:t xml:space="preserve"> Россошанского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A9FD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59 6 03 80880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1F97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B46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DF2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CD26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1668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2200,0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82FF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2200,0</w:t>
            </w:r>
          </w:p>
        </w:tc>
      </w:tr>
      <w:tr w:rsidR="0090442B" w:rsidRPr="00872C75" w14:paraId="1FDA6EC9" w14:textId="77777777" w:rsidTr="0090442B">
        <w:trPr>
          <w:gridAfter w:val="1"/>
          <w:wAfter w:w="11" w:type="dxa"/>
          <w:trHeight w:val="6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527B0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12.5.4.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8225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"Осуществление полномочий, переданных от городского поселения город Россошь Россошанскому муниципальному району по муниципальному жилищному контролю"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DC54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59 6 04 00000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5BD6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3AB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9429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C78F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823,0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7AF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823,0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F2A6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823,0</w:t>
            </w:r>
          </w:p>
        </w:tc>
      </w:tr>
      <w:tr w:rsidR="0090442B" w:rsidRPr="00872C75" w14:paraId="19AF9F50" w14:textId="77777777" w:rsidTr="0090442B">
        <w:trPr>
          <w:gridAfter w:val="1"/>
          <w:wAfter w:w="11" w:type="dxa"/>
          <w:trHeight w:val="9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8E5CB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6F3E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Осуществление полномочий, переданных от городского поселения город </w:t>
            </w:r>
            <w:proofErr w:type="gramStart"/>
            <w:r w:rsidRPr="00872C75">
              <w:rPr>
                <w:sz w:val="16"/>
                <w:szCs w:val="16"/>
              </w:rPr>
              <w:t>Россошь  муниципальному</w:t>
            </w:r>
            <w:proofErr w:type="gramEnd"/>
            <w:r w:rsidRPr="00872C75">
              <w:rPr>
                <w:sz w:val="16"/>
                <w:szCs w:val="16"/>
              </w:rPr>
              <w:t xml:space="preserve"> району по муниципальному жилищному контролю и архитектуре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C76D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59 6 04 98050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7DD5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408A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072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808C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803,3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C18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9FA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803,3</w:t>
            </w:r>
          </w:p>
        </w:tc>
      </w:tr>
      <w:tr w:rsidR="0090442B" w:rsidRPr="00872C75" w14:paraId="1FB9F8D5" w14:textId="77777777" w:rsidTr="0090442B">
        <w:trPr>
          <w:gridAfter w:val="1"/>
          <w:wAfter w:w="11" w:type="dxa"/>
          <w:trHeight w:val="7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F8B25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BE12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Осуществление полномочий, переданных от городского поселения город Россошь муниципальному району по муниципальному жилищному контролю и </w:t>
            </w:r>
            <w:proofErr w:type="gramStart"/>
            <w:r w:rsidRPr="00872C75">
              <w:rPr>
                <w:sz w:val="16"/>
                <w:szCs w:val="16"/>
              </w:rPr>
              <w:t>архитектуре  (</w:t>
            </w:r>
            <w:proofErr w:type="gramEnd"/>
            <w:r w:rsidRPr="00872C75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D71C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59 6 04 98050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308A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065B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158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1F89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19,7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777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19,7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25D8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19,7</w:t>
            </w:r>
          </w:p>
        </w:tc>
      </w:tr>
      <w:tr w:rsidR="0090442B" w:rsidRPr="00872C75" w14:paraId="71822CB5" w14:textId="77777777" w:rsidTr="0090442B">
        <w:trPr>
          <w:gridAfter w:val="1"/>
          <w:wAfter w:w="11" w:type="dxa"/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BBB20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12.5.5.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699DC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"Выполнение других расходных обязательств"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619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59 6 05 00000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1C16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A88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BF76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9C7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26827,7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42F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2685,0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3B6A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2685,0</w:t>
            </w:r>
          </w:p>
        </w:tc>
      </w:tr>
      <w:tr w:rsidR="0090442B" w:rsidRPr="00872C75" w14:paraId="3368DEDE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FD03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2D3C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4C2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59 6 05 80200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59F9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A17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A54F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F99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18144,8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6495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2685,0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736A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2685,0</w:t>
            </w:r>
          </w:p>
        </w:tc>
      </w:tr>
      <w:tr w:rsidR="0090442B" w:rsidRPr="00872C75" w14:paraId="19B891EE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AAC96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CA56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Выполнение других расходных обязательств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28E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59 6 05 80200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C95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0A50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499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572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C643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759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41DB9629" w14:textId="77777777" w:rsidTr="0090442B">
        <w:trPr>
          <w:gridAfter w:val="1"/>
          <w:wAfter w:w="11" w:type="dxa"/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0A09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EC69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Резервный фонд правительства Воронежской области (финансовое обеспечение непредвиденных </w:t>
            </w:r>
            <w:proofErr w:type="gramStart"/>
            <w:r w:rsidRPr="00872C75">
              <w:rPr>
                <w:sz w:val="16"/>
                <w:szCs w:val="16"/>
              </w:rPr>
              <w:t>расходов)  (</w:t>
            </w:r>
            <w:proofErr w:type="gramEnd"/>
            <w:r w:rsidRPr="00872C75">
              <w:rPr>
                <w:sz w:val="16"/>
                <w:szCs w:val="16"/>
              </w:rPr>
              <w:t>Закупка товаров, работ и услуг для 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E5CA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59 6 05 20540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42FD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CB43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325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17D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4080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45FC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3F56B562" w14:textId="77777777" w:rsidTr="0090442B">
        <w:trPr>
          <w:gridAfter w:val="1"/>
          <w:wAfter w:w="11" w:type="dxa"/>
          <w:trHeight w:val="20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C6B34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683A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Иные межбюджетные трансферты из областного бюджета бюджетам муниципальных образований Воронежской области в целях возмещения понесенных бюджетами муниципальных образований расходов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в экстренном массовом порядке и находившихся в пунктах временного размещения на территории Воронежской области (Закупка товаров, работ и услуг для 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7E1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59 6 05 79220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3BE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CBB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C0D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A2A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8603,3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343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0CD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2954E299" w14:textId="77777777" w:rsidTr="0090442B">
        <w:trPr>
          <w:gridAfter w:val="1"/>
          <w:wAfter w:w="11" w:type="dxa"/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396E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12.5.6.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D2014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Основное мероприятие "Обеспечение мероприятий мобилизационной готовности"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4877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59 6 06 00000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EB9A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4FD1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DD80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919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150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E9A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90442B" w:rsidRPr="00872C75" w14:paraId="7E03E3B8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5E385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63A4A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Мероприятия по обеспечению мобилизационной готовности экономики</w:t>
            </w:r>
            <w:proofErr w:type="gramStart"/>
            <w:r w:rsidRPr="00872C75">
              <w:rPr>
                <w:sz w:val="16"/>
                <w:szCs w:val="16"/>
              </w:rPr>
              <w:t xml:space="preserve">   (</w:t>
            </w:r>
            <w:proofErr w:type="gramEnd"/>
            <w:r w:rsidRPr="00872C75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DB9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59 6 06 80350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3C86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B5A3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475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ED01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2E91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CBB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100,0</w:t>
            </w:r>
          </w:p>
        </w:tc>
      </w:tr>
      <w:tr w:rsidR="0090442B" w:rsidRPr="00872C75" w14:paraId="12E78359" w14:textId="77777777" w:rsidTr="0090442B">
        <w:trPr>
          <w:gridAfter w:val="1"/>
          <w:wAfter w:w="11" w:type="dxa"/>
          <w:trHeight w:val="7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004D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12.5.7.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90EC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"Осуществление полномочий по составлению (изменению) списков кандидатов в присяжные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заседатели  федеральных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 xml:space="preserve"> судов общей юрисдикции в Российской Федерации"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0667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59 6 07 00000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75D3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0B29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3FD8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499E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3E78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5D13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90442B" w:rsidRPr="00872C75" w14:paraId="3A77D05B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9D6F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9CB1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Осуществление полномочий по составлению (изменению) списков кандидатов в присяжные </w:t>
            </w:r>
            <w:proofErr w:type="gramStart"/>
            <w:r w:rsidRPr="00872C75">
              <w:rPr>
                <w:sz w:val="16"/>
                <w:szCs w:val="16"/>
              </w:rPr>
              <w:t>заседатели  федеральных</w:t>
            </w:r>
            <w:proofErr w:type="gramEnd"/>
            <w:r w:rsidRPr="00872C75">
              <w:rPr>
                <w:sz w:val="16"/>
                <w:szCs w:val="16"/>
              </w:rPr>
              <w:t xml:space="preserve"> судов общей юрисдикции в </w:t>
            </w:r>
            <w:r w:rsidRPr="00872C75">
              <w:rPr>
                <w:sz w:val="16"/>
                <w:szCs w:val="16"/>
              </w:rPr>
              <w:lastRenderedPageBreak/>
              <w:t>Российской Федерации (Закупка товаров, работ и услуг для 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055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lastRenderedPageBreak/>
              <w:t>59 6 07 51200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2FE8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051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15D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258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D9D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29B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50655052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1777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12.6.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DF2FD" w14:textId="77777777" w:rsidR="003E3013" w:rsidRPr="00872C75" w:rsidRDefault="003E3013" w:rsidP="00705E9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 xml:space="preserve">Подпрограмма "Обеспечение деятельности муниципального    казённого </w:t>
            </w:r>
            <w:proofErr w:type="gramStart"/>
            <w:r w:rsidRPr="00872C75">
              <w:rPr>
                <w:b/>
                <w:bCs/>
                <w:i/>
                <w:iCs/>
                <w:sz w:val="16"/>
                <w:szCs w:val="16"/>
              </w:rPr>
              <w:t>учреждения  "</w:t>
            </w:r>
            <w:proofErr w:type="gramEnd"/>
            <w:r w:rsidRPr="00872C75">
              <w:rPr>
                <w:b/>
                <w:bCs/>
                <w:i/>
                <w:iCs/>
                <w:sz w:val="16"/>
                <w:szCs w:val="16"/>
              </w:rPr>
              <w:t>Центр бухгалтерского учета и отчетности" Россошанского муниципального района"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FCE0B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59 7 00 00000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58D6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CBF3E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7B87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A0E5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6815,3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232C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7864,2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30861" w14:textId="77777777" w:rsidR="003E3013" w:rsidRPr="00872C75" w:rsidRDefault="003E3013" w:rsidP="00705E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72C75">
              <w:rPr>
                <w:b/>
                <w:bCs/>
                <w:i/>
                <w:iCs/>
                <w:sz w:val="16"/>
                <w:szCs w:val="16"/>
              </w:rPr>
              <w:t>8178,8</w:t>
            </w:r>
          </w:p>
        </w:tc>
      </w:tr>
      <w:tr w:rsidR="0090442B" w:rsidRPr="00872C75" w14:paraId="70ED1C1E" w14:textId="77777777" w:rsidTr="0090442B">
        <w:trPr>
          <w:gridAfter w:val="1"/>
          <w:wAfter w:w="11" w:type="dxa"/>
          <w:trHeight w:val="6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746E2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12.6.1.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737EC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 xml:space="preserve">Основное мероприятие "Обеспечение деятельности муниципального    казённого </w:t>
            </w:r>
            <w:proofErr w:type="gramStart"/>
            <w:r w:rsidRPr="00872C75">
              <w:rPr>
                <w:b/>
                <w:bCs/>
                <w:sz w:val="16"/>
                <w:szCs w:val="16"/>
              </w:rPr>
              <w:t>учреждения  "</w:t>
            </w:r>
            <w:proofErr w:type="gramEnd"/>
            <w:r w:rsidRPr="00872C75">
              <w:rPr>
                <w:b/>
                <w:bCs/>
                <w:sz w:val="16"/>
                <w:szCs w:val="16"/>
              </w:rPr>
              <w:t>Центр бухгалтерского учета и отчетности" Россошанского муниципального района"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412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59 7 01 00000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89DC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371F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2802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3CAA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6815,3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2B20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7864,2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868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8178,8</w:t>
            </w:r>
          </w:p>
        </w:tc>
      </w:tr>
      <w:tr w:rsidR="0090442B" w:rsidRPr="00872C75" w14:paraId="2A780BD9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CAFBF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F0E2D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872C75">
              <w:rPr>
                <w:sz w:val="16"/>
                <w:szCs w:val="16"/>
              </w:rPr>
              <w:t>услуг)  муниципальных</w:t>
            </w:r>
            <w:proofErr w:type="gramEnd"/>
            <w:r w:rsidRPr="00872C75">
              <w:rPr>
                <w:sz w:val="16"/>
                <w:szCs w:val="16"/>
              </w:rPr>
              <w:t xml:space="preserve"> учреждений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F9B6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59 7 01 00590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B99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3EE0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7FA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3AA5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6726,0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ABDC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7864,2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00E0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8178,8</w:t>
            </w:r>
          </w:p>
        </w:tc>
      </w:tr>
      <w:tr w:rsidR="0090442B" w:rsidRPr="00872C75" w14:paraId="68E27A5B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58B9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7A9B1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(оказание </w:t>
            </w:r>
            <w:proofErr w:type="gramStart"/>
            <w:r w:rsidRPr="00872C75">
              <w:rPr>
                <w:sz w:val="16"/>
                <w:szCs w:val="16"/>
              </w:rPr>
              <w:t>услуг)  муниципальных</w:t>
            </w:r>
            <w:proofErr w:type="gramEnd"/>
            <w:r w:rsidRPr="00872C75">
              <w:rPr>
                <w:sz w:val="16"/>
                <w:szCs w:val="16"/>
              </w:rPr>
              <w:t xml:space="preserve"> учреждений (Закупка товаров, работ и услуг для обеспечения 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5C82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59 7 01 00590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BC29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475C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6BD6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63D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5B96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8EF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0,0</w:t>
            </w:r>
          </w:p>
        </w:tc>
      </w:tr>
      <w:tr w:rsidR="0090442B" w:rsidRPr="00872C75" w14:paraId="17237213" w14:textId="77777777" w:rsidTr="0090442B">
        <w:trPr>
          <w:gridAfter w:val="1"/>
          <w:wAfter w:w="11" w:type="dxa"/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CE7EC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3407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Непрограммные расходы органов власти Россошанского муниципального района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AF4F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399E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39F9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1C9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208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4470,4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A93F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4766,7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B067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4803,6</w:t>
            </w:r>
          </w:p>
        </w:tc>
      </w:tr>
      <w:tr w:rsidR="0090442B" w:rsidRPr="00872C75" w14:paraId="23DAD35C" w14:textId="77777777" w:rsidTr="0090442B">
        <w:trPr>
          <w:gridAfter w:val="1"/>
          <w:wAfter w:w="11" w:type="dxa"/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C05E3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13.1.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BE24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Обеспечение деятельности Ревизионной комиссии Россошанского муниципального района Воронежской области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D3B6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99 1 00 00000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AD77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7A05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F424F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B194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1330,0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75A5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1306,7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A36F3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1318,9</w:t>
            </w:r>
          </w:p>
        </w:tc>
      </w:tr>
      <w:tr w:rsidR="0090442B" w:rsidRPr="00872C75" w14:paraId="65FCBC2B" w14:textId="77777777" w:rsidTr="0090442B">
        <w:trPr>
          <w:gridAfter w:val="1"/>
          <w:wAfter w:w="11" w:type="dxa"/>
          <w:trHeight w:val="9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B240D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BFF9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Расходы на обеспечение деятельности Ревизионной комиссии Россошанского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5E3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99 1 00 82010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3F7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FD63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99ED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EC9E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1278,0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3DD0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1224,7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283F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1236,9</w:t>
            </w:r>
          </w:p>
        </w:tc>
      </w:tr>
      <w:tr w:rsidR="0090442B" w:rsidRPr="00872C75" w14:paraId="03500CAF" w14:textId="77777777" w:rsidTr="0090442B">
        <w:trPr>
          <w:gridAfter w:val="1"/>
          <w:wAfter w:w="11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BB4FC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AE896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Расходы на обеспечение деятельности Ревизионной комиссии Россошанского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98F7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99 1 00 82010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0D0C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6E76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CE6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26FA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127C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81,0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041F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81,0</w:t>
            </w:r>
          </w:p>
        </w:tc>
      </w:tr>
      <w:tr w:rsidR="0090442B" w:rsidRPr="00872C75" w14:paraId="6B318016" w14:textId="77777777" w:rsidTr="0090442B">
        <w:trPr>
          <w:gridAfter w:val="1"/>
          <w:wAfter w:w="11" w:type="dxa"/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34887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22A4D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Расходы на обеспечение деятельности Ревизионной комиссии Россошанского муниципального района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B2D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99 1 00 82010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317B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2462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A7BF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BFB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4B04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BD46E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1,0</w:t>
            </w:r>
          </w:p>
        </w:tc>
      </w:tr>
      <w:tr w:rsidR="0090442B" w:rsidRPr="00872C75" w14:paraId="59126AF3" w14:textId="77777777" w:rsidTr="0090442B">
        <w:trPr>
          <w:gridAfter w:val="1"/>
          <w:wAfter w:w="11" w:type="dxa"/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BBD35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13.2.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85C8" w14:textId="77777777" w:rsidR="003E3013" w:rsidRPr="00872C75" w:rsidRDefault="003E3013" w:rsidP="00705E9A">
            <w:pPr>
              <w:jc w:val="both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Обеспечение деятельности Совета народных депутатов Россошанского муниципального района Воронежской области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6EFE0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99 2 00 00000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09EB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2FE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4961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CBD26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3140,4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11A09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3460,0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0A18D" w14:textId="77777777" w:rsidR="003E3013" w:rsidRPr="00872C75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72C75">
              <w:rPr>
                <w:b/>
                <w:bCs/>
                <w:sz w:val="16"/>
                <w:szCs w:val="16"/>
              </w:rPr>
              <w:t>3484,7</w:t>
            </w:r>
          </w:p>
        </w:tc>
      </w:tr>
      <w:tr w:rsidR="0090442B" w:rsidRPr="00872C75" w14:paraId="5A93E153" w14:textId="77777777" w:rsidTr="0090442B">
        <w:trPr>
          <w:gridAfter w:val="1"/>
          <w:wAfter w:w="11" w:type="dxa"/>
          <w:trHeight w:val="11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C61E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3E91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функций органов местного самоуправления в рамках обеспечения деятельности Совета народных </w:t>
            </w:r>
            <w:proofErr w:type="gramStart"/>
            <w:r w:rsidRPr="00872C75">
              <w:rPr>
                <w:sz w:val="16"/>
                <w:szCs w:val="16"/>
              </w:rPr>
              <w:t>депутатов  Россошанского</w:t>
            </w:r>
            <w:proofErr w:type="gramEnd"/>
            <w:r w:rsidRPr="00872C75">
              <w:rPr>
                <w:sz w:val="16"/>
                <w:szCs w:val="16"/>
              </w:rPr>
              <w:t xml:space="preserve">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B406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99 2 00 82030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38A3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1F3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E66C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C12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777,2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AFDF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770,0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BAD4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777,8</w:t>
            </w:r>
          </w:p>
        </w:tc>
      </w:tr>
      <w:tr w:rsidR="0090442B" w:rsidRPr="00872C75" w14:paraId="0CC227A7" w14:textId="77777777" w:rsidTr="0090442B">
        <w:trPr>
          <w:gridAfter w:val="1"/>
          <w:wAfter w:w="11" w:type="dxa"/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80723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CFAF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функций органов местного самоуправления в рамках обеспечения деятельности Совета народных </w:t>
            </w:r>
            <w:proofErr w:type="gramStart"/>
            <w:r w:rsidRPr="00872C75">
              <w:rPr>
                <w:sz w:val="16"/>
                <w:szCs w:val="16"/>
              </w:rPr>
              <w:t>депутатов  Россошанского</w:t>
            </w:r>
            <w:proofErr w:type="gramEnd"/>
            <w:r w:rsidRPr="00872C75">
              <w:rPr>
                <w:sz w:val="16"/>
                <w:szCs w:val="16"/>
              </w:rPr>
              <w:t xml:space="preserve">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641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99 2 00 82030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6EF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E4C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7BF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9975C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440,0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7C17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555,0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545C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555,0</w:t>
            </w:r>
          </w:p>
        </w:tc>
      </w:tr>
      <w:tr w:rsidR="0090442B" w:rsidRPr="00872C75" w14:paraId="3FA7DC9E" w14:textId="77777777" w:rsidTr="0090442B">
        <w:trPr>
          <w:gridAfter w:val="1"/>
          <w:wAfter w:w="11" w:type="dxa"/>
          <w:trHeight w:val="7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F508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F2B3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функций органов местного самоуправления в рамках обеспечения деятельности Совета народных </w:t>
            </w:r>
            <w:proofErr w:type="gramStart"/>
            <w:r w:rsidRPr="00872C75">
              <w:rPr>
                <w:sz w:val="16"/>
                <w:szCs w:val="16"/>
              </w:rPr>
              <w:t>депутатов  Россошанского</w:t>
            </w:r>
            <w:proofErr w:type="gramEnd"/>
            <w:r w:rsidRPr="00872C75">
              <w:rPr>
                <w:sz w:val="16"/>
                <w:szCs w:val="16"/>
              </w:rPr>
              <w:t xml:space="preserve"> муниципального района (Иные бюджетные ассигнования)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78C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99 2 00 82030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0850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A9F2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B7E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D5C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0166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ECE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30,0</w:t>
            </w:r>
          </w:p>
        </w:tc>
      </w:tr>
      <w:tr w:rsidR="0090442B" w:rsidRPr="00872C75" w14:paraId="6FC3F149" w14:textId="77777777" w:rsidTr="0090442B">
        <w:trPr>
          <w:gridAfter w:val="1"/>
          <w:wAfter w:w="11" w:type="dxa"/>
          <w:trHeight w:val="9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7618E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5B5A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Расходы на обеспечение деятельности Совета народных </w:t>
            </w:r>
            <w:proofErr w:type="gramStart"/>
            <w:r w:rsidRPr="00872C75">
              <w:rPr>
                <w:sz w:val="16"/>
                <w:szCs w:val="16"/>
              </w:rPr>
              <w:t>депутатов  Россошанского</w:t>
            </w:r>
            <w:proofErr w:type="gramEnd"/>
            <w:r w:rsidRPr="00872C75">
              <w:rPr>
                <w:sz w:val="16"/>
                <w:szCs w:val="16"/>
              </w:rPr>
              <w:t xml:space="preserve">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7292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99 2 00 82010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73404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34349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2C7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04F3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1298,2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9E1ED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1365,0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D207B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1381,9</w:t>
            </w:r>
          </w:p>
        </w:tc>
      </w:tr>
      <w:tr w:rsidR="0090442B" w:rsidRPr="00872C75" w14:paraId="26EAFC9A" w14:textId="77777777" w:rsidTr="0090442B">
        <w:trPr>
          <w:gridAfter w:val="1"/>
          <w:wAfter w:w="11" w:type="dxa"/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7F38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715E" w14:textId="77777777" w:rsidR="003E3013" w:rsidRPr="00872C75" w:rsidRDefault="003E3013" w:rsidP="00705E9A">
            <w:pPr>
              <w:jc w:val="both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 xml:space="preserve">Освещение деятельности </w:t>
            </w:r>
            <w:proofErr w:type="gramStart"/>
            <w:r w:rsidRPr="00872C75">
              <w:rPr>
                <w:sz w:val="16"/>
                <w:szCs w:val="16"/>
              </w:rPr>
              <w:t>муниципальной  власти</w:t>
            </w:r>
            <w:proofErr w:type="gramEnd"/>
            <w:r w:rsidRPr="00872C75">
              <w:rPr>
                <w:sz w:val="16"/>
                <w:szCs w:val="16"/>
              </w:rPr>
              <w:t xml:space="preserve"> Россошанского муниципального района в рамках обеспечения деятельности  Совета народных депутатов Россошанского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EFDD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99 2 00 80890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E62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855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C5DC5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60198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600,0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7F271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740,0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CCB2A" w14:textId="77777777" w:rsidR="003E3013" w:rsidRPr="00872C75" w:rsidRDefault="003E3013" w:rsidP="00705E9A">
            <w:pPr>
              <w:jc w:val="center"/>
              <w:rPr>
                <w:sz w:val="16"/>
                <w:szCs w:val="16"/>
              </w:rPr>
            </w:pPr>
            <w:r w:rsidRPr="00872C75">
              <w:rPr>
                <w:sz w:val="16"/>
                <w:szCs w:val="16"/>
              </w:rPr>
              <w:t>740,0</w:t>
            </w:r>
          </w:p>
        </w:tc>
      </w:tr>
    </w:tbl>
    <w:p w14:paraId="1FE95A9E" w14:textId="77777777" w:rsidR="003E3013" w:rsidRDefault="003E3013" w:rsidP="003E3013">
      <w:pPr>
        <w:pStyle w:val="ConsPlusTitle"/>
        <w:widowControl/>
        <w:jc w:val="center"/>
        <w:rPr>
          <w:rFonts w:ascii="Times New Roman" w:hAnsi="Times New Roman"/>
          <w:sz w:val="16"/>
          <w:szCs w:val="16"/>
        </w:rPr>
      </w:pPr>
    </w:p>
    <w:p w14:paraId="56461B7D" w14:textId="77777777" w:rsidR="003E3013" w:rsidRPr="002D3D19" w:rsidRDefault="003E3013" w:rsidP="0090442B">
      <w:pPr>
        <w:ind w:right="225"/>
        <w:jc w:val="right"/>
        <w:rPr>
          <w:sz w:val="16"/>
          <w:szCs w:val="16"/>
        </w:rPr>
      </w:pPr>
      <w:r w:rsidRPr="002D3D19">
        <w:rPr>
          <w:sz w:val="16"/>
          <w:szCs w:val="16"/>
        </w:rPr>
        <w:t>Приложение 6</w:t>
      </w:r>
    </w:p>
    <w:p w14:paraId="5A997E2C" w14:textId="77777777" w:rsidR="003E3013" w:rsidRPr="002D3D19" w:rsidRDefault="003E3013" w:rsidP="0090442B">
      <w:pPr>
        <w:ind w:right="225"/>
        <w:jc w:val="right"/>
        <w:rPr>
          <w:sz w:val="16"/>
          <w:szCs w:val="16"/>
        </w:rPr>
      </w:pPr>
      <w:r w:rsidRPr="002D3D19">
        <w:rPr>
          <w:sz w:val="16"/>
          <w:szCs w:val="16"/>
        </w:rPr>
        <w:t>к Решению Совета народных депутатов</w:t>
      </w:r>
    </w:p>
    <w:p w14:paraId="4D8A502D" w14:textId="77777777" w:rsidR="003E3013" w:rsidRPr="002D3D19" w:rsidRDefault="003E3013" w:rsidP="0090442B">
      <w:pPr>
        <w:ind w:right="225"/>
        <w:jc w:val="right"/>
        <w:rPr>
          <w:sz w:val="16"/>
          <w:szCs w:val="16"/>
        </w:rPr>
      </w:pPr>
      <w:r w:rsidRPr="002D3D19">
        <w:rPr>
          <w:sz w:val="16"/>
          <w:szCs w:val="16"/>
        </w:rPr>
        <w:t xml:space="preserve">Россошанского муниципального района </w:t>
      </w:r>
    </w:p>
    <w:p w14:paraId="4E32A14B" w14:textId="77777777" w:rsidR="003E3013" w:rsidRPr="002D3D19" w:rsidRDefault="003E3013" w:rsidP="0090442B">
      <w:pPr>
        <w:pStyle w:val="ConsPlusTitle"/>
        <w:widowControl/>
        <w:ind w:right="225"/>
        <w:jc w:val="right"/>
        <w:rPr>
          <w:rFonts w:ascii="Times New Roman" w:hAnsi="Times New Roman"/>
          <w:b w:val="0"/>
          <w:sz w:val="16"/>
          <w:szCs w:val="16"/>
        </w:rPr>
      </w:pPr>
      <w:r w:rsidRPr="002D3D19">
        <w:rPr>
          <w:rFonts w:ascii="Times New Roman" w:hAnsi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16"/>
          <w:szCs w:val="16"/>
        </w:rPr>
        <w:t xml:space="preserve">               </w:t>
      </w:r>
      <w:r w:rsidRPr="002D3D19">
        <w:rPr>
          <w:rFonts w:ascii="Times New Roman" w:hAnsi="Times New Roman"/>
          <w:b w:val="0"/>
          <w:sz w:val="16"/>
          <w:szCs w:val="16"/>
        </w:rPr>
        <w:t xml:space="preserve">    </w:t>
      </w:r>
      <w:r>
        <w:rPr>
          <w:rFonts w:ascii="Times New Roman" w:hAnsi="Times New Roman"/>
          <w:b w:val="0"/>
          <w:sz w:val="16"/>
          <w:szCs w:val="16"/>
        </w:rPr>
        <w:t>о</w:t>
      </w:r>
      <w:r w:rsidRPr="002D3D19">
        <w:rPr>
          <w:rFonts w:ascii="Times New Roman" w:hAnsi="Times New Roman"/>
          <w:b w:val="0"/>
          <w:sz w:val="16"/>
          <w:szCs w:val="16"/>
        </w:rPr>
        <w:t>т</w:t>
      </w:r>
      <w:r>
        <w:rPr>
          <w:rFonts w:ascii="Times New Roman" w:hAnsi="Times New Roman"/>
          <w:b w:val="0"/>
          <w:sz w:val="16"/>
          <w:szCs w:val="16"/>
        </w:rPr>
        <w:t xml:space="preserve"> 24.</w:t>
      </w:r>
      <w:r w:rsidRPr="002D3D19">
        <w:rPr>
          <w:rFonts w:ascii="Times New Roman" w:hAnsi="Times New Roman"/>
          <w:b w:val="0"/>
          <w:sz w:val="16"/>
          <w:szCs w:val="16"/>
        </w:rPr>
        <w:t>08.2022 №</w:t>
      </w:r>
      <w:r>
        <w:rPr>
          <w:rFonts w:ascii="Times New Roman" w:hAnsi="Times New Roman"/>
          <w:b w:val="0"/>
          <w:sz w:val="16"/>
          <w:szCs w:val="16"/>
        </w:rPr>
        <w:t xml:space="preserve"> 284</w:t>
      </w:r>
    </w:p>
    <w:p w14:paraId="07629703" w14:textId="77777777" w:rsidR="003E3013" w:rsidRPr="002D3D19" w:rsidRDefault="003E3013" w:rsidP="0090442B">
      <w:pPr>
        <w:pStyle w:val="ConsPlusTitle"/>
        <w:widowControl/>
        <w:ind w:right="225"/>
        <w:jc w:val="center"/>
        <w:rPr>
          <w:rFonts w:ascii="Times New Roman" w:hAnsi="Times New Roman"/>
          <w:b w:val="0"/>
          <w:sz w:val="16"/>
          <w:szCs w:val="16"/>
        </w:rPr>
      </w:pPr>
      <w:r w:rsidRPr="002D3D19">
        <w:rPr>
          <w:rFonts w:ascii="Times New Roman" w:hAnsi="Times New Roman"/>
          <w:b w:val="0"/>
          <w:sz w:val="16"/>
          <w:szCs w:val="16"/>
        </w:rPr>
        <w:t>Распределение</w:t>
      </w:r>
      <w:r>
        <w:rPr>
          <w:rFonts w:ascii="Times New Roman" w:hAnsi="Times New Roman"/>
          <w:b w:val="0"/>
          <w:sz w:val="16"/>
          <w:szCs w:val="16"/>
        </w:rPr>
        <w:t xml:space="preserve"> </w:t>
      </w:r>
      <w:r w:rsidRPr="002D3D19">
        <w:rPr>
          <w:rFonts w:ascii="Times New Roman" w:hAnsi="Times New Roman"/>
          <w:b w:val="0"/>
          <w:sz w:val="16"/>
          <w:szCs w:val="16"/>
        </w:rPr>
        <w:t xml:space="preserve">  иных межбюджетных трансфертов на решение вопросов местного значения   бюджетам поселений   Россошанского муниципального района на 2022 год и на плановый период 2023 и 2024 годов</w:t>
      </w:r>
    </w:p>
    <w:tbl>
      <w:tblPr>
        <w:tblW w:w="9496" w:type="dxa"/>
        <w:tblInd w:w="75" w:type="dxa"/>
        <w:tblLook w:val="04A0" w:firstRow="1" w:lastRow="0" w:firstColumn="1" w:lastColumn="0" w:noHBand="0" w:noVBand="1"/>
      </w:tblPr>
      <w:tblGrid>
        <w:gridCol w:w="560"/>
        <w:gridCol w:w="4435"/>
        <w:gridCol w:w="1701"/>
        <w:gridCol w:w="1400"/>
        <w:gridCol w:w="1400"/>
      </w:tblGrid>
      <w:tr w:rsidR="003E3013" w:rsidRPr="008F6B04" w14:paraId="71A4DE0C" w14:textId="77777777" w:rsidTr="00705E9A">
        <w:trPr>
          <w:trHeight w:val="23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FC9E" w14:textId="77777777" w:rsidR="003E3013" w:rsidRPr="008F6B04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F6B04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44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31E3" w14:textId="77777777" w:rsidR="003E3013" w:rsidRPr="008F6B04" w:rsidRDefault="003E3013" w:rsidP="00705E9A">
            <w:pPr>
              <w:jc w:val="center"/>
              <w:rPr>
                <w:b/>
                <w:bCs/>
                <w:sz w:val="16"/>
                <w:szCs w:val="16"/>
              </w:rPr>
            </w:pPr>
            <w:r w:rsidRPr="008F6B04">
              <w:rPr>
                <w:b/>
                <w:bCs/>
                <w:sz w:val="16"/>
                <w:szCs w:val="16"/>
              </w:rPr>
              <w:t>Наименование поселения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87F1" w14:textId="77777777" w:rsidR="003E3013" w:rsidRPr="008F6B04" w:rsidRDefault="003E3013" w:rsidP="00705E9A">
            <w:pPr>
              <w:jc w:val="center"/>
              <w:rPr>
                <w:b/>
                <w:sz w:val="16"/>
                <w:szCs w:val="16"/>
              </w:rPr>
            </w:pPr>
            <w:r w:rsidRPr="008F6B04">
              <w:rPr>
                <w:b/>
                <w:sz w:val="16"/>
                <w:szCs w:val="16"/>
              </w:rPr>
              <w:t>Сумма (тыс. руб.)</w:t>
            </w:r>
          </w:p>
        </w:tc>
      </w:tr>
      <w:tr w:rsidR="003E3013" w:rsidRPr="008F6B04" w14:paraId="1D265079" w14:textId="77777777" w:rsidTr="00705E9A">
        <w:trPr>
          <w:trHeight w:val="28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766B9" w14:textId="77777777" w:rsidR="003E3013" w:rsidRPr="008F6B04" w:rsidRDefault="003E3013" w:rsidP="00705E9A">
            <w:pPr>
              <w:rPr>
                <w:sz w:val="16"/>
                <w:szCs w:val="16"/>
              </w:rPr>
            </w:pPr>
          </w:p>
        </w:tc>
        <w:tc>
          <w:tcPr>
            <w:tcW w:w="44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A47E" w14:textId="77777777" w:rsidR="003E3013" w:rsidRPr="008F6B04" w:rsidRDefault="003E3013" w:rsidP="00705E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5515" w14:textId="77777777" w:rsidR="003E3013" w:rsidRPr="008F6B04" w:rsidRDefault="003E3013" w:rsidP="00705E9A">
            <w:pPr>
              <w:jc w:val="center"/>
              <w:rPr>
                <w:b/>
                <w:sz w:val="16"/>
                <w:szCs w:val="16"/>
              </w:rPr>
            </w:pPr>
            <w:r w:rsidRPr="008F6B04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22</w:t>
            </w:r>
            <w:r w:rsidRPr="008F6B04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E245" w14:textId="77777777" w:rsidR="003E3013" w:rsidRPr="008F6B04" w:rsidRDefault="003E3013" w:rsidP="00705E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2023 </w:t>
            </w:r>
            <w:r w:rsidRPr="008F6B04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82A2A" w14:textId="77777777" w:rsidR="003E3013" w:rsidRPr="008F6B04" w:rsidRDefault="003E3013" w:rsidP="00705E9A">
            <w:pPr>
              <w:jc w:val="center"/>
              <w:rPr>
                <w:b/>
                <w:sz w:val="16"/>
                <w:szCs w:val="16"/>
              </w:rPr>
            </w:pPr>
            <w:r w:rsidRPr="008F6B04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24</w:t>
            </w:r>
            <w:r w:rsidRPr="008F6B04">
              <w:rPr>
                <w:b/>
                <w:sz w:val="16"/>
                <w:szCs w:val="16"/>
              </w:rPr>
              <w:t xml:space="preserve"> год</w:t>
            </w:r>
          </w:p>
        </w:tc>
      </w:tr>
      <w:tr w:rsidR="003E3013" w:rsidRPr="00962A7E" w14:paraId="01D9BB0C" w14:textId="77777777" w:rsidTr="00705E9A">
        <w:trPr>
          <w:trHeight w:val="2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9E2CF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 w:rsidRPr="008F6B0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F0985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proofErr w:type="spellStart"/>
            <w:r w:rsidRPr="008F6B04">
              <w:rPr>
                <w:sz w:val="16"/>
                <w:szCs w:val="16"/>
              </w:rPr>
              <w:t>Алейниковское</w:t>
            </w:r>
            <w:proofErr w:type="spellEnd"/>
            <w:r w:rsidRPr="008F6B04"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D29DB" w14:textId="77777777" w:rsidR="003E3013" w:rsidRPr="00AB1658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B77AC" w14:textId="77777777" w:rsidR="003E3013" w:rsidRPr="008F6B04" w:rsidRDefault="003E3013" w:rsidP="0070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AD568" w14:textId="77777777" w:rsidR="003E3013" w:rsidRPr="00962A7E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962A7E">
              <w:rPr>
                <w:color w:val="000000"/>
                <w:sz w:val="16"/>
                <w:szCs w:val="16"/>
              </w:rPr>
              <w:t>686,4</w:t>
            </w:r>
          </w:p>
        </w:tc>
      </w:tr>
      <w:tr w:rsidR="003E3013" w:rsidRPr="00962A7E" w14:paraId="67609989" w14:textId="77777777" w:rsidTr="00705E9A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5AAF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 w:rsidRPr="008F6B04">
              <w:rPr>
                <w:sz w:val="16"/>
                <w:szCs w:val="16"/>
              </w:rPr>
              <w:t>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89C34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 w:rsidRPr="008F6B04">
              <w:rPr>
                <w:sz w:val="16"/>
                <w:szCs w:val="16"/>
              </w:rPr>
              <w:t>Александровское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6350" w14:textId="77777777" w:rsidR="003E3013" w:rsidRPr="00AB1658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AB1658">
              <w:rPr>
                <w:color w:val="000000"/>
                <w:sz w:val="16"/>
                <w:szCs w:val="16"/>
              </w:rPr>
              <w:t>3893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7C789" w14:textId="77777777" w:rsidR="003E3013" w:rsidRPr="008F6B04" w:rsidRDefault="003E3013" w:rsidP="0070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3 689,0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E9394" w14:textId="77777777" w:rsidR="003E3013" w:rsidRPr="00962A7E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962A7E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62A7E">
              <w:rPr>
                <w:color w:val="000000"/>
                <w:sz w:val="16"/>
                <w:szCs w:val="16"/>
              </w:rPr>
              <w:t>744,3</w:t>
            </w:r>
          </w:p>
        </w:tc>
      </w:tr>
      <w:tr w:rsidR="003E3013" w:rsidRPr="00962A7E" w14:paraId="1CAD89C2" w14:textId="77777777" w:rsidTr="00705E9A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F17E0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 w:rsidRPr="008F6B04">
              <w:rPr>
                <w:sz w:val="16"/>
                <w:szCs w:val="16"/>
              </w:rPr>
              <w:t>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D6ED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proofErr w:type="spellStart"/>
            <w:r w:rsidRPr="008F6B04">
              <w:rPr>
                <w:sz w:val="16"/>
                <w:szCs w:val="16"/>
              </w:rPr>
              <w:t>Архиповское</w:t>
            </w:r>
            <w:proofErr w:type="spellEnd"/>
            <w:r w:rsidRPr="008F6B04"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900F7" w14:textId="77777777" w:rsidR="003E3013" w:rsidRPr="00AB1658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C66A" w14:textId="77777777" w:rsidR="003E3013" w:rsidRPr="008F6B04" w:rsidRDefault="003E3013" w:rsidP="0070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5 645,6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C3AC" w14:textId="77777777" w:rsidR="003E3013" w:rsidRPr="00962A7E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962A7E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62A7E">
              <w:rPr>
                <w:color w:val="000000"/>
                <w:sz w:val="16"/>
                <w:szCs w:val="16"/>
              </w:rPr>
              <w:t>836,8</w:t>
            </w:r>
          </w:p>
        </w:tc>
      </w:tr>
      <w:tr w:rsidR="003E3013" w:rsidRPr="00962A7E" w14:paraId="51C6C559" w14:textId="77777777" w:rsidTr="00705E9A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9D03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 w:rsidRPr="008F6B04">
              <w:rPr>
                <w:sz w:val="16"/>
                <w:szCs w:val="16"/>
              </w:rPr>
              <w:t>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64526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Городское поселение город Россошь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77A1A" w14:textId="77777777" w:rsidR="003E3013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4133C" w14:textId="77777777" w:rsidR="003E3013" w:rsidRDefault="003E3013" w:rsidP="0070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2ABD5" w14:textId="77777777" w:rsidR="003E3013" w:rsidRPr="00962A7E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E3013" w:rsidRPr="00962A7E" w14:paraId="5D5F9214" w14:textId="77777777" w:rsidTr="00705E9A">
        <w:trPr>
          <w:trHeight w:val="27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F4C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 w:rsidRPr="008F6B04">
              <w:rPr>
                <w:sz w:val="16"/>
                <w:szCs w:val="16"/>
              </w:rPr>
              <w:t>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0A9E4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proofErr w:type="spellStart"/>
            <w:r w:rsidRPr="008F6B04">
              <w:rPr>
                <w:sz w:val="16"/>
                <w:szCs w:val="16"/>
              </w:rPr>
              <w:t>Евстратовское</w:t>
            </w:r>
            <w:proofErr w:type="spellEnd"/>
            <w:r w:rsidRPr="008F6B04"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25D28" w14:textId="77777777" w:rsidR="003E3013" w:rsidRPr="00AB1658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AB1658">
              <w:rPr>
                <w:color w:val="000000"/>
                <w:sz w:val="16"/>
                <w:szCs w:val="16"/>
              </w:rPr>
              <w:t>4186,3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C8C64" w14:textId="77777777" w:rsidR="003E3013" w:rsidRPr="008F6B04" w:rsidRDefault="003E3013" w:rsidP="0070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2AF64" w14:textId="77777777" w:rsidR="003E3013" w:rsidRPr="00962A7E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962A7E">
              <w:rPr>
                <w:color w:val="000000"/>
                <w:sz w:val="16"/>
                <w:szCs w:val="16"/>
              </w:rPr>
              <w:t>350,5</w:t>
            </w:r>
          </w:p>
        </w:tc>
      </w:tr>
      <w:tr w:rsidR="003E3013" w:rsidRPr="00962A7E" w14:paraId="019654B0" w14:textId="77777777" w:rsidTr="00705E9A">
        <w:trPr>
          <w:trHeight w:val="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3E1C2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 w:rsidRPr="008F6B04">
              <w:rPr>
                <w:sz w:val="16"/>
                <w:szCs w:val="16"/>
              </w:rPr>
              <w:t>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896D0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proofErr w:type="spellStart"/>
            <w:r w:rsidRPr="008F6B04">
              <w:rPr>
                <w:sz w:val="16"/>
                <w:szCs w:val="16"/>
              </w:rPr>
              <w:t>Жилинское</w:t>
            </w:r>
            <w:proofErr w:type="spellEnd"/>
            <w:r w:rsidRPr="008F6B04"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E5A0A" w14:textId="77777777" w:rsidR="003E3013" w:rsidRPr="00AB1658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AB1658">
              <w:rPr>
                <w:color w:val="000000"/>
                <w:sz w:val="16"/>
                <w:szCs w:val="16"/>
              </w:rPr>
              <w:t>1403,1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11F7B" w14:textId="77777777" w:rsidR="003E3013" w:rsidRPr="008F6B04" w:rsidRDefault="003E3013" w:rsidP="0070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1 336,2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1701A" w14:textId="77777777" w:rsidR="003E3013" w:rsidRPr="00962A7E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962A7E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62A7E">
              <w:rPr>
                <w:color w:val="000000"/>
                <w:sz w:val="16"/>
                <w:szCs w:val="16"/>
              </w:rPr>
              <w:t>384,6</w:t>
            </w:r>
          </w:p>
        </w:tc>
      </w:tr>
      <w:tr w:rsidR="003E3013" w:rsidRPr="00962A7E" w14:paraId="5903BE82" w14:textId="77777777" w:rsidTr="00705E9A">
        <w:trPr>
          <w:trHeight w:val="2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BA319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 w:rsidRPr="008F6B04">
              <w:rPr>
                <w:sz w:val="16"/>
                <w:szCs w:val="16"/>
              </w:rPr>
              <w:t>7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CFB02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proofErr w:type="spellStart"/>
            <w:r w:rsidRPr="008F6B04">
              <w:rPr>
                <w:sz w:val="16"/>
                <w:szCs w:val="16"/>
              </w:rPr>
              <w:t>Копенкинское</w:t>
            </w:r>
            <w:proofErr w:type="spellEnd"/>
            <w:r w:rsidRPr="008F6B04"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4394" w14:textId="77777777" w:rsidR="003E3013" w:rsidRPr="00AB1658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1378,3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B8C63" w14:textId="77777777" w:rsidR="003E3013" w:rsidRPr="008F6B04" w:rsidRDefault="003E3013" w:rsidP="0070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5831C" w14:textId="77777777" w:rsidR="003E3013" w:rsidRPr="00962A7E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962A7E">
              <w:rPr>
                <w:color w:val="000000"/>
                <w:sz w:val="16"/>
                <w:szCs w:val="16"/>
              </w:rPr>
              <w:t>506,2</w:t>
            </w:r>
          </w:p>
        </w:tc>
      </w:tr>
      <w:tr w:rsidR="003E3013" w:rsidRPr="00962A7E" w14:paraId="70540E0E" w14:textId="77777777" w:rsidTr="00705E9A">
        <w:trPr>
          <w:trHeight w:val="28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06C72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 w:rsidRPr="008F6B04">
              <w:rPr>
                <w:sz w:val="16"/>
                <w:szCs w:val="16"/>
              </w:rPr>
              <w:t>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D4ED8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proofErr w:type="spellStart"/>
            <w:r w:rsidRPr="008F6B04">
              <w:rPr>
                <w:sz w:val="16"/>
                <w:szCs w:val="16"/>
              </w:rPr>
              <w:t>Кривоносовское</w:t>
            </w:r>
            <w:proofErr w:type="spellEnd"/>
            <w:r w:rsidRPr="008F6B04"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9102" w14:textId="77777777" w:rsidR="003E3013" w:rsidRPr="00AB1658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3 283,4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B9B6" w14:textId="77777777" w:rsidR="003E3013" w:rsidRPr="008F6B04" w:rsidRDefault="003E3013" w:rsidP="0070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3 310,1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7FF8" w14:textId="77777777" w:rsidR="003E3013" w:rsidRPr="00962A7E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962A7E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62A7E">
              <w:rPr>
                <w:color w:val="000000"/>
                <w:sz w:val="16"/>
                <w:szCs w:val="16"/>
              </w:rPr>
              <w:t>401,3</w:t>
            </w:r>
          </w:p>
        </w:tc>
      </w:tr>
      <w:tr w:rsidR="003E3013" w:rsidRPr="00962A7E" w14:paraId="2030810C" w14:textId="77777777" w:rsidTr="00705E9A">
        <w:trPr>
          <w:trHeight w:val="26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C1B6E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53DF9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proofErr w:type="spellStart"/>
            <w:r w:rsidRPr="008F6B04">
              <w:rPr>
                <w:sz w:val="16"/>
                <w:szCs w:val="16"/>
              </w:rPr>
              <w:t>Криничанское</w:t>
            </w:r>
            <w:proofErr w:type="spellEnd"/>
            <w:r w:rsidRPr="008F6B04"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72B1" w14:textId="77777777" w:rsidR="003E3013" w:rsidRPr="00AB1658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2 453,8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C618" w14:textId="77777777" w:rsidR="003E3013" w:rsidRPr="008F6B04" w:rsidRDefault="003E3013" w:rsidP="0070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5FBB" w14:textId="77777777" w:rsidR="003E3013" w:rsidRPr="00962A7E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962A7E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62A7E">
              <w:rPr>
                <w:color w:val="000000"/>
                <w:sz w:val="16"/>
                <w:szCs w:val="16"/>
              </w:rPr>
              <w:t>487,9</w:t>
            </w:r>
          </w:p>
        </w:tc>
      </w:tr>
      <w:tr w:rsidR="003E3013" w:rsidRPr="00962A7E" w14:paraId="33B01930" w14:textId="77777777" w:rsidTr="00705E9A">
        <w:trPr>
          <w:trHeight w:val="14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636D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A4408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Лизиновское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0D56E" w14:textId="77777777" w:rsidR="003E3013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8D71" w14:textId="77777777" w:rsidR="003E3013" w:rsidRDefault="003E3013" w:rsidP="0070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6EF88" w14:textId="77777777" w:rsidR="003E3013" w:rsidRPr="00962A7E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E3013" w:rsidRPr="00962A7E" w14:paraId="102B12D3" w14:textId="77777777" w:rsidTr="00705E9A">
        <w:trPr>
          <w:trHeight w:val="2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305AE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A361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 w:rsidRPr="008F6B04">
              <w:rPr>
                <w:sz w:val="16"/>
                <w:szCs w:val="16"/>
              </w:rPr>
              <w:t>Морозовское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1786E" w14:textId="77777777" w:rsidR="003E3013" w:rsidRPr="00AB1658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AB1658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2</w:t>
            </w:r>
            <w:r w:rsidRPr="00AB1658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61D01" w14:textId="77777777" w:rsidR="003E3013" w:rsidRPr="008F6B04" w:rsidRDefault="003E3013" w:rsidP="0070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1 914,6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391BE" w14:textId="77777777" w:rsidR="003E3013" w:rsidRPr="00962A7E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962A7E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62A7E">
              <w:rPr>
                <w:color w:val="000000"/>
                <w:sz w:val="16"/>
                <w:szCs w:val="16"/>
              </w:rPr>
              <w:t>930,9</w:t>
            </w:r>
          </w:p>
        </w:tc>
      </w:tr>
      <w:tr w:rsidR="003E3013" w:rsidRPr="00962A7E" w14:paraId="4B82E5CC" w14:textId="77777777" w:rsidTr="00705E9A">
        <w:trPr>
          <w:trHeight w:val="2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D23C" w14:textId="77777777" w:rsidR="003E3013" w:rsidRDefault="003E3013" w:rsidP="0070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40BA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proofErr w:type="spellStart"/>
            <w:r w:rsidRPr="008F6B04">
              <w:rPr>
                <w:sz w:val="16"/>
                <w:szCs w:val="16"/>
              </w:rPr>
              <w:t>Новокалитвенское</w:t>
            </w:r>
            <w:proofErr w:type="spellEnd"/>
            <w:r w:rsidRPr="008F6B04"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B2637" w14:textId="77777777" w:rsidR="003E3013" w:rsidRPr="00AB1658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AB1658">
              <w:rPr>
                <w:color w:val="000000"/>
                <w:sz w:val="16"/>
                <w:szCs w:val="16"/>
              </w:rPr>
              <w:t>1586,4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F58E" w14:textId="77777777" w:rsidR="003E3013" w:rsidRPr="008F6B04" w:rsidRDefault="003E3013" w:rsidP="0070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A1FCD" w14:textId="77777777" w:rsidR="003E3013" w:rsidRPr="00962A7E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962A7E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62A7E">
              <w:rPr>
                <w:color w:val="000000"/>
                <w:sz w:val="16"/>
                <w:szCs w:val="16"/>
              </w:rPr>
              <w:t>876,1</w:t>
            </w:r>
          </w:p>
        </w:tc>
      </w:tr>
      <w:tr w:rsidR="003E3013" w:rsidRPr="00962A7E" w14:paraId="004EE26E" w14:textId="77777777" w:rsidTr="00705E9A">
        <w:trPr>
          <w:trHeight w:val="24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6935B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FF881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 w:rsidRPr="008F6B04">
              <w:rPr>
                <w:sz w:val="16"/>
                <w:szCs w:val="16"/>
              </w:rPr>
              <w:t>Поповское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D3CCF" w14:textId="77777777" w:rsidR="003E3013" w:rsidRPr="00AB1658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AB1658">
              <w:rPr>
                <w:color w:val="000000"/>
                <w:sz w:val="16"/>
                <w:szCs w:val="16"/>
              </w:rPr>
              <w:t>1757,4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2CA21" w14:textId="77777777" w:rsidR="003E3013" w:rsidRPr="008F6B04" w:rsidRDefault="003E3013" w:rsidP="0070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15AA2" w14:textId="77777777" w:rsidR="003E3013" w:rsidRPr="00962A7E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962A7E">
              <w:rPr>
                <w:color w:val="000000"/>
                <w:sz w:val="16"/>
                <w:szCs w:val="16"/>
              </w:rPr>
              <w:t>312,7</w:t>
            </w:r>
          </w:p>
        </w:tc>
      </w:tr>
      <w:tr w:rsidR="003E3013" w:rsidRPr="00962A7E" w14:paraId="3438831A" w14:textId="77777777" w:rsidTr="00705E9A">
        <w:trPr>
          <w:trHeight w:val="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146D0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83E3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Старокалитвенское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E7A1A" w14:textId="77777777" w:rsidR="003E3013" w:rsidRPr="00AB1658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AB1658">
              <w:rPr>
                <w:color w:val="000000"/>
                <w:sz w:val="16"/>
                <w:szCs w:val="16"/>
              </w:rPr>
              <w:t>1547,7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FABB" w14:textId="77777777" w:rsidR="003E3013" w:rsidRDefault="003E3013" w:rsidP="0070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B61F" w14:textId="77777777" w:rsidR="003E3013" w:rsidRPr="00962A7E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962A7E">
              <w:rPr>
                <w:color w:val="000000"/>
                <w:sz w:val="16"/>
                <w:szCs w:val="16"/>
              </w:rPr>
              <w:t>435,8</w:t>
            </w:r>
          </w:p>
        </w:tc>
      </w:tr>
      <w:tr w:rsidR="003E3013" w:rsidRPr="00962A7E" w14:paraId="4CF9AA98" w14:textId="77777777" w:rsidTr="00705E9A">
        <w:trPr>
          <w:trHeight w:val="2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A4CFD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903A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proofErr w:type="spellStart"/>
            <w:r w:rsidRPr="008F6B04">
              <w:rPr>
                <w:sz w:val="16"/>
                <w:szCs w:val="16"/>
              </w:rPr>
              <w:t>Шекаловское</w:t>
            </w:r>
            <w:proofErr w:type="spellEnd"/>
            <w:r w:rsidRPr="008F6B04"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E6E6" w14:textId="77777777" w:rsidR="003E3013" w:rsidRPr="00AB1658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AB1658">
              <w:rPr>
                <w:color w:val="000000"/>
                <w:sz w:val="16"/>
                <w:szCs w:val="16"/>
              </w:rPr>
              <w:t>161,2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D9A0" w14:textId="77777777" w:rsidR="003E3013" w:rsidRPr="008F6B04" w:rsidRDefault="003E3013" w:rsidP="0070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0A152" w14:textId="77777777" w:rsidR="003E3013" w:rsidRPr="00962A7E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962A7E">
              <w:rPr>
                <w:color w:val="000000"/>
                <w:sz w:val="16"/>
                <w:szCs w:val="16"/>
              </w:rPr>
              <w:t>803,3</w:t>
            </w:r>
          </w:p>
        </w:tc>
      </w:tr>
      <w:tr w:rsidR="003E3013" w:rsidRPr="00962A7E" w14:paraId="34235C83" w14:textId="77777777" w:rsidTr="00705E9A">
        <w:trPr>
          <w:trHeight w:val="27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260F6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8BBE" w14:textId="77777777" w:rsidR="003E3013" w:rsidRPr="008F6B04" w:rsidRDefault="003E3013" w:rsidP="00705E9A">
            <w:pPr>
              <w:rPr>
                <w:sz w:val="16"/>
                <w:szCs w:val="16"/>
              </w:rPr>
            </w:pPr>
            <w:proofErr w:type="spellStart"/>
            <w:r w:rsidRPr="008F6B04">
              <w:rPr>
                <w:sz w:val="16"/>
                <w:szCs w:val="16"/>
              </w:rPr>
              <w:t>Шрамовское</w:t>
            </w:r>
            <w:proofErr w:type="spellEnd"/>
            <w:r w:rsidRPr="008F6B04"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3D1B7" w14:textId="77777777" w:rsidR="003E3013" w:rsidRPr="00AB1658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AB1658">
              <w:rPr>
                <w:color w:val="000000"/>
                <w:sz w:val="16"/>
                <w:szCs w:val="16"/>
              </w:rPr>
              <w:t>1730,8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11D37" w14:textId="77777777" w:rsidR="003E3013" w:rsidRPr="008F6B04" w:rsidRDefault="003E3013" w:rsidP="0070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AA89D" w14:textId="77777777" w:rsidR="003E3013" w:rsidRPr="00962A7E" w:rsidRDefault="003E3013" w:rsidP="00705E9A">
            <w:pPr>
              <w:jc w:val="center"/>
              <w:rPr>
                <w:color w:val="000000"/>
                <w:sz w:val="16"/>
                <w:szCs w:val="16"/>
              </w:rPr>
            </w:pPr>
            <w:r w:rsidRPr="00962A7E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62A7E">
              <w:rPr>
                <w:color w:val="000000"/>
                <w:sz w:val="16"/>
                <w:szCs w:val="16"/>
              </w:rPr>
              <w:t>410,6</w:t>
            </w:r>
          </w:p>
        </w:tc>
      </w:tr>
      <w:tr w:rsidR="003E3013" w:rsidRPr="008F6B04" w14:paraId="016D7408" w14:textId="77777777" w:rsidTr="00705E9A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E063" w14:textId="77777777" w:rsidR="003E3013" w:rsidRPr="008F6B04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8F6B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04C9" w14:textId="77777777" w:rsidR="003E3013" w:rsidRPr="008F6B04" w:rsidRDefault="003E3013" w:rsidP="00705E9A">
            <w:pPr>
              <w:rPr>
                <w:b/>
                <w:bCs/>
                <w:sz w:val="16"/>
                <w:szCs w:val="16"/>
              </w:rPr>
            </w:pPr>
            <w:r w:rsidRPr="008F6B04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D9685" w14:textId="77777777" w:rsidR="003E3013" w:rsidRPr="00AB1658" w:rsidRDefault="003E3013" w:rsidP="00705E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34351,5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3DC4" w14:textId="77777777" w:rsidR="003E3013" w:rsidRDefault="003E3013" w:rsidP="00705E9A">
            <w:pPr>
              <w:jc w:val="center"/>
              <w:rPr>
                <w:b/>
                <w:sz w:val="16"/>
                <w:szCs w:val="16"/>
              </w:rPr>
            </w:pPr>
          </w:p>
          <w:p w14:paraId="21824CB1" w14:textId="77777777" w:rsidR="003E3013" w:rsidRDefault="003E3013" w:rsidP="00705E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24 459,5</w:t>
            </w:r>
          </w:p>
          <w:p w14:paraId="1EC4D687" w14:textId="77777777" w:rsidR="003E3013" w:rsidRPr="008F6B04" w:rsidRDefault="003E3013" w:rsidP="00705E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6C3AD" w14:textId="77777777" w:rsidR="003E3013" w:rsidRPr="008F6B04" w:rsidRDefault="003E3013" w:rsidP="00705E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25 167,4</w:t>
            </w:r>
          </w:p>
        </w:tc>
      </w:tr>
    </w:tbl>
    <w:p w14:paraId="5F090284" w14:textId="77777777" w:rsidR="003E3013" w:rsidRPr="002D3D19" w:rsidRDefault="003E3013" w:rsidP="003E301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14:paraId="0978AA44" w14:textId="77777777" w:rsidR="003268CD" w:rsidRDefault="003268CD"/>
    <w:sectPr w:rsidR="003268CD" w:rsidSect="00705E9A">
      <w:headerReference w:type="even" r:id="rId21"/>
      <w:pgSz w:w="11906" w:h="16838"/>
      <w:pgMar w:top="397" w:right="340" w:bottom="39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E5FFE" w14:textId="77777777" w:rsidR="005B3A98" w:rsidRDefault="005B3A98">
      <w:r>
        <w:separator/>
      </w:r>
    </w:p>
  </w:endnote>
  <w:endnote w:type="continuationSeparator" w:id="0">
    <w:p w14:paraId="5A2CB173" w14:textId="77777777" w:rsidR="005B3A98" w:rsidRDefault="005B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251C1" w14:textId="77777777" w:rsidR="005B3A98" w:rsidRDefault="005B3A98">
      <w:r>
        <w:separator/>
      </w:r>
    </w:p>
  </w:footnote>
  <w:footnote w:type="continuationSeparator" w:id="0">
    <w:p w14:paraId="3141C758" w14:textId="77777777" w:rsidR="005B3A98" w:rsidRDefault="005B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25F39" w14:textId="77777777" w:rsidR="00705E9A" w:rsidRDefault="00705E9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14:paraId="10FC07FE" w14:textId="77777777" w:rsidR="00705E9A" w:rsidRDefault="00705E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FB4"/>
    <w:multiLevelType w:val="hybridMultilevel"/>
    <w:tmpl w:val="EBCA6980"/>
    <w:lvl w:ilvl="0" w:tplc="6F44ED16">
      <w:start w:val="11"/>
      <w:numFmt w:val="decimal"/>
      <w:lvlText w:val="%1)"/>
      <w:lvlJc w:val="left"/>
      <w:pPr>
        <w:tabs>
          <w:tab w:val="num" w:pos="1073"/>
        </w:tabs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1" w15:restartNumberingAfterBreak="0">
    <w:nsid w:val="021E755A"/>
    <w:multiLevelType w:val="hybridMultilevel"/>
    <w:tmpl w:val="AB6A796C"/>
    <w:lvl w:ilvl="0" w:tplc="0114AB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0303F3F"/>
    <w:multiLevelType w:val="hybridMultilevel"/>
    <w:tmpl w:val="FC54B52E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44773"/>
    <w:multiLevelType w:val="hybridMultilevel"/>
    <w:tmpl w:val="8714911C"/>
    <w:lvl w:ilvl="0" w:tplc="A77E0B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61359"/>
    <w:multiLevelType w:val="hybridMultilevel"/>
    <w:tmpl w:val="5A8C3CEC"/>
    <w:lvl w:ilvl="0" w:tplc="305232EE">
      <w:start w:val="1"/>
      <w:numFmt w:val="decimal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5" w15:restartNumberingAfterBreak="0">
    <w:nsid w:val="19965349"/>
    <w:multiLevelType w:val="hybridMultilevel"/>
    <w:tmpl w:val="DEAE3BD4"/>
    <w:lvl w:ilvl="0" w:tplc="9F2CDF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F467A6E"/>
    <w:multiLevelType w:val="hybridMultilevel"/>
    <w:tmpl w:val="3DC07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E6C3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676BF"/>
    <w:multiLevelType w:val="hybridMultilevel"/>
    <w:tmpl w:val="A0544B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88065DA"/>
    <w:multiLevelType w:val="hybridMultilevel"/>
    <w:tmpl w:val="08A64A9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A9E299B"/>
    <w:multiLevelType w:val="hybridMultilevel"/>
    <w:tmpl w:val="DB2E0D5E"/>
    <w:lvl w:ilvl="0" w:tplc="514892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BFF0C8E"/>
    <w:multiLevelType w:val="hybridMultilevel"/>
    <w:tmpl w:val="FC54B52E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EB4CED"/>
    <w:multiLevelType w:val="hybridMultilevel"/>
    <w:tmpl w:val="35205CFE"/>
    <w:lvl w:ilvl="0" w:tplc="988474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54579C"/>
    <w:multiLevelType w:val="hybridMultilevel"/>
    <w:tmpl w:val="F9609F72"/>
    <w:lvl w:ilvl="0" w:tplc="5484A62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Verdana" w:eastAsia="Times New Roman" w:hAnsi="Verdana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5E2E42"/>
    <w:multiLevelType w:val="hybridMultilevel"/>
    <w:tmpl w:val="C3BA3F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A713EAF"/>
    <w:multiLevelType w:val="hybridMultilevel"/>
    <w:tmpl w:val="6B1EBEC0"/>
    <w:lvl w:ilvl="0" w:tplc="88301516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  <w:color w:val="3366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CD1509A"/>
    <w:multiLevelType w:val="hybridMultilevel"/>
    <w:tmpl w:val="1160E51A"/>
    <w:lvl w:ilvl="0" w:tplc="CB82D7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CDD3AC3"/>
    <w:multiLevelType w:val="hybridMultilevel"/>
    <w:tmpl w:val="109A5552"/>
    <w:lvl w:ilvl="0" w:tplc="7EBA10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3A5FC2"/>
    <w:multiLevelType w:val="singleLevel"/>
    <w:tmpl w:val="B2260C2E"/>
    <w:lvl w:ilvl="0">
      <w:start w:val="20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37203A7"/>
    <w:multiLevelType w:val="hybridMultilevel"/>
    <w:tmpl w:val="EF4482F8"/>
    <w:lvl w:ilvl="0" w:tplc="7B6665B2">
      <w:start w:val="1"/>
      <w:numFmt w:val="decimal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4B3121D"/>
    <w:multiLevelType w:val="hybridMultilevel"/>
    <w:tmpl w:val="66E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7430DA"/>
    <w:multiLevelType w:val="hybridMultilevel"/>
    <w:tmpl w:val="9CFA8E1A"/>
    <w:lvl w:ilvl="0" w:tplc="A77E0B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63FD3C2D"/>
    <w:multiLevelType w:val="hybridMultilevel"/>
    <w:tmpl w:val="1EA61D68"/>
    <w:lvl w:ilvl="0" w:tplc="60144F6C">
      <w:start w:val="1"/>
      <w:numFmt w:val="decimal"/>
      <w:lvlText w:val="%1."/>
      <w:lvlJc w:val="left"/>
      <w:pPr>
        <w:ind w:left="1256" w:hanging="405"/>
      </w:pPr>
      <w:rPr>
        <w:rFonts w:eastAsia="Calibri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5F6475"/>
    <w:multiLevelType w:val="hybridMultilevel"/>
    <w:tmpl w:val="A0BCB62E"/>
    <w:lvl w:ilvl="0" w:tplc="7E38A662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93C025F"/>
    <w:multiLevelType w:val="hybridMultilevel"/>
    <w:tmpl w:val="EA78C256"/>
    <w:lvl w:ilvl="0" w:tplc="1CE2941E">
      <w:start w:val="7"/>
      <w:numFmt w:val="decimal"/>
      <w:lvlText w:val="%1)"/>
      <w:lvlJc w:val="left"/>
      <w:pPr>
        <w:tabs>
          <w:tab w:val="num" w:pos="1073"/>
        </w:tabs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24" w15:restartNumberingAfterBreak="0">
    <w:nsid w:val="6DE82CAB"/>
    <w:multiLevelType w:val="hybridMultilevel"/>
    <w:tmpl w:val="FC54B52E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615EFE"/>
    <w:multiLevelType w:val="hybridMultilevel"/>
    <w:tmpl w:val="DFE63834"/>
    <w:lvl w:ilvl="0" w:tplc="D49E66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1347C2"/>
    <w:multiLevelType w:val="hybridMultilevel"/>
    <w:tmpl w:val="FB5E0758"/>
    <w:lvl w:ilvl="0" w:tplc="FF1EAF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1CF618B"/>
    <w:multiLevelType w:val="hybridMultilevel"/>
    <w:tmpl w:val="F89896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2C671FD"/>
    <w:multiLevelType w:val="hybridMultilevel"/>
    <w:tmpl w:val="84182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8"/>
  </w:num>
  <w:num w:numId="5">
    <w:abstractNumId w:val="8"/>
  </w:num>
  <w:num w:numId="6">
    <w:abstractNumId w:val="1"/>
  </w:num>
  <w:num w:numId="7">
    <w:abstractNumId w:val="27"/>
  </w:num>
  <w:num w:numId="8">
    <w:abstractNumId w:val="28"/>
  </w:num>
  <w:num w:numId="9">
    <w:abstractNumId w:val="9"/>
  </w:num>
  <w:num w:numId="10">
    <w:abstractNumId w:val="26"/>
  </w:num>
  <w:num w:numId="11">
    <w:abstractNumId w:val="19"/>
  </w:num>
  <w:num w:numId="12">
    <w:abstractNumId w:val="6"/>
  </w:num>
  <w:num w:numId="13">
    <w:abstractNumId w:val="4"/>
  </w:num>
  <w:num w:numId="14">
    <w:abstractNumId w:val="23"/>
  </w:num>
  <w:num w:numId="15">
    <w:abstractNumId w:val="0"/>
  </w:num>
  <w:num w:numId="16">
    <w:abstractNumId w:val="16"/>
  </w:num>
  <w:num w:numId="17">
    <w:abstractNumId w:val="3"/>
  </w:num>
  <w:num w:numId="18">
    <w:abstractNumId w:val="17"/>
  </w:num>
  <w:num w:numId="19">
    <w:abstractNumId w:val="12"/>
  </w:num>
  <w:num w:numId="20">
    <w:abstractNumId w:val="15"/>
  </w:num>
  <w:num w:numId="21">
    <w:abstractNumId w:val="7"/>
  </w:num>
  <w:num w:numId="22">
    <w:abstractNumId w:val="13"/>
  </w:num>
  <w:num w:numId="23">
    <w:abstractNumId w:val="1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76"/>
    <w:rsid w:val="00273176"/>
    <w:rsid w:val="003268CD"/>
    <w:rsid w:val="003E3013"/>
    <w:rsid w:val="005336FF"/>
    <w:rsid w:val="005B3A98"/>
    <w:rsid w:val="00705E9A"/>
    <w:rsid w:val="0090442B"/>
    <w:rsid w:val="00D730EE"/>
    <w:rsid w:val="00FA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DBBF"/>
  <w15:chartTrackingRefBased/>
  <w15:docId w15:val="{E51770AF-6D70-4BAE-8621-5D87C5C9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30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3"/>
    <w:basedOn w:val="a"/>
    <w:next w:val="a"/>
    <w:link w:val="30"/>
    <w:qFormat/>
    <w:rsid w:val="003E3013"/>
    <w:pPr>
      <w:keepNext/>
      <w:spacing w:line="360" w:lineRule="auto"/>
      <w:ind w:firstLine="709"/>
      <w:jc w:val="both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3E30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01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E3013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E30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3E30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3E301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3E301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3E3013"/>
    <w:pPr>
      <w:ind w:firstLine="720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3E301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Indent 3"/>
    <w:basedOn w:val="a"/>
    <w:link w:val="32"/>
    <w:rsid w:val="003E3013"/>
    <w:pPr>
      <w:ind w:firstLine="540"/>
      <w:jc w:val="both"/>
    </w:pPr>
    <w:rPr>
      <w:b/>
      <w:snapToGrid w:val="0"/>
      <w:color w:val="FF0000"/>
      <w:sz w:val="28"/>
    </w:rPr>
  </w:style>
  <w:style w:type="character" w:customStyle="1" w:styleId="32">
    <w:name w:val="Основной текст с отступом 3 Знак"/>
    <w:basedOn w:val="a0"/>
    <w:link w:val="31"/>
    <w:rsid w:val="003E3013"/>
    <w:rPr>
      <w:rFonts w:ascii="Times New Roman" w:eastAsia="Times New Roman" w:hAnsi="Times New Roman" w:cs="Times New Roman"/>
      <w:b/>
      <w:snapToGrid w:val="0"/>
      <w:color w:val="FF0000"/>
      <w:sz w:val="28"/>
      <w:szCs w:val="20"/>
      <w:lang w:eastAsia="ru-RU"/>
    </w:rPr>
  </w:style>
  <w:style w:type="paragraph" w:customStyle="1" w:styleId="a6">
    <w:name w:val="Стиль"/>
    <w:rsid w:val="003E3013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Block Text"/>
    <w:basedOn w:val="a"/>
    <w:rsid w:val="003E3013"/>
    <w:pPr>
      <w:ind w:left="567" w:right="-1333" w:firstLine="851"/>
      <w:jc w:val="both"/>
    </w:pPr>
    <w:rPr>
      <w:sz w:val="28"/>
    </w:rPr>
  </w:style>
  <w:style w:type="paragraph" w:styleId="a8">
    <w:name w:val="header"/>
    <w:basedOn w:val="a"/>
    <w:link w:val="a9"/>
    <w:rsid w:val="003E3013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3E30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3E3013"/>
  </w:style>
  <w:style w:type="paragraph" w:styleId="2">
    <w:name w:val="Body Text 2"/>
    <w:basedOn w:val="a"/>
    <w:link w:val="20"/>
    <w:rsid w:val="003E3013"/>
    <w:rPr>
      <w:sz w:val="28"/>
    </w:rPr>
  </w:style>
  <w:style w:type="character" w:customStyle="1" w:styleId="20">
    <w:name w:val="Основной текст 2 Знак"/>
    <w:basedOn w:val="a0"/>
    <w:link w:val="2"/>
    <w:rsid w:val="003E30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3E3013"/>
    <w:pPr>
      <w:spacing w:after="120"/>
    </w:pPr>
  </w:style>
  <w:style w:type="character" w:customStyle="1" w:styleId="ac">
    <w:name w:val="Основной текст Знак"/>
    <w:basedOn w:val="a0"/>
    <w:link w:val="ab"/>
    <w:rsid w:val="003E30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3E30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АК_ПОСТ_РЕШ"/>
    <w:basedOn w:val="ae"/>
    <w:next w:val="a"/>
    <w:rsid w:val="003E3013"/>
    <w:pPr>
      <w:spacing w:before="360" w:after="840"/>
      <w:outlineLvl w:val="9"/>
    </w:pPr>
    <w:rPr>
      <w:rFonts w:ascii="Impact" w:hAnsi="Impact" w:cs="Impact"/>
      <w:spacing w:val="120"/>
      <w:sz w:val="52"/>
      <w:szCs w:val="52"/>
    </w:rPr>
  </w:style>
  <w:style w:type="paragraph" w:styleId="ae">
    <w:name w:val="Subtitle"/>
    <w:basedOn w:val="a"/>
    <w:link w:val="af"/>
    <w:qFormat/>
    <w:rsid w:val="003E301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">
    <w:name w:val="Подзаголовок Знак"/>
    <w:basedOn w:val="a0"/>
    <w:link w:val="ae"/>
    <w:rsid w:val="003E301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ВорОблДума"/>
    <w:basedOn w:val="a"/>
    <w:next w:val="a"/>
    <w:rsid w:val="003E3013"/>
    <w:pPr>
      <w:spacing w:before="120" w:after="120"/>
      <w:jc w:val="center"/>
    </w:pPr>
    <w:rPr>
      <w:rFonts w:ascii="Arial" w:hAnsi="Arial" w:cs="Arial"/>
      <w:b/>
      <w:bCs/>
      <w:sz w:val="48"/>
      <w:szCs w:val="48"/>
    </w:rPr>
  </w:style>
  <w:style w:type="paragraph" w:customStyle="1" w:styleId="12">
    <w:name w:val="12пт влево"/>
    <w:basedOn w:val="a"/>
    <w:next w:val="a"/>
    <w:rsid w:val="003E3013"/>
    <w:rPr>
      <w:sz w:val="24"/>
      <w:szCs w:val="24"/>
    </w:rPr>
  </w:style>
  <w:style w:type="paragraph" w:customStyle="1" w:styleId="af1">
    <w:name w:val="Вопрос"/>
    <w:basedOn w:val="af2"/>
    <w:rsid w:val="003E3013"/>
    <w:pPr>
      <w:spacing w:before="0" w:after="240"/>
      <w:ind w:left="567" w:hanging="567"/>
      <w:jc w:val="both"/>
      <w:outlineLvl w:val="9"/>
    </w:pPr>
    <w:rPr>
      <w:rFonts w:ascii="Times New Roman" w:hAnsi="Times New Roman" w:cs="Times New Roman"/>
      <w:kern w:val="0"/>
    </w:rPr>
  </w:style>
  <w:style w:type="paragraph" w:styleId="af2">
    <w:name w:val="Title"/>
    <w:aliases w:val="Название"/>
    <w:basedOn w:val="a"/>
    <w:link w:val="af3"/>
    <w:qFormat/>
    <w:rsid w:val="003E301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3">
    <w:name w:val="Заголовок Знак"/>
    <w:aliases w:val="Название Знак"/>
    <w:basedOn w:val="a0"/>
    <w:link w:val="af2"/>
    <w:rsid w:val="003E3013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4">
    <w:name w:val="Вертикальный отступ"/>
    <w:basedOn w:val="a"/>
    <w:rsid w:val="003E3013"/>
    <w:pPr>
      <w:jc w:val="center"/>
    </w:pPr>
    <w:rPr>
      <w:sz w:val="28"/>
      <w:lang w:val="en-US"/>
    </w:rPr>
  </w:style>
  <w:style w:type="paragraph" w:customStyle="1" w:styleId="ConsTitle">
    <w:name w:val="ConsTitle"/>
    <w:rsid w:val="003E30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SimSun" w:hAnsi="Arial" w:cs="Times New Roman"/>
      <w:b/>
      <w:sz w:val="16"/>
      <w:szCs w:val="20"/>
      <w:lang w:eastAsia="zh-CN"/>
    </w:rPr>
  </w:style>
  <w:style w:type="paragraph" w:styleId="af5">
    <w:name w:val="Balloon Text"/>
    <w:basedOn w:val="a"/>
    <w:link w:val="af6"/>
    <w:uiPriority w:val="99"/>
    <w:semiHidden/>
    <w:rsid w:val="003E3013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3E301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7">
    <w:name w:val="footer"/>
    <w:basedOn w:val="a"/>
    <w:link w:val="af8"/>
    <w:rsid w:val="003E301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3E30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rsid w:val="003E30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Статья1"/>
    <w:basedOn w:val="a"/>
    <w:next w:val="a"/>
    <w:rsid w:val="003E3013"/>
    <w:pPr>
      <w:keepNext/>
      <w:suppressAutoHyphens/>
      <w:spacing w:before="120" w:after="120"/>
      <w:ind w:left="1900" w:hanging="1191"/>
    </w:pPr>
    <w:rPr>
      <w:b/>
      <w:bCs/>
      <w:sz w:val="28"/>
    </w:rPr>
  </w:style>
  <w:style w:type="paragraph" w:customStyle="1" w:styleId="110">
    <w:name w:val="Статья11"/>
    <w:basedOn w:val="a"/>
    <w:next w:val="a"/>
    <w:rsid w:val="003E3013"/>
    <w:pPr>
      <w:keepNext/>
      <w:suppressAutoHyphens/>
      <w:spacing w:before="120" w:after="120"/>
      <w:ind w:left="2013" w:hanging="1304"/>
    </w:pPr>
    <w:rPr>
      <w:b/>
      <w:bCs/>
      <w:sz w:val="28"/>
    </w:rPr>
  </w:style>
  <w:style w:type="paragraph" w:styleId="afa">
    <w:name w:val="List Paragraph"/>
    <w:basedOn w:val="a"/>
    <w:uiPriority w:val="34"/>
    <w:qFormat/>
    <w:rsid w:val="003E3013"/>
    <w:pPr>
      <w:ind w:left="708"/>
    </w:pPr>
  </w:style>
  <w:style w:type="paragraph" w:customStyle="1" w:styleId="ConsPlusNonformat">
    <w:name w:val="ConsPlusNonformat"/>
    <w:uiPriority w:val="99"/>
    <w:rsid w:val="003E30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E30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E30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E30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Hyperlink"/>
    <w:uiPriority w:val="99"/>
    <w:unhideWhenUsed/>
    <w:rsid w:val="003E3013"/>
    <w:rPr>
      <w:color w:val="0000FF"/>
      <w:u w:val="single"/>
    </w:rPr>
  </w:style>
  <w:style w:type="character" w:styleId="afc">
    <w:name w:val="FollowedHyperlink"/>
    <w:uiPriority w:val="99"/>
    <w:unhideWhenUsed/>
    <w:rsid w:val="003E3013"/>
    <w:rPr>
      <w:color w:val="800080"/>
      <w:u w:val="single"/>
    </w:rPr>
  </w:style>
  <w:style w:type="paragraph" w:customStyle="1" w:styleId="xl67">
    <w:name w:val="xl67"/>
    <w:basedOn w:val="a"/>
    <w:rsid w:val="003E30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0">
    <w:name w:val="xl80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4">
    <w:name w:val="xl84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5">
    <w:name w:val="xl85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3">
    <w:name w:val="xl93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95">
    <w:name w:val="xl95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96">
    <w:name w:val="xl96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97">
    <w:name w:val="xl97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98">
    <w:name w:val="xl98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99">
    <w:name w:val="xl99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00">
    <w:name w:val="xl100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1">
    <w:name w:val="xl101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4">
    <w:name w:val="xl104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6">
    <w:name w:val="xl106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7">
    <w:name w:val="xl107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9">
    <w:name w:val="xl109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0">
    <w:name w:val="xl110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1">
    <w:name w:val="xl111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2">
    <w:name w:val="xl112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13">
    <w:name w:val="xl113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4">
    <w:name w:val="xl114"/>
    <w:basedOn w:val="a"/>
    <w:rsid w:val="003E3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5">
    <w:name w:val="xl115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16">
    <w:name w:val="xl116"/>
    <w:basedOn w:val="a"/>
    <w:rsid w:val="003E3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120">
    <w:name w:val="xl120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22">
    <w:name w:val="xl122"/>
    <w:basedOn w:val="a"/>
    <w:rsid w:val="003E30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23">
    <w:name w:val="xl123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24">
    <w:name w:val="xl124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125">
    <w:name w:val="xl125"/>
    <w:basedOn w:val="a"/>
    <w:rsid w:val="003E3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26">
    <w:name w:val="xl126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27">
    <w:name w:val="xl127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28">
    <w:name w:val="xl128"/>
    <w:basedOn w:val="a"/>
    <w:rsid w:val="003E30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29">
    <w:name w:val="xl129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130">
    <w:name w:val="xl130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32">
    <w:name w:val="xl132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33">
    <w:name w:val="xl133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134">
    <w:name w:val="xl134"/>
    <w:basedOn w:val="a"/>
    <w:rsid w:val="003E3013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135">
    <w:name w:val="xl135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36">
    <w:name w:val="xl136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137">
    <w:name w:val="xl137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138">
    <w:name w:val="xl138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39">
    <w:name w:val="xl139"/>
    <w:basedOn w:val="a"/>
    <w:rsid w:val="003E30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0">
    <w:name w:val="xl140"/>
    <w:basedOn w:val="a"/>
    <w:rsid w:val="003E30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1">
    <w:name w:val="xl141"/>
    <w:basedOn w:val="a"/>
    <w:rsid w:val="003E30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2">
    <w:name w:val="xl142"/>
    <w:basedOn w:val="a"/>
    <w:rsid w:val="003E30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3">
    <w:name w:val="xl143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44">
    <w:name w:val="xl144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5">
    <w:name w:val="xl145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16"/>
      <w:szCs w:val="16"/>
    </w:rPr>
  </w:style>
  <w:style w:type="paragraph" w:customStyle="1" w:styleId="xl146">
    <w:name w:val="xl146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8">
    <w:name w:val="xl148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149">
    <w:name w:val="xl149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  <w:sz w:val="16"/>
      <w:szCs w:val="16"/>
    </w:rPr>
  </w:style>
  <w:style w:type="paragraph" w:customStyle="1" w:styleId="xl150">
    <w:name w:val="xl150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51">
    <w:name w:val="xl151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2">
    <w:name w:val="xl152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53">
    <w:name w:val="xl153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54">
    <w:name w:val="xl154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55">
    <w:name w:val="xl155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6">
    <w:name w:val="xl156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57">
    <w:name w:val="xl157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58">
    <w:name w:val="xl158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59">
    <w:name w:val="xl159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60">
    <w:name w:val="xl160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61">
    <w:name w:val="xl161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2">
    <w:name w:val="xl162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3">
    <w:name w:val="xl163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4">
    <w:name w:val="xl164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5">
    <w:name w:val="xl165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6">
    <w:name w:val="xl166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7">
    <w:name w:val="xl167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68">
    <w:name w:val="xl168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69">
    <w:name w:val="xl169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2">
    <w:name w:val="xl172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4">
    <w:name w:val="xl174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5">
    <w:name w:val="xl175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6">
    <w:name w:val="xl176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77">
    <w:name w:val="xl177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78">
    <w:name w:val="xl178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80">
    <w:name w:val="xl180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81">
    <w:name w:val="xl181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83">
    <w:name w:val="xl183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84">
    <w:name w:val="xl184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185">
    <w:name w:val="xl185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86">
    <w:name w:val="xl186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87">
    <w:name w:val="xl187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88">
    <w:name w:val="xl188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9">
    <w:name w:val="xl189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0">
    <w:name w:val="xl190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1">
    <w:name w:val="xl191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92">
    <w:name w:val="xl192"/>
    <w:basedOn w:val="a"/>
    <w:rsid w:val="003E3013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3">
    <w:name w:val="xl193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4">
    <w:name w:val="xl194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95">
    <w:name w:val="xl195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6">
    <w:name w:val="xl196"/>
    <w:basedOn w:val="a"/>
    <w:rsid w:val="003E30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97">
    <w:name w:val="xl197"/>
    <w:basedOn w:val="a"/>
    <w:rsid w:val="003E30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98">
    <w:name w:val="xl198"/>
    <w:basedOn w:val="a"/>
    <w:rsid w:val="003E3013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9">
    <w:name w:val="xl199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0">
    <w:name w:val="xl200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1">
    <w:name w:val="xl201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02">
    <w:name w:val="xl202"/>
    <w:basedOn w:val="a"/>
    <w:rsid w:val="003E30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03">
    <w:name w:val="xl203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04">
    <w:name w:val="xl204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205">
    <w:name w:val="xl205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6">
    <w:name w:val="xl206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07">
    <w:name w:val="xl207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8">
    <w:name w:val="xl208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9">
    <w:name w:val="xl209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10">
    <w:name w:val="xl210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11">
    <w:name w:val="xl211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2">
    <w:name w:val="xl212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13">
    <w:name w:val="xl213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14">
    <w:name w:val="xl214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15">
    <w:name w:val="xl215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216">
    <w:name w:val="xl216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17">
    <w:name w:val="xl217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218">
    <w:name w:val="xl218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219">
    <w:name w:val="xl219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20">
    <w:name w:val="xl220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221">
    <w:name w:val="xl221"/>
    <w:basedOn w:val="a"/>
    <w:rsid w:val="003E3013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222">
    <w:name w:val="xl222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223">
    <w:name w:val="xl223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224">
    <w:name w:val="xl224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25">
    <w:name w:val="xl225"/>
    <w:basedOn w:val="a"/>
    <w:rsid w:val="003E30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26">
    <w:name w:val="xl226"/>
    <w:basedOn w:val="a"/>
    <w:rsid w:val="003E3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27">
    <w:name w:val="xl227"/>
    <w:basedOn w:val="a"/>
    <w:rsid w:val="003E3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E3013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"/>
    <w:rsid w:val="003E301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3E3013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3E3013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3E301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BD31A42E72C1C4F952E24AE9367226580567CBB13695056D275A1796658B67D0469C30CB0DC302A7D76DiAx1K" TargetMode="External"/><Relationship Id="rId13" Type="http://schemas.openxmlformats.org/officeDocument/2006/relationships/hyperlink" Target="consultantplus://offline/ref=FCBD31A42E72C1C4F952E24AE9367226580567CBB13695056D275A1796658B67D0469C30CB0DC302A7D76DiAx1K" TargetMode="External"/><Relationship Id="rId18" Type="http://schemas.openxmlformats.org/officeDocument/2006/relationships/hyperlink" Target="consultantplus://offline/ref=FCBD31A42E72C1C4F952E24AE9367226580567CBB13695056D275A1796658B67D0469C30CB0DC302A7D76DiAx1K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CBD31A42E72C1C4F952E24AE9367226580567CBB13695056D275A1796658B67D0469C30CB0DC302A7D76DiAx1K" TargetMode="External"/><Relationship Id="rId17" Type="http://schemas.openxmlformats.org/officeDocument/2006/relationships/hyperlink" Target="consultantplus://offline/ref=F6D00B93CE1A66102DAA978EB1FA2684D7D4B59E6F9ACAF3CAD70F10FD67A4EBDCF927AFFD4574DCE54FC6oEmA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091BF5CF58A6C6B142F2EEE1C81D80F238D4078EEA69A38346179A3F00CB05A989626AA2137519CC0CF85TFj7I" TargetMode="External"/><Relationship Id="rId20" Type="http://schemas.openxmlformats.org/officeDocument/2006/relationships/hyperlink" Target="consultantplus://offline/ref=7BC270EB49CEC5EB888E226C7F90504C728EBAFB080AC937AA2BCF16B81BD9B872EB3686853FA5CBC51589V8GB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CBD31A42E72C1C4F952E24AE9367226580567CBB13695056D275A1796658B67D0469C30CB0DC302A7D76DiAx1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CBD31A42E72C1C4F952E24AE9367226580567CBB13695056D275A1796658B67D0469C30CB0DC302A7D76DiAx1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CBD31A42E72C1C4F952E24AE9367226580567CBB13695056D275A1796658B67D0469C30CB0DC302A7D76DiAx1K" TargetMode="External"/><Relationship Id="rId19" Type="http://schemas.openxmlformats.org/officeDocument/2006/relationships/hyperlink" Target="consultantplus://offline/ref=FCBD31A42E72C1C4F952E24AE9367226580567CBB13695056D275A1796658B67D0469C30CB0DC302A7D76DiAx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BD31A42E72C1C4F952E24AE9367226580567CBB13695056D275A1796658B67D0469C30CB0DC302A7D76DiAx1K" TargetMode="External"/><Relationship Id="rId14" Type="http://schemas.openxmlformats.org/officeDocument/2006/relationships/hyperlink" Target="consultantplus://offline/ref=FCBD31A42E72C1C4F952E24AE9367226580567CBB13695056D275A1796658B67D0469C30CB0DC302A7D76DiAx1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61</Pages>
  <Words>42252</Words>
  <Characters>240839</Characters>
  <Application>Microsoft Office Word</Application>
  <DocSecurity>0</DocSecurity>
  <Lines>2006</Lines>
  <Paragraphs>565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2022-08-24T12:35:00Z</cp:lastPrinted>
  <dcterms:created xsi:type="dcterms:W3CDTF">2022-08-24T08:28:00Z</dcterms:created>
  <dcterms:modified xsi:type="dcterms:W3CDTF">2022-08-24T13:04:00Z</dcterms:modified>
</cp:coreProperties>
</file>